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7F7" w:rsidRDefault="00BC79F3">
      <w:pPr>
        <w:contextualSpacing/>
        <w:jc w:val="center"/>
        <w:rPr>
          <w:rFonts w:ascii="Liberation Serif" w:hAnsi="Liberation Serif"/>
          <w:b/>
          <w:sz w:val="24"/>
          <w:szCs w:val="24"/>
        </w:rPr>
      </w:pPr>
      <w:bookmarkStart w:id="0" w:name="_GoBack"/>
      <w:bookmarkEnd w:id="0"/>
      <w:r>
        <w:rPr>
          <w:rFonts w:ascii="Liberation Serif" w:hAnsi="Liberation Serif"/>
          <w:b/>
          <w:sz w:val="24"/>
          <w:szCs w:val="24"/>
        </w:rPr>
        <w:t xml:space="preserve">Памятка по организации досуговых мероприятий для детей-инвалидов </w:t>
      </w:r>
    </w:p>
    <w:p w:rsidR="001B17F7" w:rsidRDefault="001B17F7">
      <w:pPr>
        <w:contextualSpacing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Style w:val="af9"/>
        <w:tblW w:w="112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1843"/>
        <w:gridCol w:w="3827"/>
        <w:gridCol w:w="1135"/>
      </w:tblGrid>
      <w:tr w:rsidR="001B17F7">
        <w:tc>
          <w:tcPr>
            <w:tcW w:w="1985" w:type="dxa"/>
          </w:tcPr>
          <w:p w:rsidR="001B17F7" w:rsidRDefault="00BC79F3">
            <w:pPr>
              <w:contextualSpacing/>
              <w:jc w:val="center"/>
              <w:rPr>
                <w:rFonts w:ascii="Liberation Serif" w:eastAsia="Liberation Serif" w:hAnsi="Liberation Serif" w:cs="Liberation Serif"/>
                <w:b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 w:themeColor="text1"/>
                <w:sz w:val="22"/>
              </w:rPr>
              <w:t>Название МБУ/</w:t>
            </w:r>
          </w:p>
          <w:p w:rsidR="001B17F7" w:rsidRDefault="00BC79F3">
            <w:pPr>
              <w:contextualSpacing/>
              <w:jc w:val="center"/>
              <w:rPr>
                <w:rFonts w:ascii="Liberation Serif" w:eastAsia="Liberation Serif" w:hAnsi="Liberation Serif" w:cs="Liberation Serif"/>
                <w:b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 w:themeColor="text1"/>
                <w:sz w:val="22"/>
              </w:rPr>
              <w:t xml:space="preserve"> адрес/</w:t>
            </w:r>
          </w:p>
          <w:p w:rsidR="001B17F7" w:rsidRDefault="00BC79F3">
            <w:pPr>
              <w:contextualSpacing/>
              <w:jc w:val="center"/>
              <w:rPr>
                <w:rFonts w:ascii="Liberation Serif" w:eastAsia="Liberation Serif" w:hAnsi="Liberation Serif" w:cs="Liberation Serif"/>
                <w:b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 w:themeColor="text1"/>
                <w:sz w:val="22"/>
              </w:rPr>
              <w:t>контактный телефон</w:t>
            </w:r>
          </w:p>
        </w:tc>
        <w:tc>
          <w:tcPr>
            <w:tcW w:w="2410" w:type="dxa"/>
          </w:tcPr>
          <w:p w:rsidR="001B17F7" w:rsidRDefault="00BC79F3">
            <w:pPr>
              <w:contextualSpacing/>
              <w:jc w:val="center"/>
              <w:rPr>
                <w:rFonts w:ascii="Liberation Serif" w:eastAsia="Liberation Serif" w:hAnsi="Liberation Serif" w:cs="Liberation Serif"/>
                <w:b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 w:themeColor="text1"/>
                <w:sz w:val="22"/>
              </w:rPr>
              <w:t>Наименование кружка, клубного формирования, занятия и др.</w:t>
            </w:r>
          </w:p>
        </w:tc>
        <w:tc>
          <w:tcPr>
            <w:tcW w:w="1843" w:type="dxa"/>
          </w:tcPr>
          <w:p w:rsidR="001B17F7" w:rsidRDefault="00BC79F3">
            <w:pPr>
              <w:contextualSpacing/>
              <w:jc w:val="center"/>
              <w:rPr>
                <w:rFonts w:ascii="Liberation Serif" w:eastAsia="Liberation Serif" w:hAnsi="Liberation Serif" w:cs="Liberation Serif"/>
                <w:b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 w:themeColor="text1"/>
                <w:sz w:val="22"/>
              </w:rPr>
              <w:t>Контакты руководителей объединений</w:t>
            </w:r>
          </w:p>
        </w:tc>
        <w:tc>
          <w:tcPr>
            <w:tcW w:w="3827" w:type="dxa"/>
          </w:tcPr>
          <w:p w:rsidR="001B17F7" w:rsidRDefault="00BC79F3">
            <w:pPr>
              <w:contextualSpacing/>
              <w:jc w:val="center"/>
              <w:rPr>
                <w:rFonts w:ascii="Liberation Serif" w:eastAsia="Liberation Serif" w:hAnsi="Liberation Serif" w:cs="Liberation Serif"/>
                <w:b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 w:themeColor="text1"/>
                <w:sz w:val="22"/>
              </w:rPr>
              <w:t xml:space="preserve">Деятельность </w:t>
            </w:r>
          </w:p>
        </w:tc>
        <w:tc>
          <w:tcPr>
            <w:tcW w:w="1135" w:type="dxa"/>
          </w:tcPr>
          <w:p w:rsidR="001B17F7" w:rsidRDefault="00BC79F3">
            <w:pPr>
              <w:contextualSpacing/>
              <w:jc w:val="center"/>
              <w:rPr>
                <w:rFonts w:ascii="Liberation Serif" w:eastAsia="Liberation Serif" w:hAnsi="Liberation Serif" w:cs="Liberation Serif"/>
                <w:b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 w:themeColor="text1"/>
                <w:sz w:val="22"/>
              </w:rPr>
              <w:t>Возраст</w:t>
            </w:r>
          </w:p>
        </w:tc>
      </w:tr>
      <w:tr w:rsidR="001B17F7">
        <w:tc>
          <w:tcPr>
            <w:tcW w:w="1985" w:type="dxa"/>
            <w:vMerge w:val="restart"/>
          </w:tcPr>
          <w:p w:rsidR="001B17F7" w:rsidRDefault="00BC79F3">
            <w:pPr>
              <w:contextualSpacing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>МАУК «ГДКиК «Русь»</w:t>
            </w:r>
          </w:p>
          <w:p w:rsidR="001B17F7" w:rsidRDefault="00BC79F3">
            <w:pPr>
              <w:contextualSpacing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 xml:space="preserve">ул. Советская, 79 </w:t>
            </w:r>
          </w:p>
          <w:p w:rsidR="001B17F7" w:rsidRDefault="00BC79F3">
            <w:pPr>
              <w:contextualSpacing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>тел. 35-21-91</w:t>
            </w:r>
          </w:p>
          <w:p w:rsidR="001B17F7" w:rsidRDefault="00BC79F3">
            <w:pPr>
              <w:contextualSpacing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>https://rus-noyabrsk.ru</w:t>
            </w:r>
          </w:p>
        </w:tc>
        <w:tc>
          <w:tcPr>
            <w:tcW w:w="2410" w:type="dxa"/>
          </w:tcPr>
          <w:p w:rsidR="001B17F7" w:rsidRDefault="00BC79F3">
            <w:pPr>
              <w:contextualSpacing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 xml:space="preserve">Театральная инклюзивная детская студия </w:t>
            </w:r>
          </w:p>
          <w:p w:rsidR="001B17F7" w:rsidRDefault="00BC79F3">
            <w:pPr>
              <w:contextualSpacing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>«Крылья»</w:t>
            </w:r>
          </w:p>
        </w:tc>
        <w:tc>
          <w:tcPr>
            <w:tcW w:w="1843" w:type="dxa"/>
          </w:tcPr>
          <w:p w:rsidR="001B17F7" w:rsidRDefault="00BC79F3">
            <w:pPr>
              <w:contextualSpacing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>Чарушин Никита Вадимович</w:t>
            </w:r>
          </w:p>
          <w:p w:rsidR="001B17F7" w:rsidRDefault="00BC79F3">
            <w:pPr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>89044557064</w:t>
            </w:r>
          </w:p>
          <w:p w:rsidR="001B17F7" w:rsidRDefault="001B17F7">
            <w:pPr>
              <w:contextualSpacing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</w:p>
        </w:tc>
        <w:tc>
          <w:tcPr>
            <w:tcW w:w="3827" w:type="dxa"/>
          </w:tcPr>
          <w:p w:rsidR="001B17F7" w:rsidRDefault="00BC79F3">
            <w:pPr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hd w:val="clear" w:color="auto" w:fill="FFFFFF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>Актерское мастерство, сценическая речь, репетиции, творческие встречи, постановка спектаклей</w:t>
            </w: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>, участие в мероприятиях, конкурсах, фестивалях</w:t>
            </w:r>
          </w:p>
        </w:tc>
        <w:tc>
          <w:tcPr>
            <w:tcW w:w="1135" w:type="dxa"/>
          </w:tcPr>
          <w:p w:rsidR="001B17F7" w:rsidRDefault="00BC79F3">
            <w:pPr>
              <w:contextualSpacing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>7-17 лет</w:t>
            </w:r>
          </w:p>
        </w:tc>
      </w:tr>
      <w:tr w:rsidR="001B17F7">
        <w:tc>
          <w:tcPr>
            <w:tcW w:w="1985" w:type="dxa"/>
          </w:tcPr>
          <w:p w:rsidR="001B17F7" w:rsidRDefault="00BC79F3">
            <w:pPr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>МБУ «КСК «Ямал»</w:t>
            </w:r>
          </w:p>
          <w:p w:rsidR="001B17F7" w:rsidRDefault="00BC79F3">
            <w:pPr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>ул. Советская, 51</w:t>
            </w:r>
          </w:p>
          <w:p w:rsidR="001B17F7" w:rsidRDefault="00BC79F3">
            <w:pPr>
              <w:spacing w:line="85" w:lineRule="atLeast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>тел. 35-34-85 https://vk.com/kskyamal</w:t>
            </w:r>
          </w:p>
        </w:tc>
        <w:tc>
          <w:tcPr>
            <w:tcW w:w="2410" w:type="dxa"/>
          </w:tcPr>
          <w:p w:rsidR="001B17F7" w:rsidRDefault="00BC79F3">
            <w:pPr>
              <w:contextualSpacing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>Студия танцевальной терапии для людей с ОВЗ «Пробуждение»</w:t>
            </w:r>
          </w:p>
        </w:tc>
        <w:tc>
          <w:tcPr>
            <w:tcW w:w="1843" w:type="dxa"/>
          </w:tcPr>
          <w:p w:rsidR="001B17F7" w:rsidRDefault="00BC79F3">
            <w:pPr>
              <w:contextualSpacing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>Беккер Артур Александрович</w:t>
            </w:r>
          </w:p>
          <w:p w:rsidR="001B17F7" w:rsidRDefault="00BC79F3">
            <w:pPr>
              <w:contextualSpacing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 xml:space="preserve">89824056888 </w:t>
            </w:r>
          </w:p>
        </w:tc>
        <w:tc>
          <w:tcPr>
            <w:tcW w:w="3827" w:type="dxa"/>
          </w:tcPr>
          <w:p w:rsidR="001B17F7" w:rsidRDefault="00BC79F3">
            <w:pPr>
              <w:contextualSpacing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>Организация досуга посредством занятий танцами</w:t>
            </w:r>
          </w:p>
        </w:tc>
        <w:tc>
          <w:tcPr>
            <w:tcW w:w="1135" w:type="dxa"/>
          </w:tcPr>
          <w:p w:rsidR="001B17F7" w:rsidRDefault="00BC79F3">
            <w:pPr>
              <w:contextualSpacing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 xml:space="preserve">7+  </w:t>
            </w:r>
          </w:p>
          <w:p w:rsidR="001B17F7" w:rsidRDefault="00BC79F3">
            <w:pPr>
              <w:contextualSpacing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>и старше</w:t>
            </w:r>
          </w:p>
        </w:tc>
      </w:tr>
      <w:tr w:rsidR="001B17F7">
        <w:tc>
          <w:tcPr>
            <w:tcW w:w="1985" w:type="dxa"/>
          </w:tcPr>
          <w:p w:rsidR="001B17F7" w:rsidRDefault="00BC79F3">
            <w:pPr>
              <w:contextualSpacing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>МБУК «Музейный ресурсный центр»</w:t>
            </w:r>
          </w:p>
          <w:p w:rsidR="001B17F7" w:rsidRDefault="00BC79F3">
            <w:pPr>
              <w:contextualSpacing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>ул. Советская, 82</w:t>
            </w:r>
          </w:p>
          <w:p w:rsidR="001B17F7" w:rsidRDefault="00BC79F3">
            <w:pPr>
              <w:contextualSpacing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>тел. 42-08-88</w:t>
            </w:r>
          </w:p>
          <w:p w:rsidR="001B17F7" w:rsidRDefault="00BC79F3">
            <w:pPr>
              <w:contextualSpacing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>https://museum-noyabrsk.ru</w:t>
            </w:r>
          </w:p>
        </w:tc>
        <w:tc>
          <w:tcPr>
            <w:tcW w:w="2410" w:type="dxa"/>
          </w:tcPr>
          <w:p w:rsidR="001B17F7" w:rsidRDefault="00BC79F3">
            <w:pPr>
              <w:contextualSpacing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 xml:space="preserve">Музейная программа </w:t>
            </w:r>
          </w:p>
          <w:p w:rsidR="001B17F7" w:rsidRDefault="00BC79F3">
            <w:pPr>
              <w:contextualSpacing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>«Мой друг-музей»</w:t>
            </w:r>
          </w:p>
        </w:tc>
        <w:tc>
          <w:tcPr>
            <w:tcW w:w="1843" w:type="dxa"/>
          </w:tcPr>
          <w:p w:rsidR="001B17F7" w:rsidRDefault="00BC79F3">
            <w:pPr>
              <w:contextualSpacing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>Минибаева Ильсеяр Варисовна</w:t>
            </w:r>
          </w:p>
          <w:p w:rsidR="001B17F7" w:rsidRDefault="00BC79F3">
            <w:pPr>
              <w:contextualSpacing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>8(3496) 42-08-88</w:t>
            </w:r>
          </w:p>
        </w:tc>
        <w:tc>
          <w:tcPr>
            <w:tcW w:w="3827" w:type="dxa"/>
          </w:tcPr>
          <w:p w:rsidR="001B17F7" w:rsidRDefault="00BC79F3">
            <w:pPr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 xml:space="preserve">Мастер-классы, </w:t>
            </w: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>творческие занятия по изобразительному искусству, песочная арт-терапия, тематические развивающие занятия</w:t>
            </w:r>
          </w:p>
        </w:tc>
        <w:tc>
          <w:tcPr>
            <w:tcW w:w="1135" w:type="dxa"/>
          </w:tcPr>
          <w:p w:rsidR="001B17F7" w:rsidRDefault="00BC79F3">
            <w:pPr>
              <w:contextualSpacing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 xml:space="preserve"> 6+</w:t>
            </w:r>
          </w:p>
          <w:p w:rsidR="001B17F7" w:rsidRDefault="00BC79F3">
            <w:pPr>
              <w:contextualSpacing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>до 18 лет</w:t>
            </w:r>
          </w:p>
        </w:tc>
      </w:tr>
      <w:tr w:rsidR="001B17F7">
        <w:tc>
          <w:tcPr>
            <w:tcW w:w="1985" w:type="dxa"/>
            <w:vMerge w:val="restart"/>
          </w:tcPr>
          <w:p w:rsidR="001B17F7" w:rsidRDefault="00BC79F3">
            <w:pPr>
              <w:contextualSpacing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 xml:space="preserve">МАУ ДО «Детская школа искусств </w:t>
            </w:r>
          </w:p>
          <w:p w:rsidR="001B17F7" w:rsidRDefault="00BC79F3">
            <w:pPr>
              <w:contextualSpacing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>им. П.И. Чайковского»</w:t>
            </w:r>
          </w:p>
          <w:p w:rsidR="001B17F7" w:rsidRDefault="00BC79F3">
            <w:pPr>
              <w:contextualSpacing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>ул. Ленина, 36</w:t>
            </w:r>
          </w:p>
          <w:p w:rsidR="001B17F7" w:rsidRDefault="00BC79F3">
            <w:pPr>
              <w:contextualSpacing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>тел. 32-44-01</w:t>
            </w:r>
          </w:p>
          <w:p w:rsidR="001B17F7" w:rsidRDefault="00BC79F3">
            <w:pPr>
              <w:contextualSpacing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>https://school-artnojabrsk.ru</w:t>
            </w:r>
          </w:p>
        </w:tc>
        <w:tc>
          <w:tcPr>
            <w:tcW w:w="2410" w:type="dxa"/>
          </w:tcPr>
          <w:p w:rsidR="001B17F7" w:rsidRDefault="00BC79F3">
            <w:pPr>
              <w:contextualSpacing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>Дополнительная общеразв</w:t>
            </w: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>ивающая образовательная программа «Обучение вокальному искусству»</w:t>
            </w:r>
          </w:p>
        </w:tc>
        <w:tc>
          <w:tcPr>
            <w:tcW w:w="1843" w:type="dxa"/>
          </w:tcPr>
          <w:p w:rsidR="001B17F7" w:rsidRDefault="001B17F7">
            <w:pPr>
              <w:contextualSpacing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</w:p>
        </w:tc>
        <w:tc>
          <w:tcPr>
            <w:tcW w:w="3827" w:type="dxa"/>
          </w:tcPr>
          <w:p w:rsidR="001B17F7" w:rsidRDefault="00BC79F3">
            <w:pPr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>Программа для слабовидящих детей включает в себя два предмета: вокал и основы музыкальной грамоты</w:t>
            </w:r>
          </w:p>
        </w:tc>
        <w:tc>
          <w:tcPr>
            <w:tcW w:w="1135" w:type="dxa"/>
          </w:tcPr>
          <w:p w:rsidR="001B17F7" w:rsidRDefault="00BC79F3">
            <w:pPr>
              <w:contextualSpacing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>6,5+</w:t>
            </w:r>
          </w:p>
          <w:p w:rsidR="001B17F7" w:rsidRDefault="00BC79F3">
            <w:pPr>
              <w:contextualSpacing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>до 10 лет</w:t>
            </w:r>
          </w:p>
        </w:tc>
      </w:tr>
      <w:tr w:rsidR="001B17F7">
        <w:tc>
          <w:tcPr>
            <w:tcW w:w="1985" w:type="dxa"/>
            <w:vMerge/>
          </w:tcPr>
          <w:p w:rsidR="001B17F7" w:rsidRDefault="001B17F7">
            <w:p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0" w:type="dxa"/>
          </w:tcPr>
          <w:p w:rsidR="001B17F7" w:rsidRDefault="00BC79F3">
            <w:pPr>
              <w:contextualSpacing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>Дополнительная общеразвивающая образовательная программа в области изобразительного искусства «Художественное творчество»</w:t>
            </w:r>
          </w:p>
        </w:tc>
        <w:tc>
          <w:tcPr>
            <w:tcW w:w="1843" w:type="dxa"/>
          </w:tcPr>
          <w:p w:rsidR="001B17F7" w:rsidRDefault="001B17F7">
            <w:pPr>
              <w:contextualSpacing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</w:p>
        </w:tc>
        <w:tc>
          <w:tcPr>
            <w:tcW w:w="3827" w:type="dxa"/>
          </w:tcPr>
          <w:p w:rsidR="001B17F7" w:rsidRDefault="00BC79F3">
            <w:pPr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>Программа для слабослышащих детей включает в себя два предмета: живопись и рисунок</w:t>
            </w:r>
          </w:p>
        </w:tc>
        <w:tc>
          <w:tcPr>
            <w:tcW w:w="1135" w:type="dxa"/>
          </w:tcPr>
          <w:p w:rsidR="001B17F7" w:rsidRDefault="00BC79F3">
            <w:pPr>
              <w:contextualSpacing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 xml:space="preserve"> 9+ </w:t>
            </w:r>
          </w:p>
        </w:tc>
      </w:tr>
      <w:tr w:rsidR="001B17F7">
        <w:tc>
          <w:tcPr>
            <w:tcW w:w="1985" w:type="dxa"/>
            <w:vMerge/>
          </w:tcPr>
          <w:p w:rsidR="001B17F7" w:rsidRDefault="001B17F7">
            <w:p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0" w:type="dxa"/>
          </w:tcPr>
          <w:p w:rsidR="001B17F7" w:rsidRDefault="00BC79F3">
            <w:pPr>
              <w:contextualSpacing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>Дополнительная общеразвивающая образовательная программа по специальности «Фортепиано»</w:t>
            </w:r>
          </w:p>
        </w:tc>
        <w:tc>
          <w:tcPr>
            <w:tcW w:w="1843" w:type="dxa"/>
          </w:tcPr>
          <w:p w:rsidR="001B17F7" w:rsidRDefault="001B17F7">
            <w:pPr>
              <w:contextualSpacing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</w:p>
        </w:tc>
        <w:tc>
          <w:tcPr>
            <w:tcW w:w="3827" w:type="dxa"/>
          </w:tcPr>
          <w:p w:rsidR="001B17F7" w:rsidRDefault="00BC79F3">
            <w:pPr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>Программа для детей со зрительной депривацией</w:t>
            </w:r>
          </w:p>
        </w:tc>
        <w:tc>
          <w:tcPr>
            <w:tcW w:w="1135" w:type="dxa"/>
          </w:tcPr>
          <w:p w:rsidR="001B17F7" w:rsidRDefault="00BC79F3">
            <w:pPr>
              <w:contextualSpacing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 xml:space="preserve">6,5+ </w:t>
            </w:r>
          </w:p>
        </w:tc>
      </w:tr>
      <w:tr w:rsidR="001B17F7">
        <w:tc>
          <w:tcPr>
            <w:tcW w:w="1985" w:type="dxa"/>
            <w:vMerge/>
          </w:tcPr>
          <w:p w:rsidR="001B17F7" w:rsidRDefault="001B17F7">
            <w:p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0" w:type="dxa"/>
          </w:tcPr>
          <w:p w:rsidR="001B17F7" w:rsidRDefault="00BC79F3">
            <w:pPr>
              <w:contextualSpacing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>Дополнительная общеразвивающая образовательная программа в области изобразительного искусства «Изобразительное тво</w:t>
            </w: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>рчество»</w:t>
            </w:r>
          </w:p>
        </w:tc>
        <w:tc>
          <w:tcPr>
            <w:tcW w:w="1843" w:type="dxa"/>
          </w:tcPr>
          <w:p w:rsidR="001B17F7" w:rsidRDefault="001B17F7">
            <w:pPr>
              <w:contextualSpacing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</w:p>
        </w:tc>
        <w:tc>
          <w:tcPr>
            <w:tcW w:w="3827" w:type="dxa"/>
          </w:tcPr>
          <w:p w:rsidR="001B17F7" w:rsidRDefault="00BC79F3">
            <w:pPr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>Программа для детей с детским церебральным параличом включает в себя два предмета: композиция и лепка</w:t>
            </w:r>
          </w:p>
        </w:tc>
        <w:tc>
          <w:tcPr>
            <w:tcW w:w="1135" w:type="dxa"/>
          </w:tcPr>
          <w:p w:rsidR="001B17F7" w:rsidRDefault="00BC79F3">
            <w:pPr>
              <w:contextualSpacing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>9 - 10 лет</w:t>
            </w:r>
          </w:p>
        </w:tc>
      </w:tr>
      <w:tr w:rsidR="001B17F7">
        <w:tc>
          <w:tcPr>
            <w:tcW w:w="1985" w:type="dxa"/>
            <w:vMerge/>
          </w:tcPr>
          <w:p w:rsidR="001B17F7" w:rsidRDefault="001B17F7">
            <w:p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0" w:type="dxa"/>
          </w:tcPr>
          <w:p w:rsidR="001B17F7" w:rsidRDefault="00BC79F3">
            <w:pPr>
              <w:contextualSpacing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 xml:space="preserve">Дополнительная общеразвивающая образовательная программа в области </w:t>
            </w: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lastRenderedPageBreak/>
              <w:t>музыкального искусства «Домра»</w:t>
            </w:r>
          </w:p>
        </w:tc>
        <w:tc>
          <w:tcPr>
            <w:tcW w:w="1843" w:type="dxa"/>
          </w:tcPr>
          <w:p w:rsidR="001B17F7" w:rsidRDefault="001B17F7">
            <w:pPr>
              <w:contextualSpacing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</w:p>
        </w:tc>
        <w:tc>
          <w:tcPr>
            <w:tcW w:w="3827" w:type="dxa"/>
          </w:tcPr>
          <w:p w:rsidR="001B17F7" w:rsidRDefault="00BC79F3">
            <w:pPr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 xml:space="preserve">Программа для детей с </w:t>
            </w: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>ограниченными возможностями здоровья (астма и вегетососудистая дистония)</w:t>
            </w:r>
          </w:p>
        </w:tc>
        <w:tc>
          <w:tcPr>
            <w:tcW w:w="1135" w:type="dxa"/>
          </w:tcPr>
          <w:p w:rsidR="001B17F7" w:rsidRDefault="00BC79F3">
            <w:pPr>
              <w:contextualSpacing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>8 - 12 лет</w:t>
            </w:r>
          </w:p>
        </w:tc>
      </w:tr>
      <w:tr w:rsidR="001B17F7">
        <w:tc>
          <w:tcPr>
            <w:tcW w:w="1985" w:type="dxa"/>
            <w:vMerge/>
          </w:tcPr>
          <w:p w:rsidR="001B17F7" w:rsidRDefault="001B17F7">
            <w:p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0" w:type="dxa"/>
          </w:tcPr>
          <w:p w:rsidR="001B17F7" w:rsidRDefault="00BC79F3">
            <w:pPr>
              <w:contextualSpacing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>Дополнительная общеразвивающая образовательная программа в области музыкального искусства «Гитара»</w:t>
            </w:r>
          </w:p>
        </w:tc>
        <w:tc>
          <w:tcPr>
            <w:tcW w:w="1843" w:type="dxa"/>
          </w:tcPr>
          <w:p w:rsidR="001B17F7" w:rsidRDefault="001B17F7">
            <w:pPr>
              <w:contextualSpacing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</w:p>
        </w:tc>
        <w:tc>
          <w:tcPr>
            <w:tcW w:w="3827" w:type="dxa"/>
          </w:tcPr>
          <w:p w:rsidR="001B17F7" w:rsidRDefault="00BC79F3">
            <w:pPr>
              <w:contextualSpacing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>Программа для слабовидящих детей</w:t>
            </w:r>
          </w:p>
        </w:tc>
        <w:tc>
          <w:tcPr>
            <w:tcW w:w="1135" w:type="dxa"/>
          </w:tcPr>
          <w:p w:rsidR="001B17F7" w:rsidRDefault="00BC79F3">
            <w:pPr>
              <w:contextualSpacing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>10 - 16 лет</w:t>
            </w:r>
          </w:p>
        </w:tc>
      </w:tr>
      <w:tr w:rsidR="001B17F7">
        <w:tc>
          <w:tcPr>
            <w:tcW w:w="1985" w:type="dxa"/>
            <w:vMerge/>
          </w:tcPr>
          <w:p w:rsidR="001B17F7" w:rsidRDefault="001B17F7">
            <w:p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0" w:type="dxa"/>
          </w:tcPr>
          <w:p w:rsidR="001B17F7" w:rsidRDefault="00BC79F3">
            <w:pPr>
              <w:contextualSpacing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>Дополнительная общеразвивающая образовательная программа в области музыкального искусства «Скрипка»</w:t>
            </w:r>
          </w:p>
        </w:tc>
        <w:tc>
          <w:tcPr>
            <w:tcW w:w="1843" w:type="dxa"/>
          </w:tcPr>
          <w:p w:rsidR="001B17F7" w:rsidRDefault="001B17F7">
            <w:pPr>
              <w:contextualSpacing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</w:p>
        </w:tc>
        <w:tc>
          <w:tcPr>
            <w:tcW w:w="3827" w:type="dxa"/>
          </w:tcPr>
          <w:p w:rsidR="001B17F7" w:rsidRDefault="00BC79F3">
            <w:pPr>
              <w:contextualSpacing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>Программа для детей с нарушением зрения</w:t>
            </w:r>
          </w:p>
        </w:tc>
        <w:tc>
          <w:tcPr>
            <w:tcW w:w="1135" w:type="dxa"/>
          </w:tcPr>
          <w:p w:rsidR="001B17F7" w:rsidRDefault="00BC79F3">
            <w:pPr>
              <w:contextualSpacing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>8 - 12 лет</w:t>
            </w:r>
          </w:p>
        </w:tc>
      </w:tr>
      <w:tr w:rsidR="001B17F7">
        <w:tc>
          <w:tcPr>
            <w:tcW w:w="1985" w:type="dxa"/>
            <w:vMerge w:val="restart"/>
          </w:tcPr>
          <w:p w:rsidR="001B17F7" w:rsidRDefault="00BC79F3">
            <w:pPr>
              <w:contextualSpacing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>МБУ ДО «Детская музыкальная школа №2»</w:t>
            </w:r>
          </w:p>
          <w:p w:rsidR="001B17F7" w:rsidRDefault="00BC79F3">
            <w:pPr>
              <w:contextualSpacing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 xml:space="preserve"> им. В.А. Коха</w:t>
            </w:r>
          </w:p>
          <w:p w:rsidR="001B17F7" w:rsidRDefault="00BC79F3">
            <w:pPr>
              <w:contextualSpacing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>пр. Мира, 74</w:t>
            </w:r>
          </w:p>
          <w:p w:rsidR="001B17F7" w:rsidRDefault="00BC79F3">
            <w:pPr>
              <w:contextualSpacing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 xml:space="preserve"> ул. Высоцкого, 7б</w:t>
            </w:r>
          </w:p>
          <w:p w:rsidR="001B17F7" w:rsidRDefault="00BC79F3">
            <w:pPr>
              <w:contextualSpacing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>тел. 35-34-98</w:t>
            </w:r>
          </w:p>
          <w:p w:rsidR="001B17F7" w:rsidRDefault="00BC79F3">
            <w:pPr>
              <w:contextualSpacing/>
              <w:jc w:val="center"/>
              <w:rPr>
                <w:rFonts w:ascii="Liberation Serif" w:eastAsia="Liberation Serif" w:hAnsi="Liberation Serif" w:cs="Liberation Serif"/>
                <w:b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>http</w:t>
            </w: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>s://dmsh2-nsk.ru</w:t>
            </w:r>
          </w:p>
        </w:tc>
        <w:tc>
          <w:tcPr>
            <w:tcW w:w="2410" w:type="dxa"/>
          </w:tcPr>
          <w:p w:rsidR="001B17F7" w:rsidRDefault="00BC79F3">
            <w:pPr>
              <w:contextualSpacing/>
              <w:jc w:val="center"/>
              <w:rPr>
                <w:rFonts w:ascii="Liberation Serif" w:eastAsia="Liberation Serif" w:hAnsi="Liberation Serif" w:cs="Liberation Serif"/>
                <w:b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>Адаптированная дополнительная общеразвивающая программа в области музыкального искусства «Начальное обучение на музыкальном инструменте» 3(4) года для детей с ОВЗ</w:t>
            </w:r>
          </w:p>
        </w:tc>
        <w:tc>
          <w:tcPr>
            <w:tcW w:w="1843" w:type="dxa"/>
          </w:tcPr>
          <w:p w:rsidR="001B17F7" w:rsidRDefault="001B17F7">
            <w:pPr>
              <w:contextualSpacing/>
              <w:jc w:val="center"/>
              <w:rPr>
                <w:rFonts w:ascii="Liberation Serif" w:eastAsia="Liberation Serif" w:hAnsi="Liberation Serif" w:cs="Liberation Serif"/>
                <w:b/>
                <w:color w:val="000000"/>
                <w:sz w:val="22"/>
              </w:rPr>
            </w:pPr>
          </w:p>
        </w:tc>
        <w:tc>
          <w:tcPr>
            <w:tcW w:w="3827" w:type="dxa"/>
          </w:tcPr>
          <w:p w:rsidR="001B17F7" w:rsidRDefault="00BC79F3">
            <w:pPr>
              <w:contextualSpacing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>Приобретение начальных навыков игры на инструменте, знаний в области теории музыки</w:t>
            </w:r>
          </w:p>
        </w:tc>
        <w:tc>
          <w:tcPr>
            <w:tcW w:w="1135" w:type="dxa"/>
            <w:vMerge w:val="restart"/>
          </w:tcPr>
          <w:p w:rsidR="001B17F7" w:rsidRDefault="00BC79F3">
            <w:pPr>
              <w:contextualSpacing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>6, 5+</w:t>
            </w:r>
          </w:p>
          <w:p w:rsidR="001B17F7" w:rsidRDefault="00BC79F3">
            <w:pPr>
              <w:contextualSpacing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>до 12 лет</w:t>
            </w:r>
          </w:p>
        </w:tc>
      </w:tr>
      <w:tr w:rsidR="001B17F7">
        <w:tc>
          <w:tcPr>
            <w:tcW w:w="1985" w:type="dxa"/>
            <w:vMerge/>
          </w:tcPr>
          <w:p w:rsidR="001B17F7" w:rsidRDefault="001B17F7">
            <w:pPr>
              <w:contextualSpacing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410" w:type="dxa"/>
          </w:tcPr>
          <w:p w:rsidR="001B17F7" w:rsidRDefault="00BC79F3">
            <w:pPr>
              <w:contextualSpacing/>
              <w:jc w:val="center"/>
              <w:rPr>
                <w:rFonts w:ascii="Liberation Serif" w:eastAsia="Liberation Serif" w:hAnsi="Liberation Serif" w:cs="Liberation Serif"/>
                <w:b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>Адаптированная дополнительная общеразвивающая программа в области музыкального искусства 3(4) года «Звонкие голоса»</w:t>
            </w:r>
          </w:p>
        </w:tc>
        <w:tc>
          <w:tcPr>
            <w:tcW w:w="1843" w:type="dxa"/>
          </w:tcPr>
          <w:p w:rsidR="001B17F7" w:rsidRDefault="001B17F7">
            <w:pPr>
              <w:contextualSpacing/>
              <w:jc w:val="center"/>
              <w:rPr>
                <w:rFonts w:ascii="Liberation Serif" w:eastAsia="Liberation Serif" w:hAnsi="Liberation Serif" w:cs="Liberation Serif"/>
                <w:b/>
                <w:color w:val="000000"/>
                <w:sz w:val="22"/>
              </w:rPr>
            </w:pPr>
          </w:p>
        </w:tc>
        <w:tc>
          <w:tcPr>
            <w:tcW w:w="3827" w:type="dxa"/>
          </w:tcPr>
          <w:p w:rsidR="001B17F7" w:rsidRDefault="00BC79F3">
            <w:pPr>
              <w:contextualSpacing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>Приобретение навыков пения в хоровом к</w:t>
            </w: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>оллективе, знаний в области теории музыки</w:t>
            </w:r>
          </w:p>
        </w:tc>
        <w:tc>
          <w:tcPr>
            <w:tcW w:w="1135" w:type="dxa"/>
            <w:vMerge/>
          </w:tcPr>
          <w:p w:rsidR="001B17F7" w:rsidRDefault="001B17F7">
            <w:pPr>
              <w:contextualSpacing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1B17F7">
        <w:tc>
          <w:tcPr>
            <w:tcW w:w="1985" w:type="dxa"/>
            <w:vMerge/>
          </w:tcPr>
          <w:p w:rsidR="001B17F7" w:rsidRDefault="001B17F7">
            <w:pPr>
              <w:contextualSpacing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410" w:type="dxa"/>
          </w:tcPr>
          <w:p w:rsidR="001B17F7" w:rsidRDefault="00BC79F3">
            <w:pPr>
              <w:contextualSpacing/>
              <w:jc w:val="center"/>
              <w:rPr>
                <w:rFonts w:ascii="Liberation Serif" w:eastAsia="Liberation Serif" w:hAnsi="Liberation Serif" w:cs="Liberation Serif"/>
                <w:b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>Адаптированная дополнительная общеразвивающая программа в области музыкального искусства «Вокальное творчество» 3(4) года для детей с ОВЗ</w:t>
            </w:r>
          </w:p>
        </w:tc>
        <w:tc>
          <w:tcPr>
            <w:tcW w:w="1843" w:type="dxa"/>
          </w:tcPr>
          <w:p w:rsidR="001B17F7" w:rsidRDefault="001B17F7">
            <w:pPr>
              <w:contextualSpacing/>
              <w:jc w:val="center"/>
              <w:rPr>
                <w:rFonts w:ascii="Liberation Serif" w:eastAsia="Liberation Serif" w:hAnsi="Liberation Serif" w:cs="Liberation Serif"/>
                <w:b/>
                <w:color w:val="000000"/>
                <w:sz w:val="22"/>
              </w:rPr>
            </w:pPr>
          </w:p>
        </w:tc>
        <w:tc>
          <w:tcPr>
            <w:tcW w:w="3827" w:type="dxa"/>
          </w:tcPr>
          <w:p w:rsidR="001B17F7" w:rsidRDefault="00BC79F3">
            <w:pPr>
              <w:contextualSpacing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>Приобретение начальных певческих навыков, знаний в области теории музыки</w:t>
            </w:r>
          </w:p>
        </w:tc>
        <w:tc>
          <w:tcPr>
            <w:tcW w:w="1135" w:type="dxa"/>
            <w:vMerge/>
          </w:tcPr>
          <w:p w:rsidR="001B17F7" w:rsidRDefault="001B17F7">
            <w:pPr>
              <w:contextualSpacing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1B17F7">
        <w:tc>
          <w:tcPr>
            <w:tcW w:w="1985" w:type="dxa"/>
            <w:vMerge/>
          </w:tcPr>
          <w:p w:rsidR="001B17F7" w:rsidRDefault="001B17F7">
            <w:pPr>
              <w:contextualSpacing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410" w:type="dxa"/>
          </w:tcPr>
          <w:p w:rsidR="001B17F7" w:rsidRDefault="00BC79F3">
            <w:pPr>
              <w:contextualSpacing/>
              <w:jc w:val="center"/>
              <w:rPr>
                <w:rFonts w:ascii="Liberation Serif" w:eastAsia="Liberation Serif" w:hAnsi="Liberation Serif" w:cs="Liberation Serif"/>
                <w:b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>Адаптированная дополнительная общеразвивающая программа в области музыкального</w:t>
            </w:r>
            <w:r>
              <w:rPr>
                <w:rFonts w:ascii="Liberation Serif" w:eastAsia="Liberation Serif" w:hAnsi="Liberation Serif" w:cs="Liberation Serif"/>
                <w:b/>
                <w:color w:val="000000" w:themeColor="text1"/>
                <w:sz w:val="22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>искусства «Эстрадный вокал» 3(4) года для детей с ОВЗ</w:t>
            </w:r>
          </w:p>
        </w:tc>
        <w:tc>
          <w:tcPr>
            <w:tcW w:w="1843" w:type="dxa"/>
          </w:tcPr>
          <w:p w:rsidR="001B17F7" w:rsidRDefault="001B17F7">
            <w:pPr>
              <w:contextualSpacing/>
              <w:jc w:val="center"/>
              <w:rPr>
                <w:rFonts w:ascii="Liberation Serif" w:eastAsia="Liberation Serif" w:hAnsi="Liberation Serif" w:cs="Liberation Serif"/>
                <w:b/>
                <w:color w:val="000000"/>
                <w:sz w:val="22"/>
              </w:rPr>
            </w:pPr>
          </w:p>
        </w:tc>
        <w:tc>
          <w:tcPr>
            <w:tcW w:w="3827" w:type="dxa"/>
          </w:tcPr>
          <w:p w:rsidR="001B17F7" w:rsidRDefault="00BC79F3">
            <w:pPr>
              <w:contextualSpacing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>Приобретение начальных певческих навыков в области эстрадного вокала, знаний в области теории музыки</w:t>
            </w:r>
          </w:p>
        </w:tc>
        <w:tc>
          <w:tcPr>
            <w:tcW w:w="1135" w:type="dxa"/>
            <w:vMerge/>
          </w:tcPr>
          <w:p w:rsidR="001B17F7" w:rsidRDefault="001B17F7">
            <w:pPr>
              <w:contextualSpacing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1B17F7">
        <w:tc>
          <w:tcPr>
            <w:tcW w:w="1985" w:type="dxa"/>
          </w:tcPr>
          <w:p w:rsidR="001B17F7" w:rsidRDefault="00BC79F3">
            <w:pPr>
              <w:contextualSpacing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>МБУ ДО «Детская</w:t>
            </w: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 xml:space="preserve"> музыкальная школа №2» </w:t>
            </w:r>
          </w:p>
          <w:p w:rsidR="001B17F7" w:rsidRDefault="00BC79F3">
            <w:pPr>
              <w:contextualSpacing/>
              <w:jc w:val="center"/>
              <w:rPr>
                <w:rFonts w:ascii="Liberation Serif" w:eastAsia="Liberation Serif" w:hAnsi="Liberation Serif" w:cs="Liberation Serif"/>
                <w:b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>им. В.А. Коха/</w:t>
            </w:r>
          </w:p>
          <w:p w:rsidR="001B17F7" w:rsidRDefault="00BC79F3">
            <w:pPr>
              <w:contextualSpacing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>мкр. Вынгапуровский, ул. Пионерная, 7</w:t>
            </w:r>
          </w:p>
          <w:p w:rsidR="001B17F7" w:rsidRDefault="00BC79F3">
            <w:pPr>
              <w:contextualSpacing/>
              <w:jc w:val="center"/>
              <w:rPr>
                <w:rFonts w:ascii="Liberation Serif" w:eastAsia="Liberation Serif" w:hAnsi="Liberation Serif" w:cs="Liberation Serif"/>
                <w:b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>тел. 34-85-30</w:t>
            </w:r>
          </w:p>
        </w:tc>
        <w:tc>
          <w:tcPr>
            <w:tcW w:w="2410" w:type="dxa"/>
          </w:tcPr>
          <w:p w:rsidR="001B17F7" w:rsidRDefault="00BC79F3">
            <w:pPr>
              <w:contextualSpacing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>Адаптированная дополнительная общеразвивающая программа в области музыкального искусства «Клавишный синтезатор» 3(4) года для детей с ОВЗ</w:t>
            </w:r>
          </w:p>
        </w:tc>
        <w:tc>
          <w:tcPr>
            <w:tcW w:w="1843" w:type="dxa"/>
          </w:tcPr>
          <w:p w:rsidR="001B17F7" w:rsidRDefault="001B17F7">
            <w:pPr>
              <w:contextualSpacing/>
              <w:jc w:val="center"/>
              <w:rPr>
                <w:rFonts w:ascii="Liberation Serif" w:eastAsia="Liberation Serif" w:hAnsi="Liberation Serif" w:cs="Liberation Serif"/>
                <w:b/>
                <w:color w:val="000000"/>
                <w:sz w:val="22"/>
              </w:rPr>
            </w:pPr>
          </w:p>
        </w:tc>
        <w:tc>
          <w:tcPr>
            <w:tcW w:w="3827" w:type="dxa"/>
          </w:tcPr>
          <w:p w:rsidR="001B17F7" w:rsidRDefault="00BC79F3">
            <w:pPr>
              <w:contextualSpacing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>Приобретение начальных нав</w:t>
            </w: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>ыков игры на клавишном синтезаторе, знаний в области теории музыки</w:t>
            </w:r>
          </w:p>
        </w:tc>
        <w:tc>
          <w:tcPr>
            <w:tcW w:w="1135" w:type="dxa"/>
          </w:tcPr>
          <w:p w:rsidR="001B17F7" w:rsidRDefault="00BC79F3">
            <w:pPr>
              <w:contextualSpacing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>6, 5+</w:t>
            </w:r>
          </w:p>
          <w:p w:rsidR="001B17F7" w:rsidRDefault="00BC79F3">
            <w:pPr>
              <w:contextualSpacing/>
              <w:jc w:val="center"/>
              <w:rPr>
                <w:rFonts w:ascii="Liberation Serif" w:eastAsia="Liberation Serif" w:hAnsi="Liberation Serif" w:cs="Liberation Serif"/>
                <w:b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>до 12 лет</w:t>
            </w:r>
          </w:p>
        </w:tc>
      </w:tr>
      <w:tr w:rsidR="001B17F7">
        <w:trPr>
          <w:trHeight w:val="253"/>
        </w:trPr>
        <w:tc>
          <w:tcPr>
            <w:tcW w:w="1985" w:type="dxa"/>
            <w:vMerge w:val="restart"/>
          </w:tcPr>
          <w:p w:rsidR="001B17F7" w:rsidRDefault="00BC79F3">
            <w:pPr>
              <w:spacing w:before="57" w:beforeAutospacing="1" w:after="57" w:afterAutospacing="1" w:line="283" w:lineRule="atLeast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  <w:szCs w:val="24"/>
              </w:rPr>
              <w:lastRenderedPageBreak/>
              <w:t xml:space="preserve">МБУ ММЦ «Современник»  </w:t>
            </w: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  <w:highlight w:val="white"/>
              </w:rPr>
              <w:t>г. </w:t>
            </w: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  <w:highlight w:val="white"/>
              </w:rPr>
              <w:t xml:space="preserve">Ноябрьск, </w:t>
            </w: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  <w:highlight w:val="white"/>
              </w:rPr>
              <w:t>пр. Мира, д. 78Б</w:t>
            </w: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 xml:space="preserve"> https://vk.com/sovremennik89</w:t>
            </w:r>
          </w:p>
          <w:p w:rsidR="001B17F7" w:rsidRDefault="001B17F7">
            <w:pPr>
              <w:contextualSpacing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</w:p>
          <w:p w:rsidR="001B17F7" w:rsidRDefault="001B17F7">
            <w:pPr>
              <w:contextualSpacing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</w:p>
        </w:tc>
        <w:tc>
          <w:tcPr>
            <w:tcW w:w="2410" w:type="dxa"/>
            <w:vMerge w:val="restart"/>
          </w:tcPr>
          <w:p w:rsidR="001B17F7" w:rsidRDefault="00BC79F3">
            <w:pPr>
              <w:spacing w:before="100" w:beforeAutospacing="1"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  <w:szCs w:val="24"/>
              </w:rPr>
              <w:t>«ПОсиДЕЛКИ»</w:t>
            </w:r>
          </w:p>
        </w:tc>
        <w:tc>
          <w:tcPr>
            <w:tcW w:w="1843" w:type="dxa"/>
            <w:vMerge w:val="restart"/>
          </w:tcPr>
          <w:p w:rsidR="001B17F7" w:rsidRDefault="00BC79F3">
            <w:pPr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  <w:szCs w:val="24"/>
              </w:rPr>
              <w:t>Нигаматова Эльмира Явитовна</w:t>
            </w:r>
          </w:p>
          <w:p w:rsidR="001B17F7" w:rsidRDefault="00BC79F3">
            <w:pPr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  <w:szCs w:val="24"/>
              </w:rPr>
              <w:t>89292555212</w:t>
            </w:r>
          </w:p>
        </w:tc>
        <w:tc>
          <w:tcPr>
            <w:tcW w:w="3827" w:type="dxa"/>
            <w:vMerge w:val="restart"/>
          </w:tcPr>
          <w:p w:rsidR="001B17F7" w:rsidRDefault="00BC79F3">
            <w:pPr>
              <w:spacing w:before="100" w:beforeAutospacing="1"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  <w:szCs w:val="24"/>
              </w:rPr>
              <w:t>Декоративно-прикладное творчество</w:t>
            </w:r>
          </w:p>
        </w:tc>
        <w:tc>
          <w:tcPr>
            <w:tcW w:w="1135" w:type="dxa"/>
            <w:vMerge w:val="restart"/>
          </w:tcPr>
          <w:p w:rsidR="001B17F7" w:rsidRDefault="00BC79F3">
            <w:pPr>
              <w:spacing w:before="100" w:beforeAutospacing="1"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  <w:szCs w:val="24"/>
              </w:rPr>
              <w:t>7+</w:t>
            </w:r>
          </w:p>
        </w:tc>
      </w:tr>
      <w:tr w:rsidR="001B17F7">
        <w:trPr>
          <w:trHeight w:val="230"/>
        </w:trPr>
        <w:tc>
          <w:tcPr>
            <w:tcW w:w="1985" w:type="dxa"/>
            <w:vMerge/>
          </w:tcPr>
          <w:p w:rsidR="001B17F7" w:rsidRDefault="001B17F7"/>
        </w:tc>
        <w:tc>
          <w:tcPr>
            <w:tcW w:w="2410" w:type="dxa"/>
            <w:vMerge w:val="restart"/>
          </w:tcPr>
          <w:p w:rsidR="001B17F7" w:rsidRDefault="00BC79F3">
            <w:pPr>
              <w:spacing w:before="100" w:beforeAutospacing="1"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  <w:szCs w:val="24"/>
              </w:rPr>
              <w:t>Семейное пространство «Улей»</w:t>
            </w:r>
          </w:p>
        </w:tc>
        <w:tc>
          <w:tcPr>
            <w:tcW w:w="1843" w:type="dxa"/>
            <w:vMerge w:val="restart"/>
          </w:tcPr>
          <w:p w:rsidR="001B17F7" w:rsidRDefault="00BC79F3">
            <w:pPr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  <w:szCs w:val="24"/>
              </w:rPr>
              <w:t>Пасечникова Оксана Владимировна</w:t>
            </w:r>
          </w:p>
          <w:p w:rsidR="001B17F7" w:rsidRDefault="00BC79F3">
            <w:pPr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  <w:szCs w:val="24"/>
              </w:rPr>
              <w:t>89320591008</w:t>
            </w:r>
          </w:p>
        </w:tc>
        <w:tc>
          <w:tcPr>
            <w:tcW w:w="3827" w:type="dxa"/>
            <w:vMerge w:val="restart"/>
          </w:tcPr>
          <w:p w:rsidR="001B17F7" w:rsidRDefault="00BC79F3">
            <w:pPr>
              <w:spacing w:before="100" w:beforeAutospacing="1"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  <w:szCs w:val="24"/>
              </w:rPr>
              <w:t>Творчество совместно с родителями</w:t>
            </w:r>
          </w:p>
        </w:tc>
        <w:tc>
          <w:tcPr>
            <w:tcW w:w="1135" w:type="dxa"/>
            <w:vMerge w:val="restart"/>
          </w:tcPr>
          <w:p w:rsidR="001B17F7" w:rsidRDefault="00BC79F3">
            <w:pPr>
              <w:spacing w:before="100" w:beforeAutospacing="1"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  <w:szCs w:val="24"/>
              </w:rPr>
              <w:t>7+</w:t>
            </w:r>
          </w:p>
        </w:tc>
      </w:tr>
      <w:tr w:rsidR="001B17F7">
        <w:trPr>
          <w:trHeight w:val="230"/>
        </w:trPr>
        <w:tc>
          <w:tcPr>
            <w:tcW w:w="1985" w:type="dxa"/>
            <w:vMerge/>
          </w:tcPr>
          <w:p w:rsidR="001B17F7" w:rsidRDefault="001B17F7"/>
        </w:tc>
        <w:tc>
          <w:tcPr>
            <w:tcW w:w="2410" w:type="dxa"/>
            <w:vMerge w:val="restart"/>
          </w:tcPr>
          <w:p w:rsidR="001B17F7" w:rsidRDefault="00BC79F3">
            <w:pPr>
              <w:spacing w:before="100" w:beforeAutospacing="1"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  <w:szCs w:val="24"/>
              </w:rPr>
              <w:t>«Лаборатория творчества «Легенда»</w:t>
            </w:r>
          </w:p>
        </w:tc>
        <w:tc>
          <w:tcPr>
            <w:tcW w:w="1843" w:type="dxa"/>
            <w:vMerge w:val="restart"/>
          </w:tcPr>
          <w:p w:rsidR="001B17F7" w:rsidRDefault="00BC79F3">
            <w:pPr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  <w:szCs w:val="24"/>
              </w:rPr>
              <w:t>Сайко Светлана Владимировна</w:t>
            </w:r>
          </w:p>
          <w:p w:rsidR="001B17F7" w:rsidRDefault="00BC79F3">
            <w:pPr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  <w:szCs w:val="24"/>
              </w:rPr>
              <w:t>89821771964</w:t>
            </w:r>
          </w:p>
        </w:tc>
        <w:tc>
          <w:tcPr>
            <w:tcW w:w="3827" w:type="dxa"/>
            <w:vMerge w:val="restart"/>
          </w:tcPr>
          <w:p w:rsidR="001B17F7" w:rsidRDefault="00BC79F3">
            <w:pPr>
              <w:spacing w:before="100" w:beforeAutospacing="1"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  <w:szCs w:val="24"/>
              </w:rPr>
              <w:t>Изобразительное творчество, песочная анимация</w:t>
            </w:r>
          </w:p>
        </w:tc>
        <w:tc>
          <w:tcPr>
            <w:tcW w:w="1135" w:type="dxa"/>
            <w:vMerge w:val="restart"/>
          </w:tcPr>
          <w:p w:rsidR="001B17F7" w:rsidRDefault="00BC79F3">
            <w:pPr>
              <w:spacing w:before="100" w:beforeAutospacing="1"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  <w:szCs w:val="24"/>
              </w:rPr>
              <w:t>7+</w:t>
            </w:r>
          </w:p>
        </w:tc>
      </w:tr>
      <w:tr w:rsidR="001B17F7">
        <w:trPr>
          <w:trHeight w:val="253"/>
        </w:trPr>
        <w:tc>
          <w:tcPr>
            <w:tcW w:w="1985" w:type="dxa"/>
            <w:vMerge w:val="restart"/>
          </w:tcPr>
          <w:p w:rsidR="001B17F7" w:rsidRDefault="00BC79F3">
            <w:pPr>
              <w:spacing w:before="100" w:beforeAutospacing="1"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  <w:szCs w:val="24"/>
              </w:rPr>
              <w:t xml:space="preserve">МБУ ММЦ «Арт-резиденция «Миксер» </w:t>
            </w: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  <w:highlight w:val="white"/>
              </w:rPr>
              <w:t>г.</w:t>
            </w: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  <w:highlight w:val="white"/>
              </w:rPr>
              <w:t> Ноябрьск,</w:t>
            </w: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  <w:highlight w:val="white"/>
              </w:rPr>
              <w:t xml:space="preserve"> ул. Советская, д. 27/1</w:t>
            </w: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 xml:space="preserve"> https://vk.com/artmikser89</w:t>
            </w:r>
          </w:p>
          <w:p w:rsidR="001B17F7" w:rsidRDefault="001B17F7">
            <w:pPr>
              <w:contextualSpacing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</w:p>
        </w:tc>
        <w:tc>
          <w:tcPr>
            <w:tcW w:w="2410" w:type="dxa"/>
            <w:vMerge w:val="restart"/>
          </w:tcPr>
          <w:p w:rsidR="001B17F7" w:rsidRDefault="00BC79F3">
            <w:pPr>
              <w:spacing w:before="100" w:beforeAutospacing="1"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  <w:szCs w:val="24"/>
              </w:rPr>
              <w:t>«</w:t>
            </w: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  <w:szCs w:val="24"/>
                <w:lang w:val="en-US"/>
              </w:rPr>
              <w:t>ProArt</w:t>
            </w: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  <w:szCs w:val="24"/>
              </w:rPr>
              <w:t>»</w:t>
            </w:r>
          </w:p>
        </w:tc>
        <w:tc>
          <w:tcPr>
            <w:tcW w:w="1843" w:type="dxa"/>
            <w:vMerge w:val="restart"/>
          </w:tcPr>
          <w:p w:rsidR="001B17F7" w:rsidRDefault="00BC79F3">
            <w:pPr>
              <w:spacing w:before="100" w:beforeAutospacing="1"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highlight w:val="white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  <w:highlight w:val="white"/>
              </w:rPr>
              <w:t>Митрофанова Марина Алексангдровна,</w:t>
            </w:r>
          </w:p>
          <w:p w:rsidR="001B17F7" w:rsidRDefault="00BC79F3">
            <w:pPr>
              <w:spacing w:before="100" w:beforeAutospacing="1"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highlight w:val="white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  <w:highlight w:val="white"/>
              </w:rPr>
              <w:t>Ганчеренко Татьяна Владимировна 89924093774</w:t>
            </w:r>
          </w:p>
        </w:tc>
        <w:tc>
          <w:tcPr>
            <w:tcW w:w="3827" w:type="dxa"/>
            <w:vMerge w:val="restart"/>
          </w:tcPr>
          <w:p w:rsidR="001B17F7" w:rsidRDefault="00BC79F3">
            <w:pPr>
              <w:spacing w:before="100" w:beforeAutospacing="1"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>Арттерапия(песок, рисование, лепка, рукоделие)</w:t>
            </w:r>
          </w:p>
        </w:tc>
        <w:tc>
          <w:tcPr>
            <w:tcW w:w="1135" w:type="dxa"/>
            <w:vMerge w:val="restart"/>
          </w:tcPr>
          <w:p w:rsidR="001B17F7" w:rsidRDefault="00BC79F3">
            <w:pPr>
              <w:spacing w:before="100" w:beforeAutospacing="1"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  <w:szCs w:val="24"/>
              </w:rPr>
              <w:t>6+ до 35</w:t>
            </w:r>
          </w:p>
        </w:tc>
      </w:tr>
      <w:tr w:rsidR="001B17F7">
        <w:trPr>
          <w:trHeight w:val="230"/>
        </w:trPr>
        <w:tc>
          <w:tcPr>
            <w:tcW w:w="1985" w:type="dxa"/>
            <w:vMerge/>
          </w:tcPr>
          <w:p w:rsidR="001B17F7" w:rsidRDefault="001B17F7"/>
        </w:tc>
        <w:tc>
          <w:tcPr>
            <w:tcW w:w="2410" w:type="dxa"/>
            <w:vMerge w:val="restart"/>
          </w:tcPr>
          <w:p w:rsidR="001B17F7" w:rsidRDefault="00BC79F3">
            <w:pPr>
              <w:spacing w:before="100" w:beforeAutospacing="1"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  <w:szCs w:val="24"/>
              </w:rPr>
              <w:t xml:space="preserve"> «Веломир»</w:t>
            </w:r>
          </w:p>
        </w:tc>
        <w:tc>
          <w:tcPr>
            <w:tcW w:w="1843" w:type="dxa"/>
            <w:vMerge w:val="restart"/>
          </w:tcPr>
          <w:p w:rsidR="001B17F7" w:rsidRDefault="00BC79F3">
            <w:pPr>
              <w:spacing w:before="100" w:beforeAutospacing="1"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>Синельникова Олеся Павловна</w:t>
            </w:r>
          </w:p>
          <w:p w:rsidR="001B17F7" w:rsidRDefault="00BC79F3">
            <w:pPr>
              <w:spacing w:before="100" w:beforeAutospacing="1"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>89220668206</w:t>
            </w:r>
          </w:p>
        </w:tc>
        <w:tc>
          <w:tcPr>
            <w:tcW w:w="3827" w:type="dxa"/>
            <w:vMerge w:val="restart"/>
          </w:tcPr>
          <w:p w:rsidR="001B17F7" w:rsidRDefault="00BC79F3">
            <w:pPr>
              <w:spacing w:before="100" w:beforeAutospacing="1"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>Физическое развитие,катание на спец велосипедах</w:t>
            </w:r>
          </w:p>
        </w:tc>
        <w:tc>
          <w:tcPr>
            <w:tcW w:w="1135" w:type="dxa"/>
            <w:vMerge w:val="restart"/>
          </w:tcPr>
          <w:p w:rsidR="001B17F7" w:rsidRDefault="00BC79F3">
            <w:pPr>
              <w:spacing w:before="100" w:beforeAutospacing="1"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  <w:szCs w:val="24"/>
              </w:rPr>
              <w:t>7+</w:t>
            </w:r>
          </w:p>
        </w:tc>
      </w:tr>
      <w:tr w:rsidR="001B17F7">
        <w:trPr>
          <w:trHeight w:val="253"/>
        </w:trPr>
        <w:tc>
          <w:tcPr>
            <w:tcW w:w="1985" w:type="dxa"/>
            <w:vMerge w:val="restart"/>
          </w:tcPr>
          <w:p w:rsidR="001B17F7" w:rsidRDefault="00BC79F3">
            <w:pPr>
              <w:spacing w:before="100" w:beforeAutospacing="1"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  <w:szCs w:val="24"/>
              </w:rPr>
              <w:t xml:space="preserve">МБУ ММЦ «Факел»               г. Ноябрьск, </w:t>
            </w: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 xml:space="preserve">Вынгапуровский м-н, </w:t>
            </w: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>ул. Ленина,2</w:t>
            </w:r>
          </w:p>
          <w:p w:rsidR="001B17F7" w:rsidRDefault="00BC79F3">
            <w:pPr>
              <w:spacing w:before="100" w:beforeAutospacing="1"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  <w:szCs w:val="24"/>
              </w:rPr>
              <w:t>https://vk.com/fakel_centre</w:t>
            </w:r>
          </w:p>
          <w:p w:rsidR="001B17F7" w:rsidRDefault="001B17F7">
            <w:pPr>
              <w:spacing w:before="100" w:beforeAutospacing="1"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</w:p>
          <w:p w:rsidR="001B17F7" w:rsidRDefault="001B17F7">
            <w:pPr>
              <w:spacing w:before="100" w:beforeAutospacing="1"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1B17F7" w:rsidRDefault="00BC79F3">
            <w:pPr>
              <w:spacing w:before="100" w:beforeAutospacing="1"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  <w:szCs w:val="24"/>
              </w:rPr>
              <w:t>«Теплые Сердца» ментальная инвалидность</w:t>
            </w:r>
          </w:p>
          <w:p w:rsidR="001B17F7" w:rsidRDefault="001B17F7">
            <w:pPr>
              <w:spacing w:before="100" w:beforeAutospacing="1"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</w:p>
        </w:tc>
        <w:tc>
          <w:tcPr>
            <w:tcW w:w="1843" w:type="dxa"/>
            <w:vMerge w:val="restart"/>
          </w:tcPr>
          <w:p w:rsidR="001B17F7" w:rsidRDefault="00BC79F3">
            <w:pPr>
              <w:spacing w:before="100" w:beforeAutospacing="1"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  <w:szCs w:val="24"/>
              </w:rPr>
              <w:t xml:space="preserve">Погорелова Ольга Владимировна </w:t>
            </w: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  <w:szCs w:val="24"/>
              </w:rPr>
              <w:t>89320995464</w:t>
            </w:r>
          </w:p>
          <w:p w:rsidR="001B17F7" w:rsidRDefault="00BC79F3">
            <w:pPr>
              <w:spacing w:before="100" w:beforeAutospacing="1"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  <w:szCs w:val="24"/>
              </w:rPr>
              <w:t>Зубкова Татьяна Евгеньевна 89124335542</w:t>
            </w:r>
          </w:p>
        </w:tc>
        <w:tc>
          <w:tcPr>
            <w:tcW w:w="3827" w:type="dxa"/>
            <w:vMerge w:val="restart"/>
          </w:tcPr>
          <w:p w:rsidR="001B17F7" w:rsidRDefault="00BC79F3">
            <w:pPr>
              <w:spacing w:before="100" w:beforeAutospacing="1"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>Психолого-педагогическая помощь, гончарное искусство, рисование песком, изготовление поделок</w:t>
            </w:r>
          </w:p>
        </w:tc>
        <w:tc>
          <w:tcPr>
            <w:tcW w:w="1135" w:type="dxa"/>
            <w:vMerge w:val="restart"/>
          </w:tcPr>
          <w:p w:rsidR="001B17F7" w:rsidRDefault="00BC79F3">
            <w:pPr>
              <w:spacing w:before="100" w:beforeAutospacing="1"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  <w:szCs w:val="24"/>
              </w:rPr>
              <w:t>6+ до 35</w:t>
            </w:r>
          </w:p>
        </w:tc>
      </w:tr>
      <w:tr w:rsidR="001B17F7">
        <w:trPr>
          <w:trHeight w:val="230"/>
        </w:trPr>
        <w:tc>
          <w:tcPr>
            <w:tcW w:w="1985" w:type="dxa"/>
            <w:vMerge/>
          </w:tcPr>
          <w:p w:rsidR="001B17F7" w:rsidRDefault="001B17F7"/>
        </w:tc>
        <w:tc>
          <w:tcPr>
            <w:tcW w:w="2410" w:type="dxa"/>
            <w:vMerge w:val="restart"/>
          </w:tcPr>
          <w:p w:rsidR="001B17F7" w:rsidRDefault="00BC79F3">
            <w:pPr>
              <w:spacing w:before="100" w:beforeAutospacing="1"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  <w:szCs w:val="24"/>
              </w:rPr>
              <w:t xml:space="preserve">«Теплые Сердца» </w:t>
            </w:r>
          </w:p>
          <w:p w:rsidR="001B17F7" w:rsidRDefault="00BC79F3">
            <w:pPr>
              <w:spacing w:before="100" w:beforeAutospacing="1"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  <w:szCs w:val="24"/>
              </w:rPr>
              <w:t>инклюзивная мастерская</w:t>
            </w:r>
          </w:p>
          <w:p w:rsidR="001B17F7" w:rsidRDefault="00BC79F3">
            <w:pPr>
              <w:spacing w:before="100" w:beforeAutospacing="1"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  <w:szCs w:val="24"/>
              </w:rPr>
              <w:t>мкр. Вынгапуровский</w:t>
            </w:r>
          </w:p>
          <w:p w:rsidR="001B17F7" w:rsidRDefault="001B17F7">
            <w:pPr>
              <w:spacing w:before="100" w:beforeAutospacing="1"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</w:p>
        </w:tc>
        <w:tc>
          <w:tcPr>
            <w:tcW w:w="1843" w:type="dxa"/>
            <w:vMerge w:val="restart"/>
          </w:tcPr>
          <w:p w:rsidR="001B17F7" w:rsidRDefault="00BC79F3">
            <w:pPr>
              <w:spacing w:before="100" w:beforeAutospacing="1"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  <w:szCs w:val="24"/>
              </w:rPr>
              <w:t xml:space="preserve">Погорелова Ольга Владимировна </w:t>
            </w: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  <w:szCs w:val="24"/>
              </w:rPr>
              <w:t>89320995464</w:t>
            </w:r>
          </w:p>
          <w:p w:rsidR="001B17F7" w:rsidRDefault="00BC79F3">
            <w:pPr>
              <w:spacing w:before="100" w:beforeAutospacing="1"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  <w:szCs w:val="24"/>
              </w:rPr>
              <w:t>Зубкова Татьяна Евгеньевна 89124335542</w:t>
            </w:r>
          </w:p>
        </w:tc>
        <w:tc>
          <w:tcPr>
            <w:tcW w:w="3827" w:type="dxa"/>
            <w:vMerge w:val="restart"/>
          </w:tcPr>
          <w:p w:rsidR="001B17F7" w:rsidRDefault="00BC79F3">
            <w:pPr>
              <w:spacing w:before="100" w:beforeAutospacing="1"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>Трудовая занятость , творческая мастерская по изготовлению сувенирной продукции с символикой города</w:t>
            </w:r>
          </w:p>
        </w:tc>
        <w:tc>
          <w:tcPr>
            <w:tcW w:w="1135" w:type="dxa"/>
            <w:vMerge w:val="restart"/>
          </w:tcPr>
          <w:p w:rsidR="001B17F7" w:rsidRDefault="00BC79F3">
            <w:pPr>
              <w:spacing w:before="100" w:beforeAutospacing="1"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  <w:szCs w:val="24"/>
              </w:rPr>
              <w:t>14+</w:t>
            </w:r>
          </w:p>
        </w:tc>
      </w:tr>
      <w:tr w:rsidR="001B17F7">
        <w:trPr>
          <w:trHeight w:val="283"/>
        </w:trPr>
        <w:tc>
          <w:tcPr>
            <w:tcW w:w="1985" w:type="dxa"/>
            <w:vMerge w:val="restart"/>
          </w:tcPr>
          <w:p w:rsidR="001B17F7" w:rsidRDefault="00BC79F3">
            <w:pPr>
              <w:spacing w:before="57" w:beforeAutospacing="1" w:after="57" w:afterAutospacing="1" w:line="283" w:lineRule="exact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  <w:szCs w:val="24"/>
              </w:rPr>
              <w:t xml:space="preserve">МБУ ММЦ «Доверие»            </w:t>
            </w: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  <w:szCs w:val="24"/>
              </w:rPr>
              <w:t xml:space="preserve">г. Ноябрьск ул. Республики, 49 </w:t>
            </w: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  <w:szCs w:val="24"/>
              </w:rPr>
              <w:t>https://vk.com/centr_doverie89</w:t>
            </w:r>
          </w:p>
        </w:tc>
        <w:tc>
          <w:tcPr>
            <w:tcW w:w="2410" w:type="dxa"/>
            <w:vMerge w:val="restart"/>
          </w:tcPr>
          <w:p w:rsidR="001B17F7" w:rsidRDefault="00BC79F3">
            <w:pPr>
              <w:spacing w:before="57" w:beforeAutospacing="1" w:after="57" w:afterAutospacing="1" w:line="283" w:lineRule="exact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  <w:szCs w:val="24"/>
              </w:rPr>
              <w:t>«Квартал»</w:t>
            </w:r>
          </w:p>
        </w:tc>
        <w:tc>
          <w:tcPr>
            <w:tcW w:w="1843" w:type="dxa"/>
            <w:vMerge w:val="restart"/>
          </w:tcPr>
          <w:p w:rsidR="001B17F7" w:rsidRDefault="00BC79F3">
            <w:pPr>
              <w:spacing w:before="57" w:beforeAutospacing="1" w:after="57" w:afterAutospacing="1" w:line="283" w:lineRule="exact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>Клуб по интересам 8(3496)39-80-67</w:t>
            </w:r>
          </w:p>
          <w:p w:rsidR="001B17F7" w:rsidRDefault="00BC79F3">
            <w:pPr>
              <w:spacing w:before="57" w:beforeAutospacing="1" w:after="57" w:afterAutospacing="1" w:line="283" w:lineRule="exact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>Психологическая помощь 8(3496)32-02-07</w:t>
            </w:r>
          </w:p>
        </w:tc>
        <w:tc>
          <w:tcPr>
            <w:tcW w:w="3827" w:type="dxa"/>
            <w:vMerge w:val="restart"/>
          </w:tcPr>
          <w:p w:rsidR="001B17F7" w:rsidRDefault="00BC79F3">
            <w:pPr>
              <w:spacing w:before="57" w:beforeAutospacing="1" w:after="57" w:afterAutospacing="1" w:line="283" w:lineRule="exact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>Психолого-педагогическая помощь, рисование, приставки, студия звукозаписи, волонтеры</w:t>
            </w:r>
          </w:p>
        </w:tc>
        <w:tc>
          <w:tcPr>
            <w:tcW w:w="1135" w:type="dxa"/>
            <w:vMerge w:val="restart"/>
          </w:tcPr>
          <w:p w:rsidR="001B17F7" w:rsidRDefault="00BC79F3">
            <w:pPr>
              <w:spacing w:before="57" w:beforeAutospacing="1" w:after="57" w:afterAutospacing="1" w:line="283" w:lineRule="exact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  <w:szCs w:val="24"/>
              </w:rPr>
              <w:t>6+ до 35</w:t>
            </w:r>
          </w:p>
        </w:tc>
      </w:tr>
      <w:tr w:rsidR="001B17F7">
        <w:trPr>
          <w:trHeight w:val="253"/>
        </w:trPr>
        <w:tc>
          <w:tcPr>
            <w:tcW w:w="1985" w:type="dxa"/>
            <w:vMerge w:val="restart"/>
          </w:tcPr>
          <w:p w:rsidR="001B17F7" w:rsidRDefault="00BC79F3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  <w:szCs w:val="24"/>
              </w:rPr>
              <w:t>МАУ «ФОКЗ»</w:t>
            </w:r>
          </w:p>
          <w:p w:rsidR="001B17F7" w:rsidRDefault="00BC79F3">
            <w:pPr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  <w:highlight w:val="white"/>
              </w:rPr>
              <w:t>г. Ноябрьск, ул.60 лет СССР 29-А</w:t>
            </w:r>
          </w:p>
          <w:p w:rsidR="001B17F7" w:rsidRDefault="00BC79F3">
            <w:pPr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2"/>
              </w:rPr>
              <w:t>http://fokz-89.ru</w:t>
            </w:r>
          </w:p>
        </w:tc>
        <w:tc>
          <w:tcPr>
            <w:tcW w:w="2410" w:type="dxa"/>
            <w:vMerge w:val="restart"/>
          </w:tcPr>
          <w:p w:rsidR="001B17F7" w:rsidRDefault="00BC79F3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  <w:szCs w:val="24"/>
              </w:rPr>
              <w:t>Группы по АФК детские</w:t>
            </w:r>
          </w:p>
        </w:tc>
        <w:tc>
          <w:tcPr>
            <w:tcW w:w="1843" w:type="dxa"/>
            <w:vMerge w:val="restart"/>
          </w:tcPr>
          <w:p w:rsidR="001B17F7" w:rsidRDefault="00BC79F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Толмачева Екатерина Александровна</w:t>
            </w:r>
          </w:p>
          <w:p w:rsidR="001B17F7" w:rsidRDefault="00BC79F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89220682474</w:t>
            </w:r>
          </w:p>
        </w:tc>
        <w:tc>
          <w:tcPr>
            <w:tcW w:w="3827" w:type="dxa"/>
            <w:vMerge w:val="restart"/>
          </w:tcPr>
          <w:p w:rsidR="001B17F7" w:rsidRDefault="00BC79F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Занятия в тренажерном зале/игровом зале (общая физическая подготовка, настольный теннис, броски мяча в баскетбольное кольцо, дартс, бочча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, рекомендации по питанию, совместные игровые занятия с родителями) </w:t>
            </w:r>
          </w:p>
        </w:tc>
        <w:tc>
          <w:tcPr>
            <w:tcW w:w="1135" w:type="dxa"/>
            <w:vMerge w:val="restart"/>
          </w:tcPr>
          <w:p w:rsidR="001B17F7" w:rsidRDefault="00BC79F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6+ до 17</w:t>
            </w:r>
          </w:p>
        </w:tc>
      </w:tr>
      <w:tr w:rsidR="001B17F7">
        <w:trPr>
          <w:trHeight w:val="253"/>
        </w:trPr>
        <w:tc>
          <w:tcPr>
            <w:tcW w:w="1985" w:type="dxa"/>
            <w:vMerge w:val="restart"/>
          </w:tcPr>
          <w:p w:rsidR="001B17F7" w:rsidRDefault="00BC79F3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  <w:szCs w:val="24"/>
              </w:rPr>
              <w:lastRenderedPageBreak/>
              <w:t>МАУ «СОК «Зенит» им. Юрия Морозова»</w:t>
            </w:r>
          </w:p>
          <w:p w:rsidR="001B17F7" w:rsidRDefault="00BC79F3">
            <w:pPr>
              <w:jc w:val="center"/>
              <w:rPr>
                <w:rFonts w:ascii="PT Astra Serif" w:hAnsi="PT Astra Serif"/>
                <w:sz w:val="22"/>
                <w:szCs w:val="24"/>
              </w:rPr>
            </w:pPr>
            <w:r>
              <w:rPr>
                <w:rFonts w:ascii="PT Astra Serif" w:hAnsi="PT Astra Serif"/>
                <w:sz w:val="22"/>
                <w:szCs w:val="24"/>
              </w:rPr>
              <w:t>г. Ноябрьск, ул. Дзержинского, д. 4</w:t>
            </w:r>
          </w:p>
          <w:p w:rsidR="001B17F7" w:rsidRDefault="00BC79F3">
            <w:pPr>
              <w:jc w:val="center"/>
              <w:rPr>
                <w:rFonts w:ascii="PT Astra Serif" w:hAnsi="PT Astra Serif"/>
                <w:sz w:val="22"/>
                <w:szCs w:val="24"/>
              </w:rPr>
            </w:pPr>
            <w:r>
              <w:rPr>
                <w:rFonts w:ascii="PT Astra Serif" w:hAnsi="PT Astra Serif"/>
                <w:sz w:val="22"/>
                <w:szCs w:val="24"/>
              </w:rPr>
              <w:t>https://vk.com/sok_zenit_ru</w:t>
            </w:r>
          </w:p>
        </w:tc>
        <w:tc>
          <w:tcPr>
            <w:tcW w:w="2410" w:type="dxa"/>
            <w:vMerge w:val="restart"/>
          </w:tcPr>
          <w:p w:rsidR="001B17F7" w:rsidRDefault="00BC79F3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  <w:szCs w:val="24"/>
              </w:rPr>
              <w:t>Спортивно-оздоровительные группы по АФК (детские)</w:t>
            </w:r>
          </w:p>
        </w:tc>
        <w:tc>
          <w:tcPr>
            <w:tcW w:w="1843" w:type="dxa"/>
            <w:vMerge w:val="restart"/>
          </w:tcPr>
          <w:p w:rsidR="001B17F7" w:rsidRDefault="00BC79F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Феденёва Ирина Викторовна, </w:t>
            </w:r>
          </w:p>
          <w:p w:rsidR="001B17F7" w:rsidRDefault="00BC79F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89821695399 </w:t>
            </w:r>
          </w:p>
          <w:p w:rsidR="001B17F7" w:rsidRDefault="00BC79F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Анваров Рустам Хизматуллович89224506690</w:t>
            </w:r>
          </w:p>
          <w:p w:rsidR="001B17F7" w:rsidRDefault="00BC79F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(Вынгапур)</w:t>
            </w:r>
          </w:p>
          <w:p w:rsidR="001B17F7" w:rsidRDefault="00BC79F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Карамова Эльмира Наиловна 89224652411</w:t>
            </w:r>
          </w:p>
        </w:tc>
        <w:tc>
          <w:tcPr>
            <w:tcW w:w="3827" w:type="dxa"/>
            <w:vMerge w:val="restart"/>
          </w:tcPr>
          <w:p w:rsidR="001B17F7" w:rsidRDefault="00BC79F3">
            <w:pPr>
              <w:tabs>
                <w:tab w:val="left" w:pos="283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Занятия в тренажерном зале;</w:t>
            </w:r>
          </w:p>
          <w:p w:rsidR="001B17F7" w:rsidRDefault="00BC79F3">
            <w:pPr>
              <w:tabs>
                <w:tab w:val="left" w:pos="283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Занятия в зале игровых видов спорта (настольный теннис, броски мяча в баскетбольную корзину, бадминтон, бочча)</w:t>
            </w:r>
          </w:p>
        </w:tc>
        <w:tc>
          <w:tcPr>
            <w:tcW w:w="1135" w:type="dxa"/>
            <w:vMerge w:val="restart"/>
          </w:tcPr>
          <w:p w:rsidR="001B17F7" w:rsidRDefault="00BC79F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8+ до 17</w:t>
            </w:r>
          </w:p>
        </w:tc>
      </w:tr>
      <w:tr w:rsidR="001B17F7">
        <w:trPr>
          <w:trHeight w:val="253"/>
        </w:trPr>
        <w:tc>
          <w:tcPr>
            <w:tcW w:w="1985" w:type="dxa"/>
            <w:vMerge w:val="restart"/>
          </w:tcPr>
          <w:p w:rsidR="001B17F7" w:rsidRDefault="00BC79F3">
            <w:pPr>
              <w:contextualSpacing/>
              <w:jc w:val="center"/>
              <w:rPr>
                <w:rFonts w:ascii="Liberation Serif" w:eastAsia="Liberation Serif" w:hAnsi="Liberation Serif" w:cs="Liberation Serif"/>
                <w:sz w:val="22"/>
              </w:rPr>
            </w:pPr>
            <w:r>
              <w:rPr>
                <w:rFonts w:ascii="Liberation Serif" w:eastAsia="Liberation Serif" w:hAnsi="Liberation Serif" w:cs="Liberation Serif"/>
                <w:sz w:val="22"/>
              </w:rPr>
              <w:t>Центр Ювента        г. Ноябрьск, ул. Муравленко, д. 3</w:t>
            </w:r>
          </w:p>
          <w:p w:rsidR="001B17F7" w:rsidRDefault="00BC79F3">
            <w:pPr>
              <w:contextualSpacing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sz w:val="22"/>
              </w:rPr>
              <w:t>https://yuventa.yanao.ru/</w:t>
            </w:r>
          </w:p>
        </w:tc>
        <w:tc>
          <w:tcPr>
            <w:tcW w:w="2410" w:type="dxa"/>
            <w:vMerge w:val="restart"/>
          </w:tcPr>
          <w:p w:rsidR="001B17F7" w:rsidRDefault="00BC79F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Иные кружки, клубные формирования и др.</w:t>
            </w:r>
          </w:p>
        </w:tc>
        <w:tc>
          <w:tcPr>
            <w:tcW w:w="1843" w:type="dxa"/>
            <w:vMerge w:val="restart"/>
          </w:tcPr>
          <w:p w:rsidR="001B17F7" w:rsidRDefault="00BC79F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2"/>
              </w:rPr>
              <w:t>Ершова Ольга Анатольевна,              8(3496) 32-09-36</w:t>
            </w:r>
          </w:p>
        </w:tc>
        <w:tc>
          <w:tcPr>
            <w:tcW w:w="3827" w:type="dxa"/>
            <w:vMerge w:val="restart"/>
          </w:tcPr>
          <w:p w:rsidR="001B17F7" w:rsidRDefault="001B17F7">
            <w:pPr>
              <w:tabs>
                <w:tab w:val="left" w:pos="283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1B17F7" w:rsidRDefault="001B17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B17F7">
        <w:trPr>
          <w:trHeight w:val="253"/>
        </w:trPr>
        <w:tc>
          <w:tcPr>
            <w:tcW w:w="1985" w:type="dxa"/>
            <w:vMerge w:val="restart"/>
          </w:tcPr>
          <w:p w:rsidR="001B17F7" w:rsidRDefault="00BC79F3">
            <w:pPr>
              <w:contextualSpacing/>
              <w:jc w:val="center"/>
              <w:rPr>
                <w:rFonts w:ascii="Liberation Serif" w:eastAsia="Liberation Serif" w:hAnsi="Liberation Serif" w:cs="Liberation Serif"/>
                <w:sz w:val="22"/>
              </w:rPr>
            </w:pPr>
            <w:r>
              <w:rPr>
                <w:rFonts w:ascii="Liberation Serif" w:eastAsia="Liberation Serif" w:hAnsi="Liberation Serif" w:cs="Liberation Serif"/>
                <w:sz w:val="22"/>
              </w:rPr>
              <w:t>МБОУ ДО «ЦДТ»</w:t>
            </w:r>
          </w:p>
          <w:p w:rsidR="001B17F7" w:rsidRDefault="00BC79F3">
            <w:pPr>
              <w:contextualSpacing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sz w:val="22"/>
              </w:rPr>
              <w:t>https://cdt-nojabrsk.yanao.ru</w:t>
            </w:r>
          </w:p>
        </w:tc>
        <w:tc>
          <w:tcPr>
            <w:tcW w:w="2410" w:type="dxa"/>
            <w:vMerge w:val="restart"/>
          </w:tcPr>
          <w:p w:rsidR="001B17F7" w:rsidRDefault="00BC79F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Иные кружки, клубные формирования и др.</w:t>
            </w:r>
          </w:p>
        </w:tc>
        <w:tc>
          <w:tcPr>
            <w:tcW w:w="1843" w:type="dxa"/>
            <w:vMerge w:val="restart"/>
          </w:tcPr>
          <w:p w:rsidR="001B17F7" w:rsidRDefault="00BC79F3">
            <w:pPr>
              <w:contextualSpacing/>
              <w:jc w:val="center"/>
              <w:rPr>
                <w:rFonts w:ascii="Liberation Serif" w:eastAsia="Liberation Serif" w:hAnsi="Liberation Serif" w:cs="Liberation Serif"/>
                <w:sz w:val="22"/>
              </w:rPr>
            </w:pPr>
            <w:r>
              <w:rPr>
                <w:rFonts w:ascii="Liberation Serif" w:eastAsia="Liberation Serif" w:hAnsi="Liberation Serif" w:cs="Liberation Serif"/>
                <w:sz w:val="22"/>
              </w:rPr>
              <w:t xml:space="preserve">Шупилова Людмила Анатольевна   </w:t>
            </w:r>
          </w:p>
          <w:p w:rsidR="001B17F7" w:rsidRDefault="00BC79F3">
            <w:pPr>
              <w:jc w:val="center"/>
              <w:rPr>
                <w:rFonts w:ascii="Liberation Serif" w:eastAsia="Liberation Serif" w:hAnsi="Liberation Serif" w:cs="Liberation Serif"/>
                <w:b/>
                <w:color w:val="000000"/>
                <w:sz w:val="22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2"/>
              </w:rPr>
              <w:t>8(3496) 32-51-54</w:t>
            </w:r>
          </w:p>
        </w:tc>
        <w:tc>
          <w:tcPr>
            <w:tcW w:w="3827" w:type="dxa"/>
            <w:vMerge w:val="restart"/>
          </w:tcPr>
          <w:p w:rsidR="001B17F7" w:rsidRDefault="001B17F7">
            <w:pPr>
              <w:tabs>
                <w:tab w:val="left" w:pos="283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1B17F7" w:rsidRDefault="001B17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B17F7" w:rsidRDefault="001B17F7">
      <w:pPr>
        <w:contextualSpacing/>
        <w:jc w:val="center"/>
        <w:rPr>
          <w:rFonts w:ascii="Liberation Serif" w:eastAsia="Liberation Serif" w:hAnsi="Liberation Serif" w:cs="Liberation Serif"/>
          <w:b/>
          <w:sz w:val="22"/>
          <w:szCs w:val="24"/>
        </w:rPr>
      </w:pPr>
    </w:p>
    <w:sectPr w:rsidR="001B17F7">
      <w:pgSz w:w="11906" w:h="16838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9F3" w:rsidRDefault="00BC79F3">
      <w:r>
        <w:separator/>
      </w:r>
    </w:p>
  </w:endnote>
  <w:endnote w:type="continuationSeparator" w:id="0">
    <w:p w:rsidR="00BC79F3" w:rsidRDefault="00BC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9F3" w:rsidRDefault="00BC79F3">
      <w:r>
        <w:separator/>
      </w:r>
    </w:p>
  </w:footnote>
  <w:footnote w:type="continuationSeparator" w:id="0">
    <w:p w:rsidR="00BC79F3" w:rsidRDefault="00BC7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C4564"/>
    <w:multiLevelType w:val="hybridMultilevel"/>
    <w:tmpl w:val="9C168FF4"/>
    <w:lvl w:ilvl="0" w:tplc="226C1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184A6C">
      <w:start w:val="1"/>
      <w:numFmt w:val="lowerLetter"/>
      <w:lvlText w:val="%2."/>
      <w:lvlJc w:val="left"/>
      <w:pPr>
        <w:ind w:left="1440" w:hanging="360"/>
      </w:pPr>
    </w:lvl>
    <w:lvl w:ilvl="2" w:tplc="68D8A4B0">
      <w:start w:val="1"/>
      <w:numFmt w:val="lowerRoman"/>
      <w:lvlText w:val="%3."/>
      <w:lvlJc w:val="right"/>
      <w:pPr>
        <w:ind w:left="2160" w:hanging="180"/>
      </w:pPr>
    </w:lvl>
    <w:lvl w:ilvl="3" w:tplc="85D4BFF8">
      <w:start w:val="1"/>
      <w:numFmt w:val="decimal"/>
      <w:lvlText w:val="%4."/>
      <w:lvlJc w:val="left"/>
      <w:pPr>
        <w:ind w:left="2880" w:hanging="360"/>
      </w:pPr>
    </w:lvl>
    <w:lvl w:ilvl="4" w:tplc="12CEBE92">
      <w:start w:val="1"/>
      <w:numFmt w:val="lowerLetter"/>
      <w:lvlText w:val="%5."/>
      <w:lvlJc w:val="left"/>
      <w:pPr>
        <w:ind w:left="3600" w:hanging="360"/>
      </w:pPr>
    </w:lvl>
    <w:lvl w:ilvl="5" w:tplc="90E62A0E">
      <w:start w:val="1"/>
      <w:numFmt w:val="lowerRoman"/>
      <w:lvlText w:val="%6."/>
      <w:lvlJc w:val="right"/>
      <w:pPr>
        <w:ind w:left="4320" w:hanging="180"/>
      </w:pPr>
    </w:lvl>
    <w:lvl w:ilvl="6" w:tplc="CDE689AC">
      <w:start w:val="1"/>
      <w:numFmt w:val="decimal"/>
      <w:lvlText w:val="%7."/>
      <w:lvlJc w:val="left"/>
      <w:pPr>
        <w:ind w:left="5040" w:hanging="360"/>
      </w:pPr>
    </w:lvl>
    <w:lvl w:ilvl="7" w:tplc="F56CF0F6">
      <w:start w:val="1"/>
      <w:numFmt w:val="lowerLetter"/>
      <w:lvlText w:val="%8."/>
      <w:lvlJc w:val="left"/>
      <w:pPr>
        <w:ind w:left="5760" w:hanging="360"/>
      </w:pPr>
    </w:lvl>
    <w:lvl w:ilvl="8" w:tplc="A48CFDF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F7"/>
    <w:rsid w:val="001B17F7"/>
    <w:rsid w:val="00772D60"/>
    <w:rsid w:val="00BC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08199-9EFE-46FC-99B5-0BB9A334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Калюжная Оксана Владимировна</dc:creator>
  <cp:keywords/>
  <dc:description/>
  <cp:lastModifiedBy>Наталья Ю. Краснова</cp:lastModifiedBy>
  <cp:revision>2</cp:revision>
  <dcterms:created xsi:type="dcterms:W3CDTF">2022-07-05T04:47:00Z</dcterms:created>
  <dcterms:modified xsi:type="dcterms:W3CDTF">2022-07-05T04:47:00Z</dcterms:modified>
</cp:coreProperties>
</file>