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A9" w:rsidRPr="008F70FE" w:rsidRDefault="000F77AE" w:rsidP="001E6BA9">
      <w:pPr>
        <w:pStyle w:val="a8"/>
        <w:jc w:val="center"/>
        <w:rPr>
          <w:rFonts w:ascii="PT Astra Serif" w:hAnsi="PT Astra Serif"/>
          <w:lang w:eastAsia="ar-SA"/>
        </w:rPr>
      </w:pPr>
      <w:r w:rsidRPr="000F77AE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0F72B59C" wp14:editId="3EADD8E5">
            <wp:simplePos x="0" y="0"/>
            <wp:positionH relativeFrom="page">
              <wp:posOffset>101112</wp:posOffset>
            </wp:positionH>
            <wp:positionV relativeFrom="page">
              <wp:posOffset>5813</wp:posOffset>
            </wp:positionV>
            <wp:extent cx="7543800" cy="10692385"/>
            <wp:effectExtent l="0" t="0" r="0" b="0"/>
            <wp:wrapTopAndBottom/>
            <wp:docPr id="1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565" w:rsidRPr="008F70FE" w:rsidRDefault="000E0565" w:rsidP="00DE28EC">
      <w:pPr>
        <w:rPr>
          <w:rFonts w:ascii="PT Astra Serif" w:eastAsia="Calibri" w:hAnsi="PT Astra Serif"/>
          <w:sz w:val="22"/>
          <w:szCs w:val="22"/>
          <w:lang w:eastAsia="en-US"/>
        </w:rPr>
      </w:pPr>
      <w:bookmarkStart w:id="0" w:name="_GoBack"/>
      <w:bookmarkEnd w:id="0"/>
    </w:p>
    <w:p w:rsidR="00BE388D" w:rsidRPr="008F70FE" w:rsidRDefault="00BE388D" w:rsidP="00FC6023">
      <w:pPr>
        <w:pStyle w:val="a8"/>
        <w:spacing w:line="360" w:lineRule="auto"/>
        <w:jc w:val="center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  <w:bCs/>
        </w:rPr>
        <w:t>Пояснительная записка</w:t>
      </w:r>
    </w:p>
    <w:p w:rsidR="00DE28EC" w:rsidRPr="008F70FE" w:rsidRDefault="00FC6023" w:rsidP="00DE28EC">
      <w:pPr>
        <w:shd w:val="clear" w:color="auto" w:fill="FFFFFF"/>
        <w:spacing w:line="360" w:lineRule="auto"/>
        <w:ind w:firstLine="567"/>
        <w:jc w:val="both"/>
        <w:rPr>
          <w:rFonts w:ascii="PT Astra Serif" w:hAnsi="PT Astra Serif"/>
          <w:color w:val="000000"/>
        </w:rPr>
      </w:pPr>
      <w:r w:rsidRPr="008F70FE">
        <w:rPr>
          <w:rFonts w:ascii="PT Astra Serif" w:hAnsi="PT Astra Serif"/>
          <w:color w:val="000000"/>
        </w:rPr>
        <w:t>Рабочая программа по разделу «</w:t>
      </w:r>
      <w:r w:rsidR="0026799E">
        <w:rPr>
          <w:rFonts w:ascii="PT Astra Serif" w:hAnsi="PT Astra Serif"/>
          <w:color w:val="000000"/>
        </w:rPr>
        <w:t>Развитие движений</w:t>
      </w:r>
      <w:r w:rsidRPr="008F70FE">
        <w:rPr>
          <w:rFonts w:ascii="PT Astra Serif" w:hAnsi="PT Astra Serif"/>
          <w:color w:val="000000"/>
        </w:rPr>
        <w:t>»</w:t>
      </w:r>
      <w:r w:rsidRPr="008F70FE">
        <w:rPr>
          <w:rFonts w:ascii="PT Astra Serif" w:hAnsi="PT Astra Serif"/>
        </w:rPr>
        <w:t xml:space="preserve"> образовательной области «</w:t>
      </w:r>
      <w:r w:rsidR="0026799E">
        <w:rPr>
          <w:rFonts w:ascii="PT Astra Serif" w:hAnsi="PT Astra Serif"/>
        </w:rPr>
        <w:t xml:space="preserve">Физическое </w:t>
      </w:r>
      <w:r w:rsidRPr="008F70FE">
        <w:rPr>
          <w:rFonts w:ascii="PT Astra Serif" w:hAnsi="PT Astra Serif"/>
        </w:rPr>
        <w:t xml:space="preserve">развитие» </w:t>
      </w:r>
      <w:r w:rsidR="00DE28EC" w:rsidRPr="008F70FE">
        <w:rPr>
          <w:rFonts w:ascii="PT Astra Serif" w:hAnsi="PT Astra Serif"/>
        </w:rPr>
        <w:t xml:space="preserve">для второй группы детей раннего возраста составлена на основе </w:t>
      </w:r>
      <w:r w:rsidR="00DE28EC" w:rsidRPr="008F70FE">
        <w:rPr>
          <w:rFonts w:ascii="PT Astra Serif" w:hAnsi="PT Astra Serif"/>
          <w:color w:val="000000"/>
        </w:rPr>
        <w:t>основной образовательной программы дошкольного образования МАДОУ «Умка».</w:t>
      </w:r>
    </w:p>
    <w:p w:rsidR="00DE28EC" w:rsidRPr="008F70FE" w:rsidRDefault="00DE28EC" w:rsidP="00DE28EC">
      <w:pPr>
        <w:spacing w:line="360" w:lineRule="auto"/>
        <w:ind w:firstLine="567"/>
        <w:jc w:val="both"/>
        <w:rPr>
          <w:rFonts w:ascii="PT Astra Serif" w:eastAsia="Calibri" w:hAnsi="PT Astra Serif"/>
          <w:lang w:eastAsia="en-US"/>
        </w:rPr>
      </w:pPr>
      <w:r w:rsidRPr="008F70FE">
        <w:rPr>
          <w:rFonts w:ascii="PT Astra Serif" w:eastAsia="Calibri" w:hAnsi="PT Astra Serif"/>
          <w:lang w:eastAsia="en-US"/>
        </w:rPr>
        <w:t>Программа рассчитана на 72 игры-занятия в год (2 раза в неделю).</w:t>
      </w:r>
    </w:p>
    <w:p w:rsidR="001E6BA9" w:rsidRPr="008F70FE" w:rsidRDefault="001E6BA9" w:rsidP="00DE28EC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  <w:b/>
        </w:rPr>
        <w:t xml:space="preserve">Актуальность </w:t>
      </w:r>
      <w:r w:rsidRPr="008F70FE">
        <w:rPr>
          <w:rFonts w:ascii="PT Astra Serif" w:hAnsi="PT Astra Serif"/>
        </w:rPr>
        <w:t xml:space="preserve"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</w:t>
      </w:r>
      <w:r w:rsidR="00DE28EC" w:rsidRPr="008F70FE">
        <w:rPr>
          <w:rFonts w:ascii="PT Astra Serif" w:hAnsi="PT Astra Serif"/>
        </w:rPr>
        <w:t>второй группы детей раннего возраста.</w:t>
      </w:r>
    </w:p>
    <w:p w:rsidR="00DE28EC" w:rsidRPr="008F70FE" w:rsidRDefault="00DE28EC" w:rsidP="00DE28EC">
      <w:pPr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  <w:b/>
          <w:bCs/>
        </w:rPr>
        <w:t xml:space="preserve">Новизна </w:t>
      </w:r>
      <w:r w:rsidRPr="008F70FE">
        <w:rPr>
          <w:rFonts w:ascii="PT Astra Serif" w:hAnsi="PT Astra Serif"/>
        </w:rPr>
        <w:t>данной рабочей учебной программы заключается</w:t>
      </w:r>
      <w:r w:rsidRPr="008F70FE">
        <w:rPr>
          <w:rFonts w:ascii="PT Astra Serif" w:hAnsi="PT Astra Serif"/>
          <w:b/>
          <w:bCs/>
        </w:rPr>
        <w:t xml:space="preserve"> </w:t>
      </w:r>
      <w:r w:rsidRPr="008F70FE">
        <w:rPr>
          <w:rFonts w:ascii="PT Astra Serif" w:hAnsi="PT Astra Serif"/>
        </w:rPr>
        <w:t>в организации психолого-педагогической работы с детьми раннего возраста с 1 года до 2 лет.</w:t>
      </w:r>
    </w:p>
    <w:p w:rsidR="001E6BA9" w:rsidRPr="008F70FE" w:rsidRDefault="001E6BA9" w:rsidP="001E6BA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  <w:b/>
        </w:rPr>
        <w:t xml:space="preserve">Педагогическая целесообразность </w:t>
      </w:r>
      <w:r w:rsidRPr="008F70FE">
        <w:rPr>
          <w:rFonts w:ascii="PT Astra Serif" w:hAnsi="PT Astra Serif"/>
        </w:rPr>
        <w:t>данной программы обусловлена тем, что она соответствует целям и задачам МАДОУ «У</w:t>
      </w:r>
      <w:r w:rsidR="00DE28EC" w:rsidRPr="008F70FE">
        <w:rPr>
          <w:rFonts w:ascii="PT Astra Serif" w:hAnsi="PT Astra Serif"/>
        </w:rPr>
        <w:t>мка</w:t>
      </w:r>
      <w:r w:rsidRPr="008F70FE">
        <w:rPr>
          <w:rFonts w:ascii="PT Astra Serif" w:hAnsi="PT Astra Serif"/>
        </w:rPr>
        <w:t>».</w:t>
      </w:r>
    </w:p>
    <w:p w:rsidR="001E6BA9" w:rsidRPr="008F70FE" w:rsidRDefault="001E6BA9" w:rsidP="001E6BA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  <w:b/>
          <w:bCs/>
          <w:color w:val="000000"/>
        </w:rPr>
        <w:t>Цель</w:t>
      </w:r>
      <w:r w:rsidRPr="008F70FE">
        <w:rPr>
          <w:rFonts w:ascii="PT Astra Serif" w:hAnsi="PT Astra Serif"/>
          <w:bCs/>
          <w:color w:val="000000"/>
        </w:rPr>
        <w:t xml:space="preserve">: </w:t>
      </w:r>
      <w:r w:rsidR="001D7CB8" w:rsidRPr="001D7CB8">
        <w:rPr>
          <w:rFonts w:ascii="PT Astra Serif" w:eastAsia="PT Astra Serif" w:hAnsi="PT Astra Serif" w:cs="PT Astra Serif"/>
          <w:color w:val="000000"/>
          <w:szCs w:val="22"/>
        </w:rPr>
        <w:t>создавать условия, побуждающие детей к двигательной активности; содействовать развитию основных движений.</w:t>
      </w:r>
    </w:p>
    <w:p w:rsidR="001E6BA9" w:rsidRPr="008F70FE" w:rsidRDefault="001E6BA9" w:rsidP="001E6BA9">
      <w:pPr>
        <w:pStyle w:val="a8"/>
        <w:spacing w:line="360" w:lineRule="auto"/>
        <w:ind w:firstLine="567"/>
        <w:jc w:val="both"/>
        <w:rPr>
          <w:rFonts w:ascii="PT Astra Serif" w:hAnsi="PT Astra Serif"/>
          <w:color w:val="000000"/>
        </w:rPr>
      </w:pPr>
      <w:r w:rsidRPr="008F70FE">
        <w:rPr>
          <w:rFonts w:ascii="PT Astra Serif" w:hAnsi="PT Astra Serif"/>
          <w:b/>
          <w:color w:val="000000"/>
        </w:rPr>
        <w:t>Задачи</w:t>
      </w:r>
      <w:r w:rsidRPr="008F70FE">
        <w:rPr>
          <w:rFonts w:ascii="PT Astra Serif" w:hAnsi="PT Astra Serif"/>
          <w:color w:val="000000"/>
        </w:rPr>
        <w:t xml:space="preserve">: </w:t>
      </w:r>
    </w:p>
    <w:p w:rsidR="001D7CB8" w:rsidRDefault="001D7CB8" w:rsidP="001D7CB8">
      <w:pPr>
        <w:pStyle w:val="a8"/>
        <w:spacing w:line="360" w:lineRule="auto"/>
        <w:ind w:firstLine="567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>
        <w:rPr>
          <w:rFonts w:ascii="PT Astra Serif" w:eastAsia="PT Astra Serif" w:hAnsi="PT Astra Serif" w:cs="PT Astra Serif"/>
          <w:color w:val="000000"/>
          <w:szCs w:val="22"/>
        </w:rPr>
        <w:t>- у</w:t>
      </w:r>
      <w:r w:rsidRPr="001D7CB8">
        <w:rPr>
          <w:rFonts w:ascii="PT Astra Serif" w:eastAsia="PT Astra Serif" w:hAnsi="PT Astra Serif" w:cs="PT Astra Serif"/>
          <w:color w:val="000000"/>
          <w:szCs w:val="22"/>
        </w:rPr>
        <w:t xml:space="preserve">чить ходить в прямом направлении, сохраняя равновесие и постепенно включая движения рук; </w:t>
      </w:r>
    </w:p>
    <w:p w:rsidR="001D7CB8" w:rsidRDefault="001D7CB8" w:rsidP="001D7CB8">
      <w:pPr>
        <w:pStyle w:val="a8"/>
        <w:spacing w:line="360" w:lineRule="auto"/>
        <w:ind w:firstLine="567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>
        <w:rPr>
          <w:rFonts w:ascii="PT Astra Serif" w:eastAsia="PT Astra Serif" w:hAnsi="PT Astra Serif" w:cs="PT Astra Serif"/>
          <w:color w:val="000000"/>
          <w:szCs w:val="22"/>
        </w:rPr>
        <w:t xml:space="preserve">- </w:t>
      </w:r>
      <w:r w:rsidRPr="001D7CB8">
        <w:rPr>
          <w:rFonts w:ascii="PT Astra Serif" w:eastAsia="PT Astra Serif" w:hAnsi="PT Astra Serif" w:cs="PT Astra Serif"/>
          <w:color w:val="000000"/>
          <w:szCs w:val="22"/>
        </w:rPr>
        <w:t xml:space="preserve">влезать на стремянку и слезать с нее; подлезать, перелезать; отталкивать предметы при бросании и катании; </w:t>
      </w:r>
    </w:p>
    <w:p w:rsidR="001D7CB8" w:rsidRDefault="001D7CB8" w:rsidP="001D7CB8">
      <w:pPr>
        <w:pStyle w:val="a8"/>
        <w:spacing w:line="360" w:lineRule="auto"/>
        <w:ind w:firstLine="567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>
        <w:rPr>
          <w:rFonts w:ascii="PT Astra Serif" w:eastAsia="PT Astra Serif" w:hAnsi="PT Astra Serif" w:cs="PT Astra Serif"/>
          <w:color w:val="000000"/>
          <w:szCs w:val="22"/>
        </w:rPr>
        <w:t xml:space="preserve">- </w:t>
      </w:r>
      <w:r w:rsidRPr="001D7CB8">
        <w:rPr>
          <w:rFonts w:ascii="PT Astra Serif" w:eastAsia="PT Astra Serif" w:hAnsi="PT Astra Serif" w:cs="PT Astra Serif"/>
          <w:color w:val="000000"/>
          <w:szCs w:val="22"/>
        </w:rPr>
        <w:t xml:space="preserve">выполнять движения совместно с другими детьми. </w:t>
      </w:r>
    </w:p>
    <w:p w:rsidR="001D7CB8" w:rsidRDefault="001D7CB8" w:rsidP="001D7CB8">
      <w:pPr>
        <w:pStyle w:val="a8"/>
        <w:spacing w:line="360" w:lineRule="auto"/>
        <w:ind w:firstLine="567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>
        <w:rPr>
          <w:rFonts w:ascii="PT Astra Serif" w:eastAsia="PT Astra Serif" w:hAnsi="PT Astra Serif" w:cs="PT Astra Serif"/>
          <w:color w:val="000000"/>
          <w:szCs w:val="22"/>
        </w:rPr>
        <w:t>- ф</w:t>
      </w:r>
      <w:r w:rsidRPr="001D7CB8">
        <w:rPr>
          <w:rFonts w:ascii="PT Astra Serif" w:eastAsia="PT Astra Serif" w:hAnsi="PT Astra Serif" w:cs="PT Astra Serif"/>
          <w:color w:val="000000"/>
          <w:szCs w:val="22"/>
        </w:rPr>
        <w:t xml:space="preserve">ормировать у детей устойчивое положительное отношение к подвижным играм. </w:t>
      </w:r>
    </w:p>
    <w:p w:rsidR="001D7CB8" w:rsidRDefault="001D7CB8" w:rsidP="001D7CB8">
      <w:pPr>
        <w:pStyle w:val="a8"/>
        <w:spacing w:line="360" w:lineRule="auto"/>
        <w:ind w:firstLine="567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>
        <w:rPr>
          <w:rFonts w:ascii="PT Astra Serif" w:eastAsia="PT Astra Serif" w:hAnsi="PT Astra Serif" w:cs="PT Astra Serif"/>
          <w:color w:val="000000"/>
          <w:szCs w:val="22"/>
        </w:rPr>
        <w:t>- е</w:t>
      </w:r>
      <w:r w:rsidRPr="001D7CB8">
        <w:rPr>
          <w:rFonts w:ascii="PT Astra Serif" w:eastAsia="PT Astra Serif" w:hAnsi="PT Astra Serif" w:cs="PT Astra Serif"/>
          <w:color w:val="000000"/>
          <w:szCs w:val="22"/>
        </w:rPr>
        <w:t xml:space="preserve">жедневно проводить подвижные игры с использованием игрушки и без нее. </w:t>
      </w:r>
    </w:p>
    <w:p w:rsidR="001D7CB8" w:rsidRDefault="001D7CB8" w:rsidP="001D7CB8">
      <w:pPr>
        <w:pStyle w:val="a8"/>
        <w:spacing w:line="360" w:lineRule="auto"/>
        <w:ind w:firstLine="567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>
        <w:rPr>
          <w:rFonts w:ascii="PT Astra Serif" w:eastAsia="PT Astra Serif" w:hAnsi="PT Astra Serif" w:cs="PT Astra Serif"/>
          <w:color w:val="000000"/>
          <w:szCs w:val="22"/>
        </w:rPr>
        <w:t>- р</w:t>
      </w:r>
      <w:r w:rsidRPr="001D7CB8">
        <w:rPr>
          <w:rFonts w:ascii="PT Astra Serif" w:eastAsia="PT Astra Serif" w:hAnsi="PT Astra Serif" w:cs="PT Astra Serif"/>
          <w:color w:val="000000"/>
          <w:szCs w:val="22"/>
        </w:rPr>
        <w:t xml:space="preserve">азвивать основные движения детей (ходьба, ползание и лазанье, катание и бросание мяча). </w:t>
      </w:r>
    </w:p>
    <w:p w:rsidR="00BE388D" w:rsidRPr="008F70FE" w:rsidRDefault="00BE388D" w:rsidP="00FC6023">
      <w:pPr>
        <w:pStyle w:val="a8"/>
        <w:spacing w:line="360" w:lineRule="auto"/>
        <w:ind w:firstLine="567"/>
        <w:jc w:val="center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</w:rPr>
        <w:t>Особенности организации образовательного процесса.</w:t>
      </w:r>
    </w:p>
    <w:p w:rsidR="00DE28EC" w:rsidRPr="008F70FE" w:rsidRDefault="006634B9" w:rsidP="006634B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</w:rPr>
        <w:t>С детьми второго года жизни рекомендуется проводить по 2 занятия-игры в день: с каждой подгруппой по 10 занятий в неделю. Игры-занятия с детьми первой подгруппы проводятся во второй период бодрствования, с детьми первой подгруппы – в утренний и вечерний периоды бодрствования.</w:t>
      </w:r>
    </w:p>
    <w:p w:rsidR="006634B9" w:rsidRPr="008F70FE" w:rsidRDefault="006634B9" w:rsidP="006634B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</w:rPr>
        <w:t>С детьми в возрасте 1 года – 1 года 6 месяцев игры-занятия проводятся по подгруппам (2-4 человека). Длительность игры-занятия 3-6 минут.</w:t>
      </w:r>
    </w:p>
    <w:p w:rsidR="006634B9" w:rsidRPr="008F70FE" w:rsidRDefault="006634B9" w:rsidP="006634B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</w:rPr>
        <w:t xml:space="preserve">Детей </w:t>
      </w:r>
      <w:r w:rsidR="00732A22" w:rsidRPr="008F70FE">
        <w:rPr>
          <w:rFonts w:ascii="PT Astra Serif" w:hAnsi="PT Astra Serif"/>
        </w:rPr>
        <w:t>в возрасте</w:t>
      </w:r>
      <w:r w:rsidRPr="008F70FE">
        <w:rPr>
          <w:rFonts w:ascii="PT Astra Serif" w:hAnsi="PT Astra Serif"/>
        </w:rPr>
        <w:t xml:space="preserve"> 1 года 6 месяцев – 2 лет можно объединять по 4-6 человек в зависимости от вида игры-занятия. Продолжительность игры-занятия 6-10 минут.</w:t>
      </w:r>
    </w:p>
    <w:p w:rsidR="001E6BA9" w:rsidRPr="008F70FE" w:rsidRDefault="001E6BA9" w:rsidP="001E6BA9">
      <w:pPr>
        <w:pStyle w:val="a8"/>
        <w:spacing w:line="360" w:lineRule="auto"/>
        <w:ind w:firstLine="567"/>
        <w:jc w:val="center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</w:rPr>
        <w:lastRenderedPageBreak/>
        <w:t>Отличительные особенности организации образовательного процесса.</w:t>
      </w:r>
    </w:p>
    <w:p w:rsidR="006138B8" w:rsidRPr="008F70FE" w:rsidRDefault="006138B8" w:rsidP="001E6BA9">
      <w:pPr>
        <w:tabs>
          <w:tab w:val="left" w:pos="960"/>
        </w:tabs>
        <w:ind w:firstLine="567"/>
        <w:rPr>
          <w:rFonts w:ascii="PT Astra Serif" w:hAnsi="PT Astra Serif"/>
          <w:bCs/>
        </w:rPr>
      </w:pPr>
      <w:r w:rsidRPr="008F70FE">
        <w:rPr>
          <w:rFonts w:ascii="PT Astra Serif" w:hAnsi="PT Astra Serif"/>
          <w:bCs/>
        </w:rPr>
        <w:t>Рабочая программа составлена с учетом инте</w:t>
      </w:r>
      <w:r w:rsidR="001E6BA9" w:rsidRPr="008F70FE">
        <w:rPr>
          <w:rFonts w:ascii="PT Astra Serif" w:hAnsi="PT Astra Serif"/>
          <w:bCs/>
        </w:rPr>
        <w:t>грации образовательных областей.</w:t>
      </w:r>
    </w:p>
    <w:p w:rsidR="006138B8" w:rsidRPr="008F70FE" w:rsidRDefault="006138B8" w:rsidP="006138B8">
      <w:pPr>
        <w:ind w:firstLine="709"/>
        <w:jc w:val="both"/>
        <w:rPr>
          <w:rFonts w:ascii="PT Astra Serif" w:hAnsi="PT Astra Serif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2"/>
        <w:gridCol w:w="5145"/>
      </w:tblGrid>
      <w:tr w:rsidR="006138B8" w:rsidRPr="008F70FE" w:rsidTr="001E6BA9">
        <w:trPr>
          <w:jc w:val="center"/>
        </w:trPr>
        <w:tc>
          <w:tcPr>
            <w:tcW w:w="10598" w:type="dxa"/>
            <w:gridSpan w:val="2"/>
          </w:tcPr>
          <w:p w:rsidR="006138B8" w:rsidRPr="008F70FE" w:rsidRDefault="006138B8" w:rsidP="003E68AF">
            <w:pPr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  <w:b/>
                <w:bCs/>
              </w:rPr>
              <w:t xml:space="preserve">Виды интеграции </w:t>
            </w:r>
            <w:r w:rsidR="001E6BA9" w:rsidRPr="008F70FE">
              <w:rPr>
                <w:rFonts w:ascii="PT Astra Serif" w:hAnsi="PT Astra Serif"/>
                <w:b/>
                <w:bCs/>
              </w:rPr>
              <w:t>образовательной области «</w:t>
            </w:r>
            <w:r w:rsidR="003E68AF">
              <w:rPr>
                <w:rFonts w:ascii="PT Astra Serif" w:hAnsi="PT Astra Serif"/>
                <w:b/>
                <w:bCs/>
              </w:rPr>
              <w:t>Физическое</w:t>
            </w:r>
            <w:r w:rsidR="00732A22" w:rsidRPr="008F70FE">
              <w:rPr>
                <w:rFonts w:ascii="PT Astra Serif" w:hAnsi="PT Astra Serif"/>
                <w:b/>
                <w:bCs/>
              </w:rPr>
              <w:t xml:space="preserve"> развитие</w:t>
            </w:r>
            <w:r w:rsidRPr="008F70FE">
              <w:rPr>
                <w:rFonts w:ascii="PT Astra Serif" w:hAnsi="PT Astra Serif"/>
                <w:b/>
                <w:bCs/>
              </w:rPr>
              <w:t>»</w:t>
            </w:r>
          </w:p>
        </w:tc>
      </w:tr>
      <w:tr w:rsidR="006138B8" w:rsidRPr="008F70FE" w:rsidTr="001E6BA9">
        <w:trPr>
          <w:jc w:val="center"/>
        </w:trPr>
        <w:tc>
          <w:tcPr>
            <w:tcW w:w="5353" w:type="dxa"/>
          </w:tcPr>
          <w:p w:rsidR="006138B8" w:rsidRPr="008F70FE" w:rsidRDefault="006138B8" w:rsidP="006138B8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  <w:b/>
                <w:bCs/>
              </w:rPr>
              <w:t>По задачам и содержанию психолого-педагогической работы</w:t>
            </w:r>
          </w:p>
        </w:tc>
        <w:tc>
          <w:tcPr>
            <w:tcW w:w="5245" w:type="dxa"/>
          </w:tcPr>
          <w:p w:rsidR="006138B8" w:rsidRPr="008F70FE" w:rsidRDefault="001E6BA9" w:rsidP="006138B8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  <w:b/>
                <w:bCs/>
              </w:rPr>
              <w:t>По средствам</w:t>
            </w:r>
            <w:r w:rsidR="006138B8" w:rsidRPr="008F70FE">
              <w:rPr>
                <w:rFonts w:ascii="PT Astra Serif" w:hAnsi="PT Astra Serif"/>
                <w:b/>
                <w:bCs/>
              </w:rPr>
              <w:t xml:space="preserve"> организации и оптимизации образовательного процесса</w:t>
            </w:r>
          </w:p>
        </w:tc>
      </w:tr>
      <w:tr w:rsidR="006138B8" w:rsidRPr="008F70FE" w:rsidTr="001E6BA9">
        <w:trPr>
          <w:jc w:val="center"/>
        </w:trPr>
        <w:tc>
          <w:tcPr>
            <w:tcW w:w="5353" w:type="dxa"/>
          </w:tcPr>
          <w:p w:rsidR="006138B8" w:rsidRPr="008F70FE" w:rsidRDefault="001E6BA9" w:rsidP="006138B8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- «</w:t>
            </w:r>
            <w:r w:rsidR="006138B8" w:rsidRPr="008F70FE">
              <w:rPr>
                <w:rFonts w:ascii="PT Astra Serif" w:hAnsi="PT Astra Serif"/>
              </w:rPr>
              <w:t xml:space="preserve">Социально – коммуникативное развитие» - </w:t>
            </w:r>
            <w:r w:rsidR="00017C55" w:rsidRPr="008F70FE">
              <w:rPr>
                <w:rFonts w:ascii="PT Astra Serif" w:hAnsi="PT Astra Serif"/>
              </w:rPr>
              <w:t>учить играть, не мешая сверстникам, формировать умение играть вместе, сдерживать свои желания, формировать способности попросить, подождать.</w:t>
            </w:r>
          </w:p>
          <w:p w:rsidR="006138B8" w:rsidRPr="008F70FE" w:rsidRDefault="006138B8" w:rsidP="006138B8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 xml:space="preserve">- «Познавательное развитие» </w:t>
            </w:r>
            <w:r w:rsidR="00017C55" w:rsidRPr="008F70FE">
              <w:rPr>
                <w:rFonts w:ascii="PT Astra Serif" w:hAnsi="PT Astra Serif"/>
              </w:rPr>
              <w:t>в предметно-игровой деятельности показывать детям правильные способы действий, поддерживать познавательную активность, заинтересованность, побуждать к самостоятельности и экспериментированию с разнообразными дидактическими материалами.</w:t>
            </w:r>
          </w:p>
          <w:p w:rsidR="00732A22" w:rsidRPr="008F70FE" w:rsidRDefault="00732A22" w:rsidP="001D7CB8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eastAsia="Calibri" w:hAnsi="PT Astra Serif"/>
                <w:lang w:eastAsia="en-US"/>
              </w:rPr>
              <w:t>- «</w:t>
            </w:r>
            <w:r w:rsidR="001D7CB8">
              <w:rPr>
                <w:rFonts w:ascii="PT Astra Serif" w:eastAsia="Calibri" w:hAnsi="PT Astra Serif"/>
                <w:lang w:eastAsia="en-US"/>
              </w:rPr>
              <w:t xml:space="preserve">Речевое </w:t>
            </w:r>
            <w:r w:rsidRPr="008F70FE">
              <w:rPr>
                <w:rFonts w:ascii="PT Astra Serif" w:eastAsia="Calibri" w:hAnsi="PT Astra Serif"/>
                <w:lang w:eastAsia="en-US"/>
              </w:rPr>
              <w:t>развитие» -</w:t>
            </w:r>
            <w:r w:rsidRPr="008F70FE">
              <w:rPr>
                <w:rFonts w:ascii="PT Astra Serif" w:eastAsia="Calibri" w:hAnsi="PT Astra Serif"/>
                <w:lang w:eastAsia="en-US"/>
              </w:rPr>
              <w:tab/>
            </w:r>
            <w:r w:rsidR="001D7CB8">
              <w:rPr>
                <w:rFonts w:ascii="PT Astra Serif" w:eastAsia="Calibri" w:hAnsi="PT Astra Serif"/>
              </w:rPr>
              <w:t>понимать указания воспитателя, называть атрибуты для занятий</w:t>
            </w:r>
          </w:p>
        </w:tc>
        <w:tc>
          <w:tcPr>
            <w:tcW w:w="5245" w:type="dxa"/>
          </w:tcPr>
          <w:p w:rsidR="00732A22" w:rsidRPr="008F70FE" w:rsidRDefault="00732A22" w:rsidP="00732A2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eastAsia="Calibri" w:hAnsi="PT Astra Serif"/>
                <w:lang w:eastAsia="en-US"/>
              </w:rPr>
              <w:t>- «Художественно-эстетическое развитие» - раздел «Музыка» - развитие интереса к музыке, поддержание радостного настроения при прослушивании музыкальных произведений, расширение музыкальных впечатлений, обогащение слухового опыта детей, побуждение к певческим интонациям взрослого, к простейшим ритмическим движениям под музыку.</w:t>
            </w:r>
            <w:r w:rsidR="00017C55" w:rsidRPr="008F70FE">
              <w:rPr>
                <w:rFonts w:ascii="PT Astra Serif" w:hAnsi="PT Astra Serif"/>
              </w:rPr>
              <w:t xml:space="preserve"> - использование средств продуктивных видов деятельности для обогащения содержания области «Речевое развитие», закрепления результатов восприятия художественных произведений.</w:t>
            </w:r>
          </w:p>
        </w:tc>
      </w:tr>
    </w:tbl>
    <w:p w:rsidR="006138B8" w:rsidRPr="008F70FE" w:rsidRDefault="006138B8" w:rsidP="00FC6023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</w:p>
    <w:p w:rsidR="00BE388D" w:rsidRPr="008F70FE" w:rsidRDefault="001E6BA9" w:rsidP="006138B8">
      <w:pPr>
        <w:pStyle w:val="a8"/>
        <w:spacing w:line="360" w:lineRule="auto"/>
        <w:jc w:val="center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</w:rPr>
        <w:t>Сопутствующие ф</w:t>
      </w:r>
      <w:r w:rsidR="00BE388D" w:rsidRPr="008F70FE">
        <w:rPr>
          <w:rFonts w:ascii="PT Astra Serif" w:hAnsi="PT Astra Serif"/>
          <w:b/>
        </w:rPr>
        <w:t>ормы организации образовательного процесса</w:t>
      </w:r>
      <w:r w:rsidR="00125E76" w:rsidRPr="008F70FE">
        <w:rPr>
          <w:rFonts w:ascii="PT Astra Serif" w:hAnsi="PT Astra Serif"/>
          <w:b/>
        </w:rPr>
        <w:t>.</w:t>
      </w: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0"/>
        <w:gridCol w:w="3622"/>
        <w:gridCol w:w="2626"/>
      </w:tblGrid>
      <w:tr w:rsidR="00BE388D" w:rsidRPr="008F70FE" w:rsidTr="00702055">
        <w:trPr>
          <w:jc w:val="center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8F70FE" w:rsidRDefault="00BE388D" w:rsidP="00FC6023">
            <w:pPr>
              <w:pStyle w:val="a8"/>
              <w:spacing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Задачи и содержание работы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8F70FE" w:rsidRDefault="00BE388D" w:rsidP="00FC6023">
            <w:pPr>
              <w:pStyle w:val="a8"/>
              <w:spacing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Формы работы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8F70FE" w:rsidRDefault="00BE388D" w:rsidP="00FC6023">
            <w:pPr>
              <w:pStyle w:val="a8"/>
              <w:spacing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Формы организации детей</w:t>
            </w:r>
          </w:p>
        </w:tc>
      </w:tr>
      <w:tr w:rsidR="00BE388D" w:rsidRPr="008F70FE" w:rsidTr="00702055">
        <w:trPr>
          <w:jc w:val="center"/>
        </w:trPr>
        <w:tc>
          <w:tcPr>
            <w:tcW w:w="10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88D" w:rsidRPr="008F70FE" w:rsidRDefault="001E6BA9" w:rsidP="00FC6023">
            <w:pPr>
              <w:pStyle w:val="a8"/>
              <w:spacing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непрерывная</w:t>
            </w:r>
            <w:r w:rsidR="00BE388D" w:rsidRPr="008F70FE">
              <w:rPr>
                <w:rFonts w:ascii="PT Astra Serif" w:hAnsi="PT Astra Serif"/>
              </w:rPr>
              <w:t xml:space="preserve"> образовательная деятельность</w:t>
            </w:r>
          </w:p>
        </w:tc>
      </w:tr>
      <w:tr w:rsidR="00BE388D" w:rsidRPr="008F70FE" w:rsidTr="00702055">
        <w:trPr>
          <w:jc w:val="center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AF" w:rsidRPr="008F70FE" w:rsidRDefault="003E68AF" w:rsidP="003E68AF">
            <w:pPr>
              <w:pStyle w:val="a8"/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eastAsia="Calibri" w:hAnsi="PT Astra Serif"/>
              </w:rPr>
              <w:t>Развитие основных видов движений, создание условий, способствующих развитию двигательной активности, предупреждение утомляемости детей.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AF" w:rsidRDefault="003E68AF" w:rsidP="003E68AF">
            <w:pPr>
              <w:pStyle w:val="a8"/>
              <w:spacing w:line="276" w:lineRule="auto"/>
              <w:jc w:val="both"/>
              <w:rPr>
                <w:rFonts w:ascii="PT Astra Serif" w:hAnsi="PT Astra Serif"/>
              </w:rPr>
            </w:pPr>
            <w:r w:rsidRPr="003E68AF">
              <w:rPr>
                <w:rFonts w:ascii="PT Astra Serif" w:eastAsia="PT Astra Serif" w:hAnsi="PT Astra Serif" w:cs="PT Astra Serif"/>
                <w:color w:val="000000"/>
                <w:szCs w:val="22"/>
              </w:rPr>
              <w:t>Разнообразная самостоятельная и совместная со взрослым двигательная деятельность, способствующая развитию движений.</w:t>
            </w:r>
          </w:p>
          <w:p w:rsidR="00BE388D" w:rsidRPr="008F70FE" w:rsidRDefault="003E68AF" w:rsidP="003E68AF">
            <w:pPr>
              <w:pStyle w:val="a8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Cs w:val="22"/>
              </w:rPr>
              <w:t>Ф</w:t>
            </w:r>
            <w:r w:rsidRPr="003E68AF">
              <w:rPr>
                <w:rFonts w:ascii="PT Astra Serif" w:eastAsia="PT Astra Serif" w:hAnsi="PT Astra Serif" w:cs="PT Astra Serif"/>
                <w:color w:val="000000"/>
                <w:szCs w:val="22"/>
              </w:rPr>
              <w:t>изминутки, подвижные игры, игровые развлечения, комплексы занимательной разминки и дыхательных упражнений, игровые беседы с элементами движений</w:t>
            </w:r>
            <w:r w:rsidRPr="008F70F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D" w:rsidRPr="008F70FE" w:rsidRDefault="00DE5318" w:rsidP="00FC6023">
            <w:pPr>
              <w:pStyle w:val="a8"/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Групповая, индивидуальная</w:t>
            </w:r>
          </w:p>
        </w:tc>
      </w:tr>
    </w:tbl>
    <w:p w:rsidR="00017C55" w:rsidRPr="008F70FE" w:rsidRDefault="00017C55" w:rsidP="00702055">
      <w:pPr>
        <w:pStyle w:val="a8"/>
        <w:spacing w:line="360" w:lineRule="auto"/>
        <w:rPr>
          <w:rFonts w:ascii="PT Astra Serif" w:hAnsi="PT Astra Serif"/>
          <w:b/>
          <w:bCs/>
        </w:rPr>
      </w:pPr>
    </w:p>
    <w:p w:rsidR="00017C55" w:rsidRPr="008F70FE" w:rsidRDefault="001E6BA9" w:rsidP="00017C55">
      <w:pPr>
        <w:pStyle w:val="a8"/>
        <w:spacing w:line="360" w:lineRule="auto"/>
        <w:ind w:firstLine="567"/>
        <w:jc w:val="center"/>
        <w:rPr>
          <w:rFonts w:ascii="PT Astra Serif" w:hAnsi="PT Astra Serif"/>
          <w:b/>
          <w:bCs/>
        </w:rPr>
      </w:pPr>
      <w:r w:rsidRPr="008F70FE">
        <w:rPr>
          <w:rFonts w:ascii="PT Astra Serif" w:hAnsi="PT Astra Serif"/>
          <w:b/>
          <w:bCs/>
        </w:rPr>
        <w:t>Программа основывается на основополагающих принципах:</w:t>
      </w:r>
    </w:p>
    <w:p w:rsidR="001E6BA9" w:rsidRPr="008F70FE" w:rsidRDefault="00017C55" w:rsidP="001D7CB8">
      <w:pPr>
        <w:pStyle w:val="a8"/>
        <w:spacing w:line="360" w:lineRule="auto"/>
        <w:ind w:firstLine="567"/>
        <w:jc w:val="both"/>
        <w:rPr>
          <w:rFonts w:ascii="PT Astra Serif" w:hAnsi="PT Astra Serif"/>
          <w:b/>
          <w:bCs/>
        </w:rPr>
      </w:pPr>
      <w:r w:rsidRPr="008F70FE">
        <w:rPr>
          <w:rFonts w:ascii="PT Astra Serif" w:hAnsi="PT Astra Serif"/>
          <w:b/>
          <w:bCs/>
        </w:rPr>
        <w:t xml:space="preserve">- </w:t>
      </w:r>
      <w:r w:rsidR="001E6BA9" w:rsidRPr="008F70FE">
        <w:rPr>
          <w:rFonts w:ascii="PT Astra Serif" w:hAnsi="PT Astra Serif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</w:t>
      </w:r>
      <w:r w:rsidR="001D7CB8">
        <w:rPr>
          <w:rFonts w:ascii="PT Astra Serif" w:hAnsi="PT Astra Serif"/>
        </w:rPr>
        <w:t xml:space="preserve">оцесса, но при этом «воспитание </w:t>
      </w:r>
      <w:r w:rsidR="001E6BA9" w:rsidRPr="008F70FE">
        <w:rPr>
          <w:rFonts w:ascii="PT Astra Serif" w:hAnsi="PT Astra Serif"/>
        </w:rPr>
        <w:t>служит необходимой и всеобщей формой развития ребенка» (В.В. Давыдов);</w:t>
      </w:r>
    </w:p>
    <w:p w:rsidR="001E6BA9" w:rsidRPr="008F70FE" w:rsidRDefault="001E6BA9" w:rsidP="00891DCA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lastRenderedPageBreak/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1E6BA9" w:rsidRPr="008F70FE" w:rsidRDefault="001E6BA9" w:rsidP="00891DCA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1E6BA9" w:rsidRPr="008F70FE" w:rsidRDefault="001E6BA9" w:rsidP="00891DCA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1E6BA9" w:rsidRPr="008F70FE" w:rsidRDefault="001E6BA9" w:rsidP="00891DCA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E6BA9" w:rsidRPr="008F70FE" w:rsidRDefault="001E6BA9" w:rsidP="00891DCA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E6BA9" w:rsidRPr="008F70FE" w:rsidRDefault="001E6BA9" w:rsidP="00891DCA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1E6BA9" w:rsidRPr="008F70FE" w:rsidRDefault="001E6BA9" w:rsidP="00891DCA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E6BA9" w:rsidRPr="008F70FE" w:rsidRDefault="001E6BA9" w:rsidP="00891DCA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1E6BA9" w:rsidRPr="008F70FE" w:rsidRDefault="001E6BA9" w:rsidP="00891DCA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1E6BA9" w:rsidRPr="008F70FE" w:rsidRDefault="001E6BA9" w:rsidP="00891DCA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1E6BA9" w:rsidRDefault="001E6BA9" w:rsidP="001E6BA9">
      <w:pPr>
        <w:pStyle w:val="11"/>
        <w:tabs>
          <w:tab w:val="left" w:pos="993"/>
        </w:tabs>
        <w:spacing w:line="360" w:lineRule="auto"/>
        <w:ind w:left="709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702055">
        <w:rPr>
          <w:rFonts w:ascii="PT Astra Serif" w:hAnsi="PT Astra Serif"/>
          <w:b/>
          <w:sz w:val="24"/>
          <w:szCs w:val="24"/>
          <w:lang w:val="ru-RU"/>
        </w:rPr>
        <w:t>Содержание рабочей программы</w:t>
      </w:r>
      <w:r w:rsidR="00125E76" w:rsidRPr="008F70FE">
        <w:rPr>
          <w:rFonts w:ascii="PT Astra Serif" w:hAnsi="PT Astra Serif"/>
          <w:b/>
          <w:sz w:val="24"/>
          <w:szCs w:val="24"/>
          <w:lang w:val="ru-RU"/>
        </w:rPr>
        <w:t>.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 другими детьми.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  <w:b/>
        </w:rPr>
      </w:pPr>
      <w:r w:rsidRPr="001D7CB8">
        <w:rPr>
          <w:rFonts w:ascii="PT Astra Serif" w:eastAsia="Calibri" w:hAnsi="PT Astra Serif" w:cs="Calibri"/>
          <w:b/>
        </w:rPr>
        <w:t xml:space="preserve">От 1 года до 1 года 6 месяцев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  <w:i/>
        </w:rPr>
        <w:t>Ходьба и упражнения в равновесии.</w:t>
      </w:r>
      <w:r w:rsidRPr="001D7CB8">
        <w:rPr>
          <w:rFonts w:ascii="PT Astra Serif" w:eastAsia="Calibri" w:hAnsi="PT Astra Serif" w:cs="Calibri"/>
        </w:rPr>
        <w:t xml:space="preserve"> Ходьба стайкой в прямом направлении по лежащей на полу дорожке. Ходьба с помощью взрослого вверх по доске, приподнятой одним концом от пола на 10–15 см (ширина доски 25 см, длина 1,5–2 м), и вниз до конца. Подъем на опрокинутый вверх дном ящик (50×50×10см) и спуск с него. Перешагивание через веревку, положенную на землю, или палку, приподнятую от пола на 5–10 см.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  <w:i/>
        </w:rPr>
        <w:t>Ползание, лазанье</w:t>
      </w:r>
      <w:r w:rsidRPr="001D7CB8">
        <w:rPr>
          <w:rFonts w:ascii="PT Astra Serif" w:eastAsia="Calibri" w:hAnsi="PT Astra Serif" w:cs="Calibri"/>
        </w:rPr>
        <w:t xml:space="preserve">. Ползание на расстояние до 2 м, подлезание под веревку (высота 50 см), пролезание в обруч (диаметр 50 см). Лазанье по лесенке-стремянке вверх и вниз (высота 1 м).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  <w:i/>
        </w:rPr>
        <w:lastRenderedPageBreak/>
        <w:t>Катание, бросание.</w:t>
      </w:r>
      <w:r w:rsidRPr="001D7CB8">
        <w:rPr>
          <w:rFonts w:ascii="PT Astra Serif" w:eastAsia="Calibri" w:hAnsi="PT Astra Serif" w:cs="Calibri"/>
        </w:rPr>
        <w:t xml:space="preserve"> Катание мяча (диаметр 25 см) вперед (из исходного положения сидя, стоя). Бросание мяча (диаметр 6–8 см) вниз, вдаль.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  <w:b/>
        </w:rPr>
      </w:pPr>
      <w:r w:rsidRPr="001D7CB8">
        <w:rPr>
          <w:rFonts w:ascii="PT Astra Serif" w:eastAsia="Calibri" w:hAnsi="PT Astra Serif" w:cs="Calibri"/>
          <w:b/>
        </w:rPr>
        <w:t xml:space="preserve">От 1 года 6 месяцев до 2 лет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  <w:i/>
        </w:rPr>
        <w:t>Ходьба и упражнения в равновесии.</w:t>
      </w:r>
      <w:r w:rsidRPr="001D7CB8">
        <w:rPr>
          <w:rFonts w:ascii="PT Astra Serif" w:eastAsia="Calibri" w:hAnsi="PT Astra Serif" w:cs="Calibri"/>
        </w:rPr>
        <w:t xml:space="preserve"> Ходьба стайкой, ходьба по доске (ширина 20 см, длина 1,5–2 м), приподнятой одним концом от пола на 15–20 см. Подъем на опрокинутый вверх дном ящик (50×50×15 см) и спуск с него. Перешагивание через веревку или палку, приподнятую от пола на 12–18 см.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  <w:i/>
        </w:rPr>
        <w:t>Ползание, лазанье</w:t>
      </w:r>
      <w:r w:rsidRPr="001D7CB8">
        <w:rPr>
          <w:rFonts w:ascii="PT Astra Serif" w:eastAsia="Calibri" w:hAnsi="PT Astra Serif" w:cs="Calibri"/>
        </w:rPr>
        <w:t xml:space="preserve">. Перелезание через бревно (диаметр 15–20 см), подлезание под веревку, поднятую на высоту 35–40 см, пролезание в обруч (диаметр 45 см). Лазанье по лесенке-стремянке вверх и вниз (высота 1,5 м).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  <w:i/>
        </w:rPr>
        <w:t>Катание, бросание</w:t>
      </w:r>
      <w:r w:rsidRPr="001D7CB8">
        <w:rPr>
          <w:rFonts w:ascii="PT Astra Serif" w:eastAsia="Calibri" w:hAnsi="PT Astra Serif" w:cs="Calibri"/>
        </w:rPr>
        <w:t xml:space="preserve">. Катание мяча (диаметр 20–25 см) в паре со взрослым, катание по скату и перенос мяча к скату. Бросание мяча (диаметр 6–8 см) правой и левой рукой на расстояние 50–70 см.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  <w:i/>
        </w:rPr>
        <w:t>Общеразвивающие упражнения.</w:t>
      </w:r>
      <w:r w:rsidRPr="001D7CB8">
        <w:rPr>
          <w:rFonts w:ascii="PT Astra Serif" w:eastAsia="Calibri" w:hAnsi="PT Astra Serif" w:cs="Calibri"/>
        </w:rPr>
        <w:t xml:space="preserve"> В положении сидя на скамейке поднимание рук вперед и опускание их, отведение за спину. В положении сидя повороты корпуса вправо и влево с передачей предмета. В положении стоя наклоны вперед и выпрямление; при поддержке взрослого наклоны вперед, перегибаясь через палку (40–45 см от пола). Приседания с поддержкой взрослого.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  <w:b/>
        </w:rPr>
        <w:t>Подвижные игры</w:t>
      </w:r>
      <w:r w:rsidRPr="001D7CB8">
        <w:rPr>
          <w:rFonts w:ascii="PT Astra Serif" w:eastAsia="Calibri" w:hAnsi="PT Astra Serif" w:cs="Calibri"/>
        </w:rPr>
        <w:t xml:space="preserve">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</w:rPr>
        <w:t xml:space="preserve">Формировать у детей устойчивое положительное отношение к подвижным играм.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</w:rPr>
        <w:t xml:space="preserve">Ежедневно проводить подвижные игры с использованием игрушки и без нее.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</w:rPr>
        <w:t xml:space="preserve">С детьми от 1 года до 1 года 6 месяцев подвижные игры проводятся индивидуально. С детьми старше 1 года 6 месяцев — индивидуально и по подгруппам (2–3 человека).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</w:rPr>
        <w:t xml:space="preserve">Развивать основные движения детей (ходьба, ползание и лазанье, катание и бросание мяча). 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</w:rPr>
        <w:t>Учить детей двигаться стайкой в одном направлении, не мешая друг другу. Учить внимательно слушать взрослого, действовать по сигналу.</w:t>
      </w:r>
    </w:p>
    <w:p w:rsidR="001D7CB8" w:rsidRPr="001D7CB8" w:rsidRDefault="001D7CB8" w:rsidP="001D7CB8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1D7CB8">
        <w:rPr>
          <w:rFonts w:ascii="PT Astra Serif" w:eastAsia="Calibri" w:hAnsi="PT Astra Serif" w:cs="Calibri"/>
          <w:b/>
        </w:rPr>
        <w:t>Примерный перечень подвижных игр</w:t>
      </w:r>
      <w:r w:rsidRPr="001D7CB8">
        <w:rPr>
          <w:rFonts w:ascii="PT Astra Serif" w:eastAsia="Calibri" w:hAnsi="PT Astra Serif" w:cs="Calibri"/>
        </w:rPr>
        <w:t xml:space="preserve"> </w:t>
      </w:r>
      <w:r w:rsidRPr="001D7CB8">
        <w:rPr>
          <w:rFonts w:ascii="PT Astra Serif" w:eastAsia="Calibri" w:hAnsi="PT Astra Serif" w:cs="Calibri"/>
          <w:i/>
        </w:rPr>
        <w:t>Совместные игры.</w:t>
      </w:r>
      <w:r w:rsidRPr="001D7CB8">
        <w:rPr>
          <w:rFonts w:ascii="PT Astra Serif" w:eastAsia="Calibri" w:hAnsi="PT Astra Serif" w:cs="Calibri"/>
        </w:rPr>
        <w:t xml:space="preserve"> «Догони мяч», «Передай мяч», «Доползи до погремушки», «Догони собачку», «Маленькие и большие», «Поймай бабочку», «Где пищит мышонок?» и др. </w:t>
      </w:r>
      <w:r w:rsidRPr="001D7CB8">
        <w:rPr>
          <w:rFonts w:ascii="PT Astra Serif" w:eastAsia="Calibri" w:hAnsi="PT Astra Serif" w:cs="Calibri"/>
          <w:i/>
        </w:rPr>
        <w:t>Самостоятельные игры.</w:t>
      </w:r>
      <w:r w:rsidRPr="001D7CB8">
        <w:rPr>
          <w:rFonts w:ascii="PT Astra Serif" w:eastAsia="Calibri" w:hAnsi="PT Astra Serif" w:cs="Calibri"/>
        </w:rPr>
        <w:t xml:space="preserve"> Игры с каталками, тележками, автомобилями, самолетами.</w:t>
      </w:r>
    </w:p>
    <w:p w:rsidR="008F70FE" w:rsidRPr="008F70FE" w:rsidRDefault="008F70FE" w:rsidP="001D7CB8">
      <w:pPr>
        <w:spacing w:line="360" w:lineRule="auto"/>
        <w:ind w:firstLine="709"/>
        <w:jc w:val="center"/>
        <w:rPr>
          <w:color w:val="000000"/>
        </w:rPr>
      </w:pPr>
      <w:r w:rsidRPr="008F70FE">
        <w:rPr>
          <w:b/>
          <w:color w:val="000000"/>
        </w:rPr>
        <w:t>Требования к результатам освоения образовательного компонента «Расширение ориентировки в окружающем и развитие речи»</w:t>
      </w:r>
      <w:r w:rsidRPr="008F70FE">
        <w:rPr>
          <w:color w:val="000000"/>
        </w:rPr>
        <w:t xml:space="preserve"> </w:t>
      </w:r>
    </w:p>
    <w:p w:rsidR="003E68AF" w:rsidRPr="003E68AF" w:rsidRDefault="003E68AF" w:rsidP="001D7CB8">
      <w:pPr>
        <w:spacing w:after="13" w:line="360" w:lineRule="auto"/>
        <w:ind w:left="-5" w:right="2944" w:firstLine="714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b/>
          <w:i/>
          <w:color w:val="000000"/>
          <w:szCs w:val="22"/>
        </w:rPr>
        <w:t>Знать/понимать:</w:t>
      </w:r>
      <w:r w:rsidRPr="003E68AF">
        <w:rPr>
          <w:rFonts w:ascii="PT Astra Serif" w:eastAsia="PT Astra Serif" w:hAnsi="PT Astra Serif" w:cs="PT Astra Serif"/>
          <w:color w:val="000000"/>
          <w:szCs w:val="22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Названия используемого инвентаря.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Словесные указания педагога.</w:t>
      </w:r>
    </w:p>
    <w:p w:rsidR="003E68AF" w:rsidRPr="003E68AF" w:rsidRDefault="003E68AF" w:rsidP="001D7CB8">
      <w:pPr>
        <w:spacing w:after="13" w:line="360" w:lineRule="auto"/>
        <w:ind w:right="126" w:firstLine="709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b/>
          <w:i/>
          <w:color w:val="000000"/>
          <w:szCs w:val="22"/>
        </w:rPr>
        <w:lastRenderedPageBreak/>
        <w:t>Уметь:</w:t>
      </w:r>
      <w:r w:rsidRPr="003E68AF">
        <w:rPr>
          <w:rFonts w:ascii="PT Astra Serif" w:eastAsia="PT Astra Serif" w:hAnsi="PT Astra Serif" w:cs="PT Astra Serif"/>
          <w:color w:val="000000"/>
          <w:szCs w:val="22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 xml:space="preserve">Ходить стайкой.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Ходить по доске (ширина 20 см, длина 1,5-2 см), приподнятой одним концом от пола на 15-20 см.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Подниматься на опрокинутый вверх дном ящик и спускаться с него (50, 50, 15 см).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Сохранять равновесие при ходьбе по ограниченной плоскости, перешагивая через предметы.</w:t>
      </w:r>
      <w:r w:rsidRPr="003E68AF">
        <w:rPr>
          <w:rFonts w:ascii="PT Astra Serif" w:eastAsia="PT Astra Serif" w:hAnsi="PT Astra Serif" w:cs="PT Astra Serif"/>
          <w:color w:val="000000"/>
          <w:sz w:val="16"/>
          <w:szCs w:val="22"/>
        </w:rPr>
        <w:tab/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Ползать на четвереньках.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Лазать по лесенке-стремянке вверх и вниз (высота 1,5 м).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Перешагивать через веревку или палку, приподнятую от пола на 12-18 см.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Перелезать через бревно (диаметром 15-20 см).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Подлезать под веревку, поднятую на высоту 35-40 см, в обруч (диаметром 45 см).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Катать мяч в паре со взрослым, по скату и переносить мяч к скату.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Бросать мяч (диаметром 6-8 см) двумя руками, из-за головы, правой и левой рукой на расстояние 50-70 см.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  <w:r w:rsidRPr="003E68AF">
        <w:rPr>
          <w:rFonts w:ascii="PT Astra Serif" w:eastAsia="PT Astra Serif" w:hAnsi="PT Astra Serif" w:cs="PT Astra Serif"/>
          <w:color w:val="000000"/>
          <w:sz w:val="16"/>
          <w:szCs w:val="22"/>
        </w:rPr>
        <w:t xml:space="preserve"> </w:t>
      </w:r>
      <w:r w:rsidRPr="003E68AF">
        <w:rPr>
          <w:rFonts w:ascii="PT Astra Serif" w:eastAsia="PT Astra Serif" w:hAnsi="PT Astra Serif" w:cs="PT Astra Serif"/>
          <w:color w:val="000000"/>
          <w:szCs w:val="22"/>
        </w:rPr>
        <w:t xml:space="preserve">    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Пользоваться физкультурным оборудованием на занятиях.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В положении сидя на скамейке поднимание рук и опускание их, отведение за спину.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В положении сидя повороты корпуса вправо и влево с передачей предмета.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В положении стоя полунаклоны вперед и выпрямление.</w:t>
      </w:r>
      <w:r w:rsidRPr="003E68AF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3E68AF" w:rsidRPr="003E68AF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 xml:space="preserve">При поддержке взрослого полунаклоны вперед, перегибаясь через палку (40-45 см от пола). </w:t>
      </w:r>
    </w:p>
    <w:p w:rsidR="008F70FE" w:rsidRPr="001D7CB8" w:rsidRDefault="003E68AF" w:rsidP="001D7CB8">
      <w:pPr>
        <w:spacing w:after="13" w:line="360" w:lineRule="auto"/>
        <w:ind w:right="126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 xml:space="preserve">Приседания с поддержкой взрослого </w:t>
      </w:r>
    </w:p>
    <w:p w:rsidR="00BE388D" w:rsidRDefault="001930CF" w:rsidP="00FC6023">
      <w:pPr>
        <w:pStyle w:val="a8"/>
        <w:spacing w:line="360" w:lineRule="auto"/>
        <w:jc w:val="center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</w:rPr>
        <w:t>Учебно-тематический план</w:t>
      </w:r>
      <w:r w:rsidR="00125E76" w:rsidRPr="008F70FE">
        <w:rPr>
          <w:rFonts w:ascii="PT Astra Serif" w:hAnsi="PT Astra Serif"/>
          <w:b/>
        </w:rPr>
        <w:t>.</w:t>
      </w:r>
    </w:p>
    <w:tbl>
      <w:tblPr>
        <w:tblStyle w:val="TableGrid6"/>
        <w:tblW w:w="10783" w:type="dxa"/>
        <w:tblInd w:w="-283" w:type="dxa"/>
        <w:tblLayout w:type="fixed"/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1154"/>
        <w:gridCol w:w="4809"/>
        <w:gridCol w:w="2127"/>
        <w:gridCol w:w="567"/>
        <w:gridCol w:w="2126"/>
      </w:tblGrid>
      <w:tr w:rsidR="001D7CB8" w:rsidRPr="001D7CB8" w:rsidTr="001D7CB8">
        <w:trPr>
          <w:trHeight w:val="323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5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b/>
                <w:color w:val="000000"/>
              </w:rPr>
              <w:t xml:space="preserve">№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6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b/>
                <w:color w:val="000000"/>
              </w:rPr>
              <w:t xml:space="preserve">Тема (раздел)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4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</w:rPr>
              <w:t>Количество занятий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D7CB8" w:rsidRPr="001D7CB8" w:rsidRDefault="001D7CB8" w:rsidP="001D7CB8">
            <w:pPr>
              <w:spacing w:after="160"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color w:val="000000"/>
              </w:rPr>
              <w:t>В том числе практические занятия</w:t>
            </w:r>
          </w:p>
        </w:tc>
      </w:tr>
      <w:tr w:rsidR="001D7CB8" w:rsidRPr="001D7CB8" w:rsidTr="001D7CB8">
        <w:trPr>
          <w:trHeight w:val="284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6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b/>
                <w:color w:val="000000"/>
              </w:rPr>
              <w:t>1</w:t>
            </w:r>
            <w:r w:rsidRPr="001D7CB8">
              <w:rPr>
                <w:rFonts w:ascii="PT Astra Serif" w:eastAsia="PT Astra Serif" w:hAnsi="PT Astra Serif" w:cs="PT Astra Serif"/>
                <w:color w:val="000000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7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</w:rPr>
              <w:t xml:space="preserve">Ходьба, упражнения в равновесии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5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D7CB8" w:rsidRPr="001D7CB8" w:rsidRDefault="001D7CB8" w:rsidP="001D7CB8">
            <w:pPr>
              <w:spacing w:line="259" w:lineRule="auto"/>
              <w:ind w:left="7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after="160"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24</w:t>
            </w:r>
          </w:p>
        </w:tc>
      </w:tr>
      <w:tr w:rsidR="001D7CB8" w:rsidRPr="001D7CB8" w:rsidTr="001D7CB8">
        <w:trPr>
          <w:trHeight w:val="286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6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b/>
                <w:color w:val="000000"/>
              </w:rPr>
              <w:t>2</w:t>
            </w:r>
            <w:r w:rsidRPr="001D7CB8">
              <w:rPr>
                <w:rFonts w:ascii="PT Astra Serif" w:eastAsia="PT Astra Serif" w:hAnsi="PT Astra Serif" w:cs="PT Astra Serif"/>
                <w:color w:val="000000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7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</w:rPr>
              <w:t xml:space="preserve">Катание, бросание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5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D7CB8" w:rsidRPr="001D7CB8" w:rsidRDefault="001D7CB8" w:rsidP="001D7CB8">
            <w:pPr>
              <w:spacing w:line="259" w:lineRule="auto"/>
              <w:ind w:left="7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after="160"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24</w:t>
            </w:r>
          </w:p>
        </w:tc>
      </w:tr>
      <w:tr w:rsidR="001D7CB8" w:rsidRPr="001D7CB8" w:rsidTr="001D7CB8">
        <w:trPr>
          <w:trHeight w:val="286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6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b/>
                <w:color w:val="000000"/>
              </w:rPr>
              <w:t>3</w:t>
            </w:r>
            <w:r w:rsidRPr="001D7CB8">
              <w:rPr>
                <w:rFonts w:ascii="PT Astra Serif" w:eastAsia="PT Astra Serif" w:hAnsi="PT Astra Serif" w:cs="PT Astra Serif"/>
                <w:color w:val="000000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7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</w:rPr>
              <w:t xml:space="preserve">Ползание, лазание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5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D7CB8" w:rsidRPr="001D7CB8" w:rsidRDefault="001D7CB8" w:rsidP="001D7CB8">
            <w:pPr>
              <w:spacing w:line="259" w:lineRule="auto"/>
              <w:ind w:left="7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after="160"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24</w:t>
            </w:r>
          </w:p>
        </w:tc>
      </w:tr>
      <w:tr w:rsidR="001D7CB8" w:rsidRPr="001D7CB8" w:rsidTr="00E46CC1">
        <w:trPr>
          <w:trHeight w:val="415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6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b/>
                <w:color w:val="000000"/>
              </w:rPr>
              <w:t>4</w:t>
            </w:r>
            <w:r w:rsidRPr="001D7CB8">
              <w:rPr>
                <w:rFonts w:ascii="PT Astra Serif" w:eastAsia="PT Astra Serif" w:hAnsi="PT Astra Serif" w:cs="PT Astra Serif"/>
                <w:color w:val="000000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7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</w:rPr>
              <w:t>Общеразвивающие упражнения</w:t>
            </w:r>
            <w:r w:rsidRPr="001D7CB8">
              <w:rPr>
                <w:rFonts w:ascii="PT Astra Serif" w:eastAsia="PT Astra Serif" w:hAnsi="PT Astra Serif" w:cs="PT Astra Serif"/>
                <w:b/>
                <w:i/>
                <w:color w:val="000000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D7CB8" w:rsidRPr="001D7CB8" w:rsidRDefault="001D7CB8" w:rsidP="001D7CB8">
            <w:pPr>
              <w:spacing w:line="259" w:lineRule="auto"/>
              <w:ind w:left="993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1D7CB8"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  <w:szCs w:val="24"/>
              </w:rPr>
              <w:t>В рамках всех НОД</w:t>
            </w:r>
            <w:r w:rsidRPr="001D7C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after="160" w:line="259" w:lineRule="auto"/>
              <w:ind w:left="1959" w:hanging="966"/>
              <w:rPr>
                <w:rFonts w:ascii="PT Astra Serif" w:eastAsia="PT Astra Serif" w:hAnsi="PT Astra Serif" w:cs="PT Astra Serif"/>
                <w:color w:val="000000"/>
              </w:rPr>
            </w:pPr>
          </w:p>
        </w:tc>
      </w:tr>
      <w:tr w:rsidR="001D7CB8" w:rsidRPr="001D7CB8" w:rsidTr="001D7CB8">
        <w:trPr>
          <w:trHeight w:val="427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6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b/>
                <w:color w:val="000000"/>
              </w:rPr>
              <w:t>5</w:t>
            </w:r>
            <w:r w:rsidRPr="001D7CB8">
              <w:rPr>
                <w:rFonts w:ascii="PT Astra Serif" w:eastAsia="PT Astra Serif" w:hAnsi="PT Astra Serif" w:cs="PT Astra Serif"/>
                <w:color w:val="000000"/>
              </w:rPr>
              <w:t xml:space="preserve"> 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7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</w:rPr>
              <w:t xml:space="preserve">Подвижные игры 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7CB8" w:rsidRPr="001D7CB8" w:rsidRDefault="001D7CB8" w:rsidP="001D7CB8">
            <w:pPr>
              <w:spacing w:after="160" w:line="259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after="160"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</w:p>
        </w:tc>
      </w:tr>
      <w:tr w:rsidR="001D7CB8" w:rsidRPr="001D7CB8" w:rsidTr="001D7CB8">
        <w:trPr>
          <w:trHeight w:val="29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D7CB8" w:rsidRPr="001D7CB8" w:rsidRDefault="001D7CB8" w:rsidP="001D7CB8">
            <w:pPr>
              <w:spacing w:line="259" w:lineRule="auto"/>
              <w:ind w:left="7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b/>
                <w:color w:val="000000"/>
              </w:rPr>
              <w:t xml:space="preserve"> Итого: </w:t>
            </w:r>
          </w:p>
        </w:tc>
        <w:tc>
          <w:tcPr>
            <w:tcW w:w="4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after="160"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line="259" w:lineRule="auto"/>
              <w:ind w:left="105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1D7CB8"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D7CB8" w:rsidRPr="001D7CB8" w:rsidRDefault="001D7CB8" w:rsidP="001D7CB8">
            <w:pPr>
              <w:spacing w:line="259" w:lineRule="auto"/>
              <w:ind w:left="7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7CB8" w:rsidRPr="001D7CB8" w:rsidRDefault="001D7CB8" w:rsidP="001D7CB8">
            <w:pPr>
              <w:spacing w:after="160"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1D7CB8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72</w:t>
            </w:r>
          </w:p>
        </w:tc>
      </w:tr>
    </w:tbl>
    <w:p w:rsidR="001D7CB8" w:rsidRDefault="001D7CB8" w:rsidP="00702055">
      <w:pPr>
        <w:pStyle w:val="4"/>
        <w:shd w:val="clear" w:color="auto" w:fill="FFFFFF" w:themeFill="background1"/>
        <w:spacing w:after="0" w:line="240" w:lineRule="auto"/>
        <w:jc w:val="center"/>
        <w:rPr>
          <w:rStyle w:val="12"/>
          <w:rFonts w:ascii="PT Astra Serif" w:eastAsiaTheme="minorEastAsia" w:hAnsi="PT Astra Serif"/>
          <w:b/>
          <w:sz w:val="24"/>
          <w:szCs w:val="24"/>
        </w:rPr>
      </w:pPr>
    </w:p>
    <w:p w:rsidR="001930CF" w:rsidRPr="00702055" w:rsidRDefault="001930CF" w:rsidP="001D7CB8">
      <w:pPr>
        <w:pStyle w:val="4"/>
        <w:shd w:val="clear" w:color="auto" w:fill="FFFFFF" w:themeFill="background1"/>
        <w:spacing w:after="0" w:line="360" w:lineRule="auto"/>
        <w:jc w:val="center"/>
        <w:rPr>
          <w:rStyle w:val="12"/>
          <w:rFonts w:ascii="PT Astra Serif" w:eastAsiaTheme="minorEastAsia" w:hAnsi="PT Astra Serif"/>
          <w:b/>
          <w:sz w:val="24"/>
          <w:szCs w:val="24"/>
        </w:rPr>
      </w:pPr>
      <w:r w:rsidRPr="00702055">
        <w:rPr>
          <w:rStyle w:val="12"/>
          <w:rFonts w:ascii="PT Astra Serif" w:eastAsiaTheme="minorEastAsia" w:hAnsi="PT Astra Serif"/>
          <w:b/>
          <w:sz w:val="24"/>
          <w:szCs w:val="24"/>
        </w:rPr>
        <w:t>Педагогический мониторинг.</w:t>
      </w:r>
    </w:p>
    <w:p w:rsidR="00F80179" w:rsidRPr="00702055" w:rsidRDefault="00F80179" w:rsidP="001D7CB8">
      <w:pPr>
        <w:widowControl w:val="0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702055">
        <w:rPr>
          <w:rFonts w:ascii="PT Astra Serif" w:hAnsi="PT Astra Serif"/>
          <w:color w:val="000000"/>
        </w:rPr>
        <w:t>Педагогический мониторинг проводится в форме наблюдения за ребенком</w:t>
      </w:r>
      <w:r w:rsidR="00702055">
        <w:rPr>
          <w:rFonts w:ascii="PT Astra Serif" w:hAnsi="PT Astra Serif"/>
          <w:color w:val="000000"/>
        </w:rPr>
        <w:t xml:space="preserve"> в ходе игры, беседы</w:t>
      </w:r>
    </w:p>
    <w:p w:rsidR="00F80179" w:rsidRPr="00702055" w:rsidRDefault="00F80179" w:rsidP="001D7CB8">
      <w:pPr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702055">
        <w:rPr>
          <w:rFonts w:ascii="PT Astra Serif" w:eastAsia="Calibri" w:hAnsi="PT Astra Serif" w:cs="Calibri"/>
          <w:color w:val="000000"/>
        </w:rPr>
        <w:t xml:space="preserve">Итоги диагностики фиксируются </w:t>
      </w:r>
      <w:r w:rsidRPr="00702055">
        <w:rPr>
          <w:rFonts w:ascii="PT Astra Serif" w:eastAsia="Calibri" w:hAnsi="PT Astra Serif"/>
          <w:lang w:eastAsia="en-US"/>
        </w:rPr>
        <w:t>в карте оценки уровней эффективности педагогических воздействий (Приложение 1)</w:t>
      </w:r>
    </w:p>
    <w:p w:rsidR="00F80179" w:rsidRPr="000F47F4" w:rsidRDefault="00F80179" w:rsidP="000F47F4">
      <w:pPr>
        <w:spacing w:after="13" w:line="249" w:lineRule="auto"/>
        <w:ind w:right="-15"/>
        <w:jc w:val="both"/>
        <w:rPr>
          <w:rStyle w:val="12"/>
          <w:rFonts w:ascii="PT Astra Serif" w:eastAsia="PT Astra Serif" w:hAnsi="PT Astra Serif" w:cs="PT Astra Serif"/>
          <w:sz w:val="24"/>
          <w:szCs w:val="22"/>
        </w:rPr>
      </w:pPr>
    </w:p>
    <w:p w:rsidR="001930CF" w:rsidRPr="00702055" w:rsidRDefault="001930CF" w:rsidP="001D7CB8">
      <w:pPr>
        <w:pStyle w:val="a8"/>
        <w:spacing w:line="360" w:lineRule="auto"/>
        <w:jc w:val="center"/>
        <w:rPr>
          <w:rFonts w:ascii="PT Astra Serif" w:hAnsi="PT Astra Serif"/>
          <w:b/>
        </w:rPr>
      </w:pPr>
      <w:r w:rsidRPr="00702055">
        <w:rPr>
          <w:rFonts w:ascii="PT Astra Serif" w:hAnsi="PT Astra Serif"/>
          <w:b/>
        </w:rPr>
        <w:t>Программно-методическое обеспечение</w:t>
      </w:r>
      <w:r w:rsidR="00125E76" w:rsidRPr="00702055">
        <w:rPr>
          <w:rFonts w:ascii="PT Astra Serif" w:hAnsi="PT Astra Serif"/>
          <w:b/>
        </w:rPr>
        <w:t>.</w:t>
      </w:r>
    </w:p>
    <w:p w:rsidR="004E3D94" w:rsidRPr="00702055" w:rsidRDefault="004E3D94" w:rsidP="001D7CB8">
      <w:pPr>
        <w:pStyle w:val="a8"/>
        <w:spacing w:line="360" w:lineRule="auto"/>
        <w:jc w:val="center"/>
        <w:rPr>
          <w:rFonts w:ascii="PT Astra Serif" w:hAnsi="PT Astra Serif"/>
          <w:b/>
        </w:rPr>
      </w:pPr>
    </w:p>
    <w:p w:rsidR="00F80179" w:rsidRPr="00702055" w:rsidRDefault="00F80179" w:rsidP="001D7CB8">
      <w:pPr>
        <w:spacing w:line="360" w:lineRule="auto"/>
        <w:ind w:firstLine="709"/>
        <w:rPr>
          <w:rFonts w:ascii="PT Astra Serif" w:hAnsi="PT Astra Serif"/>
          <w:color w:val="000000"/>
        </w:rPr>
      </w:pPr>
      <w:r w:rsidRPr="00702055">
        <w:rPr>
          <w:rFonts w:ascii="PT Astra Serif" w:hAnsi="PT Astra Serif"/>
          <w:b/>
          <w:color w:val="000000"/>
        </w:rPr>
        <w:t xml:space="preserve">Методическая литература: </w:t>
      </w:r>
    </w:p>
    <w:p w:rsidR="003E68AF" w:rsidRPr="003E68AF" w:rsidRDefault="003E68AF" w:rsidP="00891DCA">
      <w:pPr>
        <w:numPr>
          <w:ilvl w:val="0"/>
          <w:numId w:val="3"/>
        </w:numPr>
        <w:spacing w:after="13" w:line="360" w:lineRule="auto"/>
        <w:ind w:right="805" w:hanging="24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 xml:space="preserve">Лайзане С. Я. Физическая культура для малышей.  Кн. для воспитателя дет. сада/ 2-е. изд., испр. – М.: Просвещение, 1987; </w:t>
      </w:r>
      <w:r w:rsidRPr="003E68AF">
        <w:rPr>
          <w:rFonts w:ascii="PT Astra Serif" w:eastAsia="PT Astra Serif" w:hAnsi="PT Astra Serif" w:cs="PT Astra Serif"/>
          <w:b/>
          <w:color w:val="000000"/>
          <w:szCs w:val="22"/>
        </w:rPr>
        <w:t xml:space="preserve"> </w:t>
      </w:r>
    </w:p>
    <w:p w:rsidR="003E68AF" w:rsidRPr="000F47F4" w:rsidRDefault="003E68AF" w:rsidP="00891DCA">
      <w:pPr>
        <w:numPr>
          <w:ilvl w:val="0"/>
          <w:numId w:val="3"/>
        </w:numPr>
        <w:spacing w:after="13" w:line="360" w:lineRule="auto"/>
        <w:ind w:right="805" w:hanging="24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Степаненкова Э.Я. Сборник подвижных игр. Для занятий с детьми 2-7 лет/ Изд., Мозаика-Синтез Москва, 2014.</w:t>
      </w:r>
      <w:r w:rsidRPr="003E68AF">
        <w:rPr>
          <w:rFonts w:ascii="PT Astra Serif" w:eastAsia="PT Astra Serif" w:hAnsi="PT Astra Serif" w:cs="PT Astra Serif"/>
          <w:b/>
          <w:color w:val="000000"/>
          <w:szCs w:val="22"/>
        </w:rPr>
        <w:t xml:space="preserve"> </w:t>
      </w:r>
    </w:p>
    <w:p w:rsidR="000F47F4" w:rsidRPr="000F47F4" w:rsidRDefault="000F47F4" w:rsidP="001D7CB8">
      <w:pPr>
        <w:spacing w:after="13" w:line="360" w:lineRule="auto"/>
        <w:ind w:left="-5" w:right="805" w:firstLine="714"/>
        <w:jc w:val="both"/>
        <w:rPr>
          <w:rFonts w:ascii="PT Astra Serif" w:eastAsia="PT Astra Serif" w:hAnsi="PT Astra Serif" w:cs="PT Astra Serif"/>
          <w:b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b/>
          <w:color w:val="000000"/>
          <w:szCs w:val="22"/>
        </w:rPr>
        <w:t>Средства обучения:</w:t>
      </w:r>
    </w:p>
    <w:p w:rsidR="000F47F4" w:rsidRPr="000F47F4" w:rsidRDefault="000F47F4" w:rsidP="001D7CB8">
      <w:pPr>
        <w:spacing w:after="13" w:line="360" w:lineRule="auto"/>
        <w:ind w:left="-5" w:right="805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1.Мячи – диаметр 20-25 см.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1D7CB8">
      <w:pPr>
        <w:spacing w:after="13" w:line="360" w:lineRule="auto"/>
        <w:ind w:left="-5" w:right="805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2.Мячи – диаметр 6-8 см. </w:t>
      </w:r>
    </w:p>
    <w:p w:rsidR="000F47F4" w:rsidRPr="000F47F4" w:rsidRDefault="000F47F4" w:rsidP="001D7CB8">
      <w:pPr>
        <w:spacing w:after="13" w:line="360" w:lineRule="auto"/>
        <w:ind w:left="-5" w:right="805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Для ходьбы и упражнений в равновесии: </w:t>
      </w:r>
    </w:p>
    <w:p w:rsidR="000F47F4" w:rsidRPr="000F47F4" w:rsidRDefault="000F47F4" w:rsidP="00891DCA">
      <w:pPr>
        <w:numPr>
          <w:ilvl w:val="0"/>
          <w:numId w:val="51"/>
        </w:numPr>
        <w:spacing w:after="13" w:line="360" w:lineRule="auto"/>
        <w:ind w:right="-1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>
        <w:rPr>
          <w:rFonts w:ascii="PT Astra Serif" w:eastAsia="PT Astra Serif" w:hAnsi="PT Astra Serif" w:cs="PT Astra Serif"/>
          <w:color w:val="000000"/>
          <w:szCs w:val="22"/>
        </w:rPr>
        <w:t xml:space="preserve">.  Доска </w:t>
      </w:r>
      <w:r w:rsidRPr="000F47F4">
        <w:rPr>
          <w:rFonts w:ascii="PT Astra Serif" w:eastAsia="PT Astra Serif" w:hAnsi="PT Astra Serif" w:cs="PT Astra Serif"/>
          <w:color w:val="000000"/>
          <w:szCs w:val="22"/>
        </w:rPr>
        <w:t>– ширина – 20см, длина 1,5-2 м.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Default="000F47F4" w:rsidP="00891DCA">
      <w:pPr>
        <w:numPr>
          <w:ilvl w:val="0"/>
          <w:numId w:val="51"/>
        </w:numPr>
        <w:spacing w:after="13" w:line="360" w:lineRule="auto"/>
        <w:ind w:right="-1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Ребристая доска – длина -150 см., ширина – 20 см., высота 3 см.;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3.  Кубики для перешагивания ребро – 3 см.; </w:t>
      </w:r>
    </w:p>
    <w:p w:rsidR="000F47F4" w:rsidRPr="000F47F4" w:rsidRDefault="000F47F4" w:rsidP="001D7CB8">
      <w:pPr>
        <w:spacing w:after="13" w:line="360" w:lineRule="auto"/>
        <w:ind w:right="-15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Лазание, подлезание: </w:t>
      </w:r>
    </w:p>
    <w:p w:rsidR="000F47F4" w:rsidRPr="000F47F4" w:rsidRDefault="000F47F4" w:rsidP="00891DCA">
      <w:pPr>
        <w:numPr>
          <w:ilvl w:val="0"/>
          <w:numId w:val="52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Обручи разных размеров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891DCA">
      <w:pPr>
        <w:numPr>
          <w:ilvl w:val="0"/>
          <w:numId w:val="52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Лесенка-стремянка – высота 1,5 м.;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891DCA">
      <w:pPr>
        <w:numPr>
          <w:ilvl w:val="0"/>
          <w:numId w:val="52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Бревно – диаметр 15-20 см;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1D7CB8">
      <w:pPr>
        <w:spacing w:after="13" w:line="360" w:lineRule="auto"/>
        <w:ind w:left="-5" w:right="805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4.  Веревка - длина -2 м; </w:t>
      </w:r>
    </w:p>
    <w:p w:rsidR="000F47F4" w:rsidRPr="000F47F4" w:rsidRDefault="000F47F4" w:rsidP="001D7CB8">
      <w:pPr>
        <w:spacing w:after="13" w:line="360" w:lineRule="auto"/>
        <w:ind w:left="-5" w:right="805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Общеразвивающие упражнения: </w:t>
      </w:r>
    </w:p>
    <w:p w:rsidR="000F47F4" w:rsidRPr="000F47F4" w:rsidRDefault="000F47F4" w:rsidP="00891DCA">
      <w:pPr>
        <w:numPr>
          <w:ilvl w:val="0"/>
          <w:numId w:val="53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Ленточки – длина 40 см.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891DCA">
      <w:pPr>
        <w:numPr>
          <w:ilvl w:val="0"/>
          <w:numId w:val="53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Мячи средние – 15 шт.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891DCA">
      <w:pPr>
        <w:numPr>
          <w:ilvl w:val="0"/>
          <w:numId w:val="53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Мячи малые – 15 шт.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891DCA">
      <w:pPr>
        <w:numPr>
          <w:ilvl w:val="0"/>
          <w:numId w:val="53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Кубики – ребро 4 см.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891DCA">
      <w:pPr>
        <w:numPr>
          <w:ilvl w:val="0"/>
          <w:numId w:val="53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Платочки разного цвета – 20 шт.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891DCA">
      <w:pPr>
        <w:numPr>
          <w:ilvl w:val="0"/>
          <w:numId w:val="53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Погремушки – 20 шт.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891DCA">
      <w:pPr>
        <w:numPr>
          <w:ilvl w:val="0"/>
          <w:numId w:val="53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Флажки – 20 шт.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891DCA">
      <w:pPr>
        <w:numPr>
          <w:ilvl w:val="0"/>
          <w:numId w:val="53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Кольца резиновые – 20 шт.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891DCA">
      <w:pPr>
        <w:numPr>
          <w:ilvl w:val="0"/>
          <w:numId w:val="53"/>
        </w:numPr>
        <w:spacing w:after="13" w:line="360" w:lineRule="auto"/>
        <w:ind w:right="805" w:hanging="12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>.  Листочки – 20 шт.</w:t>
      </w:r>
      <w:r w:rsidRPr="000F47F4">
        <w:rPr>
          <w:rFonts w:ascii="PT Astra Serif" w:eastAsia="PT Astra Serif" w:hAnsi="PT Astra Serif" w:cs="PT Astra Serif"/>
          <w:color w:val="000000"/>
          <w:szCs w:val="22"/>
          <w:vertAlign w:val="superscript"/>
        </w:rPr>
        <w:t xml:space="preserve"> </w:t>
      </w:r>
    </w:p>
    <w:p w:rsidR="000F47F4" w:rsidRPr="000F47F4" w:rsidRDefault="000F47F4" w:rsidP="00891DCA">
      <w:pPr>
        <w:numPr>
          <w:ilvl w:val="0"/>
          <w:numId w:val="54"/>
        </w:numPr>
        <w:spacing w:after="13" w:line="360" w:lineRule="auto"/>
        <w:ind w:right="805" w:hanging="30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Маски – шапочки поролоновые: кошка, собака, курочка, петушок, заяц, лягушка, медведь, лиса, волк. </w:t>
      </w:r>
    </w:p>
    <w:p w:rsidR="00F80179" w:rsidRPr="000F47F4" w:rsidRDefault="000F47F4" w:rsidP="00891DCA">
      <w:pPr>
        <w:numPr>
          <w:ilvl w:val="0"/>
          <w:numId w:val="54"/>
        </w:numPr>
        <w:spacing w:after="13" w:line="360" w:lineRule="auto"/>
        <w:ind w:right="805" w:hanging="30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Обручи малые, средние и большие. </w:t>
      </w:r>
    </w:p>
    <w:p w:rsidR="00F80179" w:rsidRPr="00F80179" w:rsidRDefault="00F80179" w:rsidP="00F80179">
      <w:pPr>
        <w:ind w:firstLine="709"/>
        <w:jc w:val="both"/>
        <w:rPr>
          <w:rFonts w:ascii="PT Astra Serif" w:hAnsi="PT Astra Serif"/>
          <w:color w:val="000000"/>
        </w:rPr>
        <w:sectPr w:rsidR="00F80179" w:rsidRPr="00F80179" w:rsidSect="008F70FE">
          <w:footerReference w:type="even" r:id="rId8"/>
          <w:footerReference w:type="default" r:id="rId9"/>
          <w:footerReference w:type="first" r:id="rId10"/>
          <w:pgSz w:w="11904" w:h="16838"/>
          <w:pgMar w:top="720" w:right="720" w:bottom="720" w:left="993" w:header="720" w:footer="720" w:gutter="0"/>
          <w:cols w:space="720"/>
          <w:titlePg/>
          <w:docGrid w:linePitch="326"/>
        </w:sectPr>
      </w:pPr>
    </w:p>
    <w:p w:rsidR="00BE388D" w:rsidRPr="008F70FE" w:rsidRDefault="001930CF" w:rsidP="001930CF">
      <w:pPr>
        <w:pStyle w:val="a8"/>
        <w:spacing w:line="360" w:lineRule="auto"/>
        <w:jc w:val="right"/>
        <w:rPr>
          <w:rFonts w:ascii="PT Astra Serif" w:hAnsi="PT Astra Serif"/>
          <w:b/>
          <w:bCs/>
        </w:rPr>
      </w:pPr>
      <w:r w:rsidRPr="008F70FE">
        <w:rPr>
          <w:rFonts w:ascii="PT Astra Serif" w:hAnsi="PT Astra Serif"/>
          <w:b/>
          <w:bCs/>
        </w:rPr>
        <w:lastRenderedPageBreak/>
        <w:t>Приложение 1</w:t>
      </w:r>
    </w:p>
    <w:p w:rsidR="00702055" w:rsidRPr="008F70FE" w:rsidRDefault="00702055" w:rsidP="00702055">
      <w:pPr>
        <w:jc w:val="center"/>
        <w:rPr>
          <w:rFonts w:ascii="PT Astra Serif" w:hAnsi="PT Astra Serif"/>
          <w:sz w:val="22"/>
          <w:szCs w:val="22"/>
        </w:rPr>
      </w:pPr>
      <w:r w:rsidRPr="008F70FE">
        <w:rPr>
          <w:rFonts w:ascii="PT Astra Serif" w:hAnsi="PT Astra Serif"/>
          <w:sz w:val="22"/>
          <w:szCs w:val="22"/>
        </w:rPr>
        <w:t>Карта оценки уровней эффективности педагогических воздействий</w:t>
      </w:r>
      <w:r w:rsidR="000F47F4">
        <w:rPr>
          <w:rFonts w:ascii="PT Astra Serif" w:hAnsi="PT Astra Serif"/>
          <w:sz w:val="22"/>
          <w:szCs w:val="22"/>
        </w:rPr>
        <w:t xml:space="preserve"> по разделу «Развитие движений»</w:t>
      </w:r>
    </w:p>
    <w:p w:rsidR="00702055" w:rsidRPr="008F70FE" w:rsidRDefault="00702055" w:rsidP="00702055">
      <w:pPr>
        <w:jc w:val="center"/>
        <w:rPr>
          <w:rFonts w:ascii="PT Astra Serif" w:hAnsi="PT Astra Serif"/>
          <w:sz w:val="22"/>
          <w:szCs w:val="22"/>
        </w:rPr>
      </w:pPr>
      <w:r w:rsidRPr="008F70FE">
        <w:rPr>
          <w:rFonts w:ascii="PT Astra Serif" w:hAnsi="PT Astra Serif"/>
          <w:sz w:val="22"/>
          <w:szCs w:val="22"/>
        </w:rPr>
        <w:t>Образовательная область «</w:t>
      </w:r>
      <w:r w:rsidR="000F47F4">
        <w:rPr>
          <w:rFonts w:ascii="PT Astra Serif" w:hAnsi="PT Astra Serif"/>
          <w:sz w:val="22"/>
          <w:szCs w:val="22"/>
        </w:rPr>
        <w:t>Физическое развитие»</w:t>
      </w:r>
    </w:p>
    <w:p w:rsidR="00702055" w:rsidRPr="008F70FE" w:rsidRDefault="00702055" w:rsidP="00702055">
      <w:pPr>
        <w:rPr>
          <w:rFonts w:ascii="PT Astra Serif" w:hAnsi="PT Astra Serif"/>
          <w:sz w:val="22"/>
          <w:szCs w:val="22"/>
          <w:u w:val="single"/>
        </w:rPr>
      </w:pPr>
      <w:r w:rsidRPr="008F70FE">
        <w:rPr>
          <w:rFonts w:ascii="PT Astra Serif" w:hAnsi="PT Astra Serif"/>
          <w:sz w:val="22"/>
          <w:szCs w:val="22"/>
        </w:rPr>
        <w:t xml:space="preserve">Возрастная группа: Воспитатели: </w:t>
      </w:r>
    </w:p>
    <w:p w:rsidR="00702055" w:rsidRDefault="00702055" w:rsidP="00702055">
      <w:pPr>
        <w:rPr>
          <w:rFonts w:ascii="PT Astra Serif" w:hAnsi="PT Astra Serif"/>
          <w:sz w:val="22"/>
          <w:szCs w:val="22"/>
        </w:rPr>
      </w:pPr>
      <w:r w:rsidRPr="008F70FE">
        <w:rPr>
          <w:rFonts w:ascii="PT Astra Serif" w:hAnsi="PT Astra Serif"/>
          <w:sz w:val="22"/>
          <w:szCs w:val="22"/>
        </w:rPr>
        <w:t xml:space="preserve">Дата заполнения: </w:t>
      </w:r>
    </w:p>
    <w:tbl>
      <w:tblPr>
        <w:tblStyle w:val="TableGrid4"/>
        <w:tblW w:w="15612" w:type="dxa"/>
        <w:tblInd w:w="-214" w:type="dxa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461"/>
        <w:gridCol w:w="2424"/>
        <w:gridCol w:w="1121"/>
        <w:gridCol w:w="952"/>
        <w:gridCol w:w="1200"/>
        <w:gridCol w:w="847"/>
        <w:gridCol w:w="991"/>
        <w:gridCol w:w="849"/>
        <w:gridCol w:w="1132"/>
        <w:gridCol w:w="1129"/>
        <w:gridCol w:w="1130"/>
        <w:gridCol w:w="1272"/>
        <w:gridCol w:w="1265"/>
        <w:gridCol w:w="839"/>
      </w:tblGrid>
      <w:tr w:rsidR="000F47F4" w:rsidRPr="000F47F4" w:rsidTr="000F47F4">
        <w:trPr>
          <w:trHeight w:val="753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60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>№</w:t>
            </w: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1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Фамилия, имя ребенка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09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>1</w:t>
            </w: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09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09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>3</w:t>
            </w: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1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09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>5</w:t>
            </w: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11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1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7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09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>8</w:t>
            </w: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1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9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07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10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1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11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112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>Уровень ребенка</w:t>
            </w:r>
          </w:p>
        </w:tc>
      </w:tr>
      <w:tr w:rsidR="000F47F4" w:rsidRPr="000F47F4" w:rsidTr="000F47F4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after="160"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after="160"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хорошо бегает, удерживает 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равновесие </w:t>
            </w: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прыгает на двух ногах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спрыгивает с высоты 10- 15 см </w:t>
            </w:r>
          </w:p>
          <w:p w:rsidR="000F47F4" w:rsidRPr="000F47F4" w:rsidRDefault="000F47F4" w:rsidP="000F47F4">
            <w:pPr>
              <w:spacing w:line="259" w:lineRule="auto"/>
              <w:ind w:right="-14"/>
              <w:jc w:val="right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after="1" w:line="239" w:lineRule="auto"/>
              <w:ind w:right="16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</w:rPr>
              <w:t>самостояте</w:t>
            </w: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льно спускается и 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</w:rPr>
              <w:t>поднимает</w:t>
            </w: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ся по лестнице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49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толкает мяч ногой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after="1" w:line="239" w:lineRule="auto"/>
              <w:ind w:right="57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ловит мяч с близкого расстояния </w:t>
            </w:r>
          </w:p>
          <w:p w:rsidR="000F47F4" w:rsidRPr="000F47F4" w:rsidRDefault="000F47F4" w:rsidP="000F47F4">
            <w:pPr>
              <w:spacing w:line="259" w:lineRule="auto"/>
              <w:ind w:left="14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ходит на цыпочках, </w:t>
            </w:r>
          </w:p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вприсядку </w:t>
            </w:r>
          </w:p>
          <w:p w:rsidR="000F47F4" w:rsidRPr="000F47F4" w:rsidRDefault="000F47F4" w:rsidP="000F47F4">
            <w:pPr>
              <w:spacing w:line="259" w:lineRule="auto"/>
              <w:ind w:left="17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>перешаги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</w:rPr>
              <w:t>в</w:t>
            </w: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ает небольшие препятствия </w:t>
            </w:r>
          </w:p>
          <w:p w:rsidR="000F47F4" w:rsidRPr="000F47F4" w:rsidRDefault="000F47F4" w:rsidP="000F47F4">
            <w:pPr>
              <w:spacing w:line="259" w:lineRule="auto"/>
              <w:ind w:right="128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>играет в подвижны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</w:rPr>
              <w:t>е игры, запоминае</w:t>
            </w: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т правила игры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выполняет несложные физические упражнения </w:t>
            </w:r>
          </w:p>
          <w:p w:rsidR="000F47F4" w:rsidRPr="000F47F4" w:rsidRDefault="000F47F4" w:rsidP="000F47F4">
            <w:pPr>
              <w:spacing w:line="259" w:lineRule="auto"/>
              <w:ind w:right="126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after="1" w:line="239" w:lineRule="auto"/>
              <w:ind w:left="2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ползает на четвереньках, пролезает под воротца, лазает по лестнице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after="1" w:line="23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бросает мяч в заданном направлении, одной рукой или </w:t>
            </w:r>
          </w:p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</w:rPr>
              <w:t>двумя от груди</w:t>
            </w: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after="1" w:line="239" w:lineRule="auto"/>
              <w:rPr>
                <w:rFonts w:ascii="PT Astra Serif" w:eastAsia="PT Astra Serif" w:hAnsi="PT Astra Serif" w:cs="PT Astra Serif"/>
                <w:color w:val="000000"/>
                <w:sz w:val="16"/>
              </w:rPr>
            </w:pPr>
          </w:p>
        </w:tc>
      </w:tr>
      <w:tr w:rsidR="000F47F4" w:rsidRPr="000F47F4" w:rsidTr="000F47F4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2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65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</w:tr>
      <w:tr w:rsidR="000F47F4" w:rsidRPr="000F47F4" w:rsidTr="000F47F4">
        <w:trPr>
          <w:trHeight w:val="3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2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65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</w:tr>
      <w:tr w:rsidR="000F47F4" w:rsidRPr="000F47F4" w:rsidTr="000F47F4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2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65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</w:tr>
      <w:tr w:rsidR="000F47F4" w:rsidRPr="000F47F4" w:rsidTr="000F47F4">
        <w:trPr>
          <w:trHeight w:val="3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2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65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</w:tr>
      <w:tr w:rsidR="000F47F4" w:rsidRPr="000F47F4" w:rsidTr="000F47F4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2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65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</w:tr>
      <w:tr w:rsidR="000F47F4" w:rsidRPr="000F47F4" w:rsidTr="000F47F4">
        <w:trPr>
          <w:trHeight w:val="3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6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2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65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</w:tr>
      <w:tr w:rsidR="000F47F4" w:rsidRPr="000F47F4" w:rsidTr="000F47F4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7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2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65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</w:tr>
      <w:tr w:rsidR="000F47F4" w:rsidRPr="000F47F4" w:rsidTr="000F47F4">
        <w:trPr>
          <w:trHeight w:val="3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8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2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65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</w:tr>
      <w:tr w:rsidR="000F47F4" w:rsidRPr="000F47F4" w:rsidTr="000F47F4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9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2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65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</w:tr>
      <w:tr w:rsidR="000F47F4" w:rsidRPr="000F47F4" w:rsidTr="000F47F4">
        <w:trPr>
          <w:trHeight w:val="37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10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2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color w:val="000000"/>
                <w:sz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2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65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color w:val="000000"/>
              </w:rPr>
            </w:pPr>
            <w:r w:rsidRPr="000F47F4"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</w:tr>
      <w:tr w:rsidR="000F47F4" w:rsidRPr="000F47F4" w:rsidTr="000F47F4">
        <w:trPr>
          <w:trHeight w:val="379"/>
        </w:trPr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left="2"/>
              <w:rPr>
                <w:rFonts w:ascii="PT Astra Serif" w:eastAsia="PT Astra Serif" w:hAnsi="PT Astra Serif" w:cs="PT Astra Serif"/>
                <w:color w:val="000000"/>
                <w:sz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2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3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65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F4" w:rsidRPr="000F47F4" w:rsidRDefault="000F47F4" w:rsidP="000F47F4">
            <w:pPr>
              <w:spacing w:line="259" w:lineRule="auto"/>
              <w:ind w:right="70"/>
              <w:jc w:val="center"/>
              <w:rPr>
                <w:rFonts w:ascii="PT Astra Serif" w:eastAsia="PT Astra Serif" w:hAnsi="PT Astra Serif" w:cs="PT Astra Serif"/>
                <w:b/>
                <w:color w:val="000000"/>
                <w:sz w:val="16"/>
              </w:rPr>
            </w:pPr>
          </w:p>
        </w:tc>
      </w:tr>
    </w:tbl>
    <w:p w:rsidR="00702055" w:rsidRDefault="00702055" w:rsidP="000F47F4">
      <w:pPr>
        <w:rPr>
          <w:rFonts w:ascii="PT Astra Serif" w:hAnsi="PT Astra Serif"/>
          <w:sz w:val="22"/>
          <w:szCs w:val="22"/>
        </w:rPr>
      </w:pPr>
    </w:p>
    <w:p w:rsidR="00702055" w:rsidRDefault="00702055" w:rsidP="00702055">
      <w:pPr>
        <w:rPr>
          <w:rFonts w:ascii="PT Astra Serif" w:hAnsi="PT Astra Serif"/>
          <w:sz w:val="22"/>
          <w:szCs w:val="22"/>
        </w:rPr>
      </w:pPr>
      <w:r w:rsidRPr="008F70FE">
        <w:rPr>
          <w:rFonts w:ascii="PT Astra Serif" w:hAnsi="PT Astra Serif"/>
          <w:sz w:val="22"/>
          <w:szCs w:val="22"/>
        </w:rPr>
        <w:t>Начало года:</w:t>
      </w:r>
      <w:r w:rsidR="000F47F4">
        <w:rPr>
          <w:rFonts w:ascii="PT Astra Serif" w:hAnsi="PT Astra Serif"/>
          <w:sz w:val="22"/>
          <w:szCs w:val="22"/>
        </w:rPr>
        <w:t xml:space="preserve"> </w:t>
      </w:r>
      <w:r w:rsidRPr="008F70FE">
        <w:rPr>
          <w:rFonts w:ascii="PT Astra Serif" w:hAnsi="PT Astra Serif"/>
          <w:sz w:val="22"/>
          <w:szCs w:val="22"/>
        </w:rPr>
        <w:t>В.у. -  %,  С.у. –%,   Н.у. - %         Конец года: В.у. –   % ,С.у. –  %,,   Н.у. –   %</w:t>
      </w:r>
    </w:p>
    <w:p w:rsidR="006D6E03" w:rsidRDefault="006D6E03" w:rsidP="00702055">
      <w:pPr>
        <w:rPr>
          <w:rFonts w:ascii="PT Astra Serif" w:hAnsi="PT Astra Serif"/>
          <w:sz w:val="22"/>
          <w:szCs w:val="22"/>
        </w:rPr>
      </w:pPr>
    </w:p>
    <w:p w:rsidR="006D6E03" w:rsidRDefault="006D6E03" w:rsidP="006D6E03">
      <w:pPr>
        <w:rPr>
          <w:rFonts w:ascii="PT Astra Serif" w:hAnsi="PT Astra Serif"/>
          <w:b/>
          <w:color w:val="000000"/>
        </w:rPr>
      </w:pPr>
    </w:p>
    <w:p w:rsidR="006D6E03" w:rsidRDefault="006D6E03" w:rsidP="006D6E03">
      <w:pPr>
        <w:rPr>
          <w:rFonts w:ascii="PT Astra Serif" w:hAnsi="PT Astra Serif"/>
          <w:b/>
          <w:color w:val="000000"/>
        </w:rPr>
      </w:pPr>
    </w:p>
    <w:p w:rsidR="006D6E03" w:rsidRDefault="006D6E03" w:rsidP="006D6E03">
      <w:pPr>
        <w:rPr>
          <w:rFonts w:ascii="PT Astra Serif" w:hAnsi="PT Astra Serif"/>
          <w:b/>
          <w:color w:val="000000"/>
        </w:rPr>
      </w:pPr>
    </w:p>
    <w:p w:rsidR="006D6E03" w:rsidRPr="006D6E03" w:rsidRDefault="006D6E03" w:rsidP="006D6E03">
      <w:pPr>
        <w:rPr>
          <w:rFonts w:ascii="PT Astra Serif" w:hAnsi="PT Astra Serif"/>
          <w:color w:val="000000"/>
        </w:rPr>
      </w:pPr>
      <w:r w:rsidRPr="006D6E03">
        <w:rPr>
          <w:rFonts w:ascii="PT Astra Serif" w:hAnsi="PT Astra Serif"/>
          <w:b/>
          <w:color w:val="000000"/>
        </w:rPr>
        <w:lastRenderedPageBreak/>
        <w:t xml:space="preserve">Оценка уровня усвоения программы </w:t>
      </w:r>
    </w:p>
    <w:p w:rsidR="000F47F4" w:rsidRPr="00702055" w:rsidRDefault="000F47F4" w:rsidP="000F47F4">
      <w:pPr>
        <w:ind w:firstLine="709"/>
        <w:jc w:val="center"/>
        <w:rPr>
          <w:rFonts w:ascii="PT Astra Serif" w:hAnsi="PT Astra Serif"/>
          <w:color w:val="000000"/>
          <w:u w:val="single"/>
        </w:rPr>
      </w:pPr>
    </w:p>
    <w:p w:rsidR="000F47F4" w:rsidRPr="003E68AF" w:rsidRDefault="000F47F4" w:rsidP="000F47F4">
      <w:pPr>
        <w:spacing w:after="13" w:line="249" w:lineRule="auto"/>
        <w:ind w:left="-5" w:right="805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b/>
          <w:color w:val="000000"/>
          <w:szCs w:val="22"/>
        </w:rPr>
        <w:t>Высокий уровень</w:t>
      </w:r>
      <w:r w:rsidRPr="003E68AF">
        <w:rPr>
          <w:rFonts w:ascii="PT Astra Serif" w:eastAsia="PT Astra Serif" w:hAnsi="PT Astra Serif" w:cs="PT Astra Serif"/>
          <w:color w:val="000000"/>
          <w:szCs w:val="22"/>
        </w:rPr>
        <w:t xml:space="preserve"> - правильно выполнены все элементы техники </w:t>
      </w:r>
      <w:r w:rsidRPr="003E68AF">
        <w:rPr>
          <w:rFonts w:ascii="PT Astra Serif" w:eastAsia="PT Astra Serif" w:hAnsi="PT Astra Serif" w:cs="PT Astra Serif"/>
          <w:b/>
          <w:color w:val="000000"/>
          <w:szCs w:val="22"/>
        </w:rPr>
        <w:t xml:space="preserve"> </w:t>
      </w:r>
    </w:p>
    <w:p w:rsidR="000F47F4" w:rsidRDefault="000F47F4" w:rsidP="000F47F4">
      <w:pPr>
        <w:spacing w:after="13" w:line="249" w:lineRule="auto"/>
        <w:ind w:left="-5" w:right="2346" w:hanging="10"/>
        <w:jc w:val="both"/>
        <w:rPr>
          <w:rFonts w:ascii="PT Astra Serif" w:eastAsia="PT Astra Serif" w:hAnsi="PT Astra Serif" w:cs="PT Astra Serif"/>
          <w:b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b/>
          <w:color w:val="000000"/>
          <w:szCs w:val="22"/>
        </w:rPr>
        <w:t>Средний уровень</w:t>
      </w:r>
      <w:r w:rsidRPr="003E68AF">
        <w:rPr>
          <w:rFonts w:ascii="PT Astra Serif" w:eastAsia="PT Astra Serif" w:hAnsi="PT Astra Serif" w:cs="PT Astra Serif"/>
          <w:color w:val="000000"/>
          <w:szCs w:val="22"/>
        </w:rPr>
        <w:t xml:space="preserve"> - ребенок справляется с большинством элементов техники, имеются незначите</w:t>
      </w:r>
      <w:r>
        <w:rPr>
          <w:rFonts w:ascii="PT Astra Serif" w:eastAsia="PT Astra Serif" w:hAnsi="PT Astra Serif" w:cs="PT Astra Serif"/>
          <w:color w:val="000000"/>
          <w:szCs w:val="22"/>
        </w:rPr>
        <w:t>льные ошибки</w:t>
      </w:r>
    </w:p>
    <w:p w:rsidR="000F47F4" w:rsidRPr="003E68AF" w:rsidRDefault="000F47F4" w:rsidP="000F47F4">
      <w:pPr>
        <w:spacing w:after="13" w:line="249" w:lineRule="auto"/>
        <w:ind w:left="-5" w:right="2346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b/>
          <w:color w:val="000000"/>
          <w:szCs w:val="22"/>
        </w:rPr>
        <w:t>Низкий уровень</w:t>
      </w:r>
      <w:r>
        <w:rPr>
          <w:rFonts w:ascii="PT Astra Serif" w:eastAsia="PT Astra Serif" w:hAnsi="PT Astra Serif" w:cs="PT Astra Serif"/>
          <w:color w:val="000000"/>
          <w:szCs w:val="22"/>
        </w:rPr>
        <w:t xml:space="preserve"> -</w:t>
      </w:r>
      <w:r w:rsidRPr="003E68AF">
        <w:rPr>
          <w:rFonts w:ascii="PT Astra Serif" w:eastAsia="PT Astra Serif" w:hAnsi="PT Astra Serif" w:cs="PT Astra Serif"/>
          <w:color w:val="000000"/>
          <w:szCs w:val="22"/>
        </w:rPr>
        <w:t xml:space="preserve"> наличие значительных ошибок, не справляется с заданием. </w:t>
      </w:r>
    </w:p>
    <w:p w:rsidR="000F47F4" w:rsidRDefault="000F47F4" w:rsidP="000F47F4">
      <w:pPr>
        <w:spacing w:after="13" w:line="249" w:lineRule="auto"/>
        <w:ind w:left="-5" w:right="-15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3E68AF">
        <w:rPr>
          <w:rFonts w:ascii="PT Astra Serif" w:eastAsia="PT Astra Serif" w:hAnsi="PT Astra Serif" w:cs="PT Astra Serif"/>
          <w:color w:val="000000"/>
          <w:szCs w:val="22"/>
        </w:rPr>
        <w:t>При обследовании физической подготовленности дошкольников важно учитывать индивидуальный те</w:t>
      </w:r>
      <w:r>
        <w:rPr>
          <w:rFonts w:ascii="PT Astra Serif" w:eastAsia="PT Astra Serif" w:hAnsi="PT Astra Serif" w:cs="PT Astra Serif"/>
          <w:color w:val="000000"/>
          <w:szCs w:val="22"/>
        </w:rPr>
        <w:t>мп развития каждого ребенка.</w:t>
      </w:r>
    </w:p>
    <w:p w:rsidR="006D6E03" w:rsidRDefault="006D6E03" w:rsidP="00702055">
      <w:pPr>
        <w:rPr>
          <w:rFonts w:ascii="PT Astra Serif" w:hAnsi="PT Astra Serif"/>
          <w:sz w:val="22"/>
          <w:szCs w:val="22"/>
        </w:rPr>
      </w:pPr>
    </w:p>
    <w:p w:rsidR="000F47F4" w:rsidRPr="000F47F4" w:rsidRDefault="000F47F4" w:rsidP="000F47F4">
      <w:pPr>
        <w:spacing w:after="13" w:line="249" w:lineRule="auto"/>
        <w:ind w:left="-5" w:right="-15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b/>
          <w:i/>
          <w:color w:val="000000"/>
          <w:szCs w:val="22"/>
        </w:rPr>
        <w:t xml:space="preserve">Контрольные упражнения должны быть: </w:t>
      </w: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доступными для выполнения детьми, соответствовать анатомо-физиологическим и психологическим особенностям детей данного возраста; отличаться простотой и четкостью получения результатов при обследовании; проводиться в виде игровых заданий, создавая этим у детей заинтересованность, радость. </w:t>
      </w:r>
    </w:p>
    <w:p w:rsidR="000F47F4" w:rsidRPr="000F47F4" w:rsidRDefault="000F47F4" w:rsidP="000F47F4">
      <w:pPr>
        <w:spacing w:after="13" w:line="249" w:lineRule="auto"/>
        <w:ind w:left="-5" w:right="-15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При проведении контрольных упражнений учитывается, что ребенок может отказаться выполнять задание, педагог по желанию детей помогает справиться с заданием: поддерживает за руку, идет рядом. </w:t>
      </w:r>
    </w:p>
    <w:p w:rsidR="000F47F4" w:rsidRPr="000F47F4" w:rsidRDefault="000F47F4" w:rsidP="000F47F4">
      <w:pPr>
        <w:spacing w:after="13" w:line="249" w:lineRule="auto"/>
        <w:ind w:left="-5" w:right="-15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Обследование проводится вне занятия в знакомых им и привычных условиях: в групповой комнате (зале) или на групповом участке детского сада. Одновременно в обследовании участвует не более 3—5 детей. </w:t>
      </w:r>
    </w:p>
    <w:p w:rsidR="000F47F4" w:rsidRDefault="000F47F4" w:rsidP="000F47F4">
      <w:pPr>
        <w:spacing w:after="13" w:line="249" w:lineRule="auto"/>
        <w:ind w:left="-5" w:right="-15" w:hanging="10"/>
        <w:jc w:val="both"/>
        <w:rPr>
          <w:rFonts w:ascii="PT Astra Serif" w:eastAsia="PT Astra Serif" w:hAnsi="PT Astra Serif" w:cs="PT Astra Serif"/>
          <w:color w:val="000000"/>
          <w:szCs w:val="22"/>
        </w:rPr>
      </w:pPr>
      <w:r w:rsidRPr="000F47F4">
        <w:rPr>
          <w:rFonts w:ascii="PT Astra Serif" w:eastAsia="PT Astra Serif" w:hAnsi="PT Astra Serif" w:cs="PT Astra Serif"/>
          <w:color w:val="000000"/>
          <w:szCs w:val="22"/>
        </w:rPr>
        <w:t xml:space="preserve">Перед обследованием педагог сам показывает, как выполнить задание. Если ребенок стесняется один выполнять контрольные упражнения, можно предложить ему действовать и вместе с другим, более активным ребенком или вместе с педагогом. При этом незаметно фиксируется результат движений ребенка и показания заносятся в итоговый протокол. </w:t>
      </w:r>
    </w:p>
    <w:p w:rsidR="006D6E03" w:rsidRDefault="006D6E03" w:rsidP="00702055">
      <w:pPr>
        <w:rPr>
          <w:rFonts w:ascii="PT Astra Serif" w:hAnsi="PT Astra Serif"/>
          <w:sz w:val="22"/>
          <w:szCs w:val="22"/>
        </w:rPr>
      </w:pPr>
    </w:p>
    <w:p w:rsidR="006D6E03" w:rsidRDefault="006D6E03" w:rsidP="00702055">
      <w:pPr>
        <w:rPr>
          <w:rFonts w:ascii="PT Astra Serif" w:hAnsi="PT Astra Serif"/>
          <w:sz w:val="22"/>
          <w:szCs w:val="22"/>
        </w:rPr>
      </w:pPr>
    </w:p>
    <w:p w:rsidR="006D6E03" w:rsidRPr="008F70FE" w:rsidRDefault="006D6E03" w:rsidP="00702055">
      <w:pPr>
        <w:rPr>
          <w:rFonts w:ascii="PT Astra Serif" w:hAnsi="PT Astra Serif"/>
          <w:sz w:val="22"/>
          <w:szCs w:val="22"/>
        </w:rPr>
        <w:sectPr w:rsidR="006D6E03" w:rsidRPr="008F70FE" w:rsidSect="00DE28EC">
          <w:footerReference w:type="default" r:id="rId11"/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BE388D" w:rsidRPr="008F70FE" w:rsidRDefault="00817806" w:rsidP="00817806">
      <w:pPr>
        <w:pStyle w:val="a8"/>
        <w:spacing w:line="360" w:lineRule="auto"/>
        <w:jc w:val="right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</w:rPr>
        <w:lastRenderedPageBreak/>
        <w:t>Приложение 2</w:t>
      </w:r>
    </w:p>
    <w:p w:rsidR="00125E76" w:rsidRPr="008F70FE" w:rsidRDefault="00E54451" w:rsidP="00361738">
      <w:pPr>
        <w:pStyle w:val="a8"/>
        <w:jc w:val="center"/>
        <w:rPr>
          <w:rFonts w:ascii="PT Astra Serif" w:hAnsi="PT Astra Serif"/>
          <w:b/>
          <w:bCs/>
        </w:rPr>
      </w:pPr>
      <w:r w:rsidRPr="008F70FE">
        <w:rPr>
          <w:rFonts w:ascii="PT Astra Serif" w:hAnsi="PT Astra Serif"/>
          <w:b/>
          <w:bCs/>
        </w:rPr>
        <w:t xml:space="preserve">Календарно-тематическое планирование </w:t>
      </w:r>
      <w:r w:rsidR="00817806" w:rsidRPr="008F70FE">
        <w:rPr>
          <w:rFonts w:ascii="PT Astra Serif" w:hAnsi="PT Astra Serif"/>
          <w:b/>
          <w:color w:val="000000"/>
        </w:rPr>
        <w:t>непрерывной</w:t>
      </w:r>
      <w:r w:rsidR="00361738" w:rsidRPr="008F70FE">
        <w:rPr>
          <w:rFonts w:ascii="PT Astra Serif" w:hAnsi="PT Astra Serif"/>
          <w:b/>
          <w:color w:val="000000"/>
        </w:rPr>
        <w:t xml:space="preserve"> образовательной </w:t>
      </w:r>
      <w:r w:rsidR="00817806" w:rsidRPr="008F70FE">
        <w:rPr>
          <w:rFonts w:ascii="PT Astra Serif" w:hAnsi="PT Astra Serif"/>
          <w:b/>
          <w:color w:val="000000"/>
        </w:rPr>
        <w:t xml:space="preserve">деятельности </w:t>
      </w:r>
      <w:r w:rsidR="00125E76" w:rsidRPr="008F70FE">
        <w:rPr>
          <w:rFonts w:ascii="PT Astra Serif" w:hAnsi="PT Astra Serif"/>
          <w:b/>
          <w:color w:val="000000"/>
        </w:rPr>
        <w:t xml:space="preserve">по разделу </w:t>
      </w:r>
      <w:r w:rsidR="00817806" w:rsidRPr="008F70FE">
        <w:rPr>
          <w:rFonts w:ascii="PT Astra Serif" w:hAnsi="PT Astra Serif"/>
          <w:b/>
          <w:color w:val="000000"/>
        </w:rPr>
        <w:t>«</w:t>
      </w:r>
      <w:r w:rsidRPr="008F70FE">
        <w:rPr>
          <w:rFonts w:ascii="PT Astra Serif" w:hAnsi="PT Astra Serif"/>
          <w:b/>
          <w:bCs/>
        </w:rPr>
        <w:t>Р</w:t>
      </w:r>
      <w:r w:rsidR="006D6E03">
        <w:rPr>
          <w:rFonts w:ascii="PT Astra Serif" w:hAnsi="PT Astra Serif"/>
          <w:b/>
          <w:bCs/>
        </w:rPr>
        <w:t>а</w:t>
      </w:r>
      <w:r w:rsidR="00AC3DAB">
        <w:rPr>
          <w:rFonts w:ascii="PT Astra Serif" w:hAnsi="PT Astra Serif"/>
          <w:b/>
          <w:bCs/>
        </w:rPr>
        <w:t>звитие движений</w:t>
      </w:r>
      <w:r w:rsidRPr="008F70FE">
        <w:rPr>
          <w:rFonts w:ascii="PT Astra Serif" w:hAnsi="PT Astra Serif"/>
          <w:b/>
          <w:bCs/>
        </w:rPr>
        <w:t xml:space="preserve">» </w:t>
      </w:r>
    </w:p>
    <w:p w:rsidR="00E54451" w:rsidRPr="008F70FE" w:rsidRDefault="00E54451" w:rsidP="00361738">
      <w:pPr>
        <w:pStyle w:val="a8"/>
        <w:jc w:val="center"/>
        <w:rPr>
          <w:rFonts w:ascii="PT Astra Serif" w:hAnsi="PT Astra Serif"/>
          <w:b/>
          <w:bCs/>
        </w:rPr>
      </w:pPr>
      <w:r w:rsidRPr="008F70FE">
        <w:rPr>
          <w:rFonts w:ascii="PT Astra Serif" w:hAnsi="PT Astra Serif"/>
          <w:b/>
          <w:bCs/>
        </w:rPr>
        <w:t>образовательной области «</w:t>
      </w:r>
      <w:r w:rsidR="00AC3DAB">
        <w:rPr>
          <w:rFonts w:ascii="PT Astra Serif" w:hAnsi="PT Astra Serif"/>
          <w:b/>
          <w:bCs/>
        </w:rPr>
        <w:t>Физическое</w:t>
      </w:r>
      <w:r w:rsidR="006D6E03">
        <w:rPr>
          <w:rFonts w:ascii="PT Astra Serif" w:hAnsi="PT Astra Serif"/>
          <w:b/>
          <w:bCs/>
        </w:rPr>
        <w:t xml:space="preserve"> развитие»</w:t>
      </w:r>
      <w:r w:rsidR="00361738" w:rsidRPr="008F70FE">
        <w:rPr>
          <w:rFonts w:ascii="PT Astra Serif" w:hAnsi="PT Astra Serif"/>
          <w:b/>
          <w:bCs/>
        </w:rPr>
        <w:t xml:space="preserve"> для детей</w:t>
      </w:r>
      <w:r w:rsidR="00361738" w:rsidRPr="008F70FE">
        <w:rPr>
          <w:rFonts w:ascii="PT Astra Serif" w:hAnsi="PT Astra Serif"/>
          <w:b/>
          <w:color w:val="000000"/>
        </w:rPr>
        <w:t xml:space="preserve"> </w:t>
      </w:r>
      <w:r w:rsidR="003E68AF">
        <w:rPr>
          <w:rFonts w:ascii="PT Astra Serif" w:hAnsi="PT Astra Serif"/>
          <w:b/>
          <w:color w:val="000000"/>
        </w:rPr>
        <w:t>второй группы детей раннего возраста</w:t>
      </w:r>
      <w:r w:rsidRPr="008F70FE">
        <w:rPr>
          <w:rFonts w:ascii="PT Astra Serif" w:hAnsi="PT Astra Serif"/>
          <w:b/>
          <w:bCs/>
        </w:rPr>
        <w:t>.</w:t>
      </w:r>
    </w:p>
    <w:p w:rsidR="00DE5318" w:rsidRDefault="00DE5318" w:rsidP="00361738">
      <w:pPr>
        <w:pStyle w:val="a8"/>
        <w:jc w:val="center"/>
        <w:rPr>
          <w:rFonts w:ascii="PT Astra Serif" w:hAnsi="PT Astra Serif"/>
          <w:b/>
          <w:bCs/>
        </w:rPr>
      </w:pPr>
    </w:p>
    <w:tbl>
      <w:tblPr>
        <w:tblStyle w:val="TableGrid2"/>
        <w:tblW w:w="15700" w:type="dxa"/>
        <w:tblInd w:w="-427" w:type="dxa"/>
        <w:tblLayout w:type="fixed"/>
        <w:tblCellMar>
          <w:top w:w="27" w:type="dxa"/>
          <w:bottom w:w="5" w:type="dxa"/>
        </w:tblCellMar>
        <w:tblLook w:val="04A0" w:firstRow="1" w:lastRow="0" w:firstColumn="1" w:lastColumn="0" w:noHBand="0" w:noVBand="1"/>
      </w:tblPr>
      <w:tblGrid>
        <w:gridCol w:w="574"/>
        <w:gridCol w:w="567"/>
        <w:gridCol w:w="425"/>
        <w:gridCol w:w="1701"/>
        <w:gridCol w:w="2638"/>
        <w:gridCol w:w="2293"/>
        <w:gridCol w:w="2328"/>
        <w:gridCol w:w="1770"/>
        <w:gridCol w:w="1603"/>
        <w:gridCol w:w="1801"/>
      </w:tblGrid>
      <w:tr w:rsidR="00AC3DAB" w:rsidRPr="00B113F1" w:rsidTr="00B113F1">
        <w:trPr>
          <w:trHeight w:val="281"/>
        </w:trPr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57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№ </w:t>
            </w:r>
          </w:p>
          <w:p w:rsidR="00AC3DAB" w:rsidRPr="00B113F1" w:rsidRDefault="00AC3DAB" w:rsidP="00AC3DAB">
            <w:pPr>
              <w:ind w:left="106" w:right="109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п/ п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ind w:right="6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Тема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ind w:right="8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Цель </w:t>
            </w:r>
          </w:p>
        </w:tc>
        <w:tc>
          <w:tcPr>
            <w:tcW w:w="6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right="12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right="7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Материал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right="4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Литература</w:t>
            </w:r>
            <w:r w:rsidRPr="00B113F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433"/>
        </w:trPr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42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Основные движения 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B113F1">
            <w:pPr>
              <w:ind w:right="8" w:firstLine="172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Перестроение, ОРУ 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84" w:right="88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Подвижна я игра </w:t>
            </w:r>
          </w:p>
          <w:p w:rsidR="00AC3DAB" w:rsidRPr="00B113F1" w:rsidRDefault="00AC3DAB" w:rsidP="00AC3DAB">
            <w:pPr>
              <w:ind w:left="48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3DAB" w:rsidRPr="00B113F1" w:rsidTr="00B113F1">
        <w:trPr>
          <w:trHeight w:val="194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42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right="8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84" w:right="88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60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«Ловкие детишки» 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 w:right="112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Учить детей ходьбе в разных направлениях, по сигналу парами, учить ловить мяч от воспитателя; упражнять в ползании за катящим предметом. Развивать ловкость, координацию движений, внимание.  Воспитывать любовь к занятиям спортом, интереса к их результатам, внимание, активность, выразительность движений.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1.Ползание за катящим предметом.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2. Ловля мяча от воспитателя.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 w:right="111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Ходьба в разных направлениях, стайкой за воспитателем. Бег обычный.  </w:t>
            </w:r>
          </w:p>
          <w:p w:rsidR="00AC3DAB" w:rsidRPr="00B113F1" w:rsidRDefault="00AC3DAB" w:rsidP="00B113F1">
            <w:pPr>
              <w:ind w:left="106" w:right="111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Дыхательные упражнения: «Здравствуй, солнышко!». ОРУ без предметов. Дети выполняют упражнения</w:t>
            </w:r>
            <w:r w:rsid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, </w:t>
            </w: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расположившись врассыпную.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B113F1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П/и </w:t>
            </w:r>
          </w:p>
          <w:p w:rsidR="00AC3DAB" w:rsidRPr="00B113F1" w:rsidRDefault="00B113F1" w:rsidP="00B113F1">
            <w:pPr>
              <w:spacing w:after="1"/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«Догоните</w:t>
            </w:r>
            <w:r w:rsidR="00AC3DAB"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меня»  «Найдем цыпленка» -м/п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/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По 2 кубика на каждого ребенка, мячи по количеству детей. </w:t>
            </w:r>
          </w:p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1"/>
              <w:ind w:left="106" w:right="108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культура для малышей»: Кн. Для воспитателя дет. Сада. -2-е Изд., исп. – М.: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просвещение,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1987. - 160 с.: ил. 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5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«Ловкие детишки» 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 w:right="113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Продолжать учить детей ходьбе в разных направлениях, по сигналу парами, учить бросать мяч вдаль; закреплять умение ползать за катящим предметом. Развивать ловкость, координацию движений, внимание.  Воспитывать любовь к занятиям спортом, внимание, активность, выразительность движений.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1.Ползание за катящим предметом. </w:t>
            </w:r>
          </w:p>
          <w:p w:rsidR="00AC3DAB" w:rsidRPr="00B113F1" w:rsidRDefault="00AC3DAB" w:rsidP="00AC3DAB">
            <w:pPr>
              <w:ind w:left="106" w:right="113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2. Бросание мяча вдаль правой и левой рукой – усложнение.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B113F1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Ходьба в </w:t>
            </w:r>
            <w:r w:rsidR="00AC3DAB"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разных направлениях, стайкой за воспитателем.                  Бег обычный.      Дыхательные упражнения: «Здравствуй, солнышко!».                                 </w:t>
            </w:r>
          </w:p>
          <w:p w:rsidR="00AC3DAB" w:rsidRPr="00B113F1" w:rsidRDefault="00AC3DAB" w:rsidP="00B113F1">
            <w:pPr>
              <w:ind w:left="106" w:right="171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ОРУ </w:t>
            </w:r>
            <w:r w:rsid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без предметов. Дети выполняют </w:t>
            </w: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упражнения, расположившись </w:t>
            </w:r>
            <w:r w:rsid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врассыпную.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П/и «Догоните меня»  </w:t>
            </w:r>
          </w:p>
          <w:p w:rsidR="00AC3DAB" w:rsidRPr="00B113F1" w:rsidRDefault="00AC3DAB" w:rsidP="00B113F1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«Найдем цыпленка» -м/п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 w:right="110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По 2 кубика на каждого ребенка, мячи по количеству </w:t>
            </w:r>
          </w:p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детей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1"/>
              <w:ind w:left="106" w:right="108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культура для малышей»: Кн. Для воспитателя дет. Сада. -2-е Изд., испр. – М.: </w:t>
            </w:r>
          </w:p>
          <w:p w:rsidR="00AC3DAB" w:rsidRPr="00B113F1" w:rsidRDefault="00AC3DAB" w:rsidP="00AC3DAB">
            <w:pPr>
              <w:spacing w:after="56"/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просвещение,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1987. - 160 с.: ил.</w:t>
            </w:r>
            <w:r w:rsidRPr="00B113F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«Мы уже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спортсмены»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005109">
            <w:pPr>
              <w:ind w:left="108" w:right="111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Учить детей бросать мешочки с песком в горизонтальную цель, прыгать в длину с места, закреплять умение ходить и бегать по кругу, взявшись за руки. Развивать глазомер, прыгучесть, ловкость. Воспитывать желан</w:t>
            </w:r>
            <w:r w:rsid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ие заниматься, играть дружно.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4"/>
              </w:numPr>
              <w:spacing w:after="13"/>
              <w:ind w:right="116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Метание мешочка с песком вдаль.  </w:t>
            </w:r>
          </w:p>
          <w:p w:rsidR="00AC3DAB" w:rsidRPr="00B113F1" w:rsidRDefault="00AC3DAB" w:rsidP="00891DCA">
            <w:pPr>
              <w:numPr>
                <w:ilvl w:val="0"/>
                <w:numId w:val="4"/>
              </w:numPr>
              <w:spacing w:after="13"/>
              <w:ind w:right="116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Прыжки в длину с места через веревку на двух ногах.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B113F1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Ходьба врассыпную и бег (чередуются).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«Каша кипит». </w:t>
            </w:r>
          </w:p>
          <w:p w:rsidR="00AC3DAB" w:rsidRPr="00B113F1" w:rsidRDefault="00AC3DAB" w:rsidP="00B113F1">
            <w:pPr>
              <w:spacing w:after="7"/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ОРУ без предметов.  </w:t>
            </w:r>
            <w:r w:rsidR="00B113F1"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Дети </w:t>
            </w: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выполняют  упражнения, расположившись врассыпную.   </w:t>
            </w:r>
            <w:r w:rsidRPr="00B113F1">
              <w:rPr>
                <w:rFonts w:ascii="PT Astra Serif" w:eastAsia="PT Astra Serif" w:hAnsi="PT Astra Serif" w:cs="PT Astra Serif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/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П/и</w:t>
            </w:r>
            <w:r w:rsidRPr="00B113F1">
              <w:rPr>
                <w:rFonts w:ascii="PT Astra Serif" w:eastAsia="PT Astra Serif" w:hAnsi="PT Astra Serif" w:cs="PT Astra Serif"/>
                <w:i/>
                <w:color w:val="000000"/>
                <w:sz w:val="20"/>
                <w:szCs w:val="20"/>
              </w:rPr>
              <w:t xml:space="preserve"> «</w:t>
            </w: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Догоните мяч» «Поезд» м/п игра. </w:t>
            </w:r>
          </w:p>
          <w:p w:rsidR="00AC3DAB" w:rsidRPr="00B113F1" w:rsidRDefault="00AC3DAB" w:rsidP="00AC3DAB">
            <w:pPr>
              <w:ind w:left="-11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B113F1">
            <w:pPr>
              <w:ind w:left="108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По 2 кубика на каждого ребенка, </w:t>
            </w:r>
          </w:p>
          <w:p w:rsidR="00AC3DAB" w:rsidRPr="00B113F1" w:rsidRDefault="00AC3DAB" w:rsidP="00B113F1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веревка, </w:t>
            </w:r>
            <w:r w:rsid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мешочки с </w:t>
            </w: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песком, обруч.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after="1"/>
              <w:ind w:left="106" w:right="109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«Мы уже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спортсмены»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детей бросать мешочки с песком в горизонтальную цель, прыгать в длину с места, закреплять умение ходить и бегать по кругу, взявшись за руки. Развивать глазомер, прыгучесть, ловкость. Воспитывать желание заниматься, играть дружно.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5"/>
              </w:numPr>
              <w:spacing w:line="244" w:lineRule="auto"/>
              <w:ind w:right="10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Метание мешочка с песком в горизонтальную цель (обруч) правой и левой рукой – 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усложнение.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891DCA">
            <w:pPr>
              <w:numPr>
                <w:ilvl w:val="0"/>
                <w:numId w:val="5"/>
              </w:numPr>
              <w:spacing w:line="259" w:lineRule="auto"/>
              <w:ind w:right="11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в длину с места через веревку на двух ногах.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B113F1">
            <w:pPr>
              <w:spacing w:line="259" w:lineRule="auto"/>
              <w:ind w:left="17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врассыпную и бег (чередуются). Дыхательные упражнения: «Каша кипит». </w:t>
            </w:r>
          </w:p>
          <w:p w:rsidR="00AC3DAB" w:rsidRPr="00B113F1" w:rsidRDefault="00AC3DAB" w:rsidP="00005109">
            <w:pPr>
              <w:spacing w:after="7" w:line="259" w:lineRule="auto"/>
              <w:ind w:left="17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</w:t>
            </w:r>
          </w:p>
          <w:p w:rsidR="00AC3DAB" w:rsidRPr="00B113F1" w:rsidRDefault="00AC3DAB" w:rsidP="00005109">
            <w:pPr>
              <w:tabs>
                <w:tab w:val="center" w:pos="315"/>
                <w:tab w:val="center" w:pos="2238"/>
              </w:tabs>
              <w:spacing w:line="259" w:lineRule="auto"/>
              <w:ind w:left="17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="00005109" w:rsidRPr="00B113F1">
              <w:rPr>
                <w:rFonts w:ascii="PT Astra Serif" w:hAnsi="PT Astra Serif"/>
                <w:sz w:val="20"/>
                <w:szCs w:val="20"/>
              </w:rPr>
              <w:t xml:space="preserve">Дети выполняют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упражнения, расположившись врассыпную.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8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«Догоните мяч» «Поезд» - м/п игра. </w:t>
            </w:r>
          </w:p>
          <w:p w:rsidR="00AC3DAB" w:rsidRPr="00B113F1" w:rsidRDefault="00AC3DAB" w:rsidP="00AC3DAB">
            <w:pPr>
              <w:spacing w:line="259" w:lineRule="auto"/>
              <w:ind w:left="-1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B113F1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 2 кубика на каждого ребенка, </w:t>
            </w:r>
          </w:p>
          <w:p w:rsidR="00AC3DAB" w:rsidRPr="00B113F1" w:rsidRDefault="00AC3DAB" w:rsidP="00B113F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веревка, мешочки с песком, обруч.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2" w:lineRule="auto"/>
              <w:ind w:left="106" w:right="10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after="19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 w:right="8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«Солнышко в гостях у ребят»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Обучить ходьбе по гимнастической скамейке. Упражнять в прыжках из кружка в кружок. Развивать координацию движений, прыгучесть. Воспитывать у детей потребность в ежедневной двигательной деятельности.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6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гимнастической скамейке. </w:t>
            </w:r>
          </w:p>
          <w:p w:rsidR="00AC3DAB" w:rsidRPr="00B113F1" w:rsidRDefault="00AC3DAB" w:rsidP="00891DCA">
            <w:pPr>
              <w:numPr>
                <w:ilvl w:val="0"/>
                <w:numId w:val="6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из кружка в кружок.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B113F1">
            <w:pPr>
              <w:spacing w:after="8" w:line="259" w:lineRule="auto"/>
              <w:ind w:left="17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и бег в колонне по </w:t>
            </w:r>
            <w:r w:rsidR="00B113F1">
              <w:rPr>
                <w:rFonts w:ascii="PT Astra Serif" w:hAnsi="PT Astra Serif"/>
                <w:sz w:val="20"/>
                <w:szCs w:val="20"/>
              </w:rPr>
              <w:t>одному, по кругу.</w:t>
            </w:r>
          </w:p>
          <w:p w:rsidR="00AC3DAB" w:rsidRPr="00B113F1" w:rsidRDefault="00AC3DAB" w:rsidP="00B113F1">
            <w:pPr>
              <w:spacing w:line="259" w:lineRule="auto"/>
              <w:ind w:left="172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«Здравствуй, солнышко» ОРУ с платочком.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</w:t>
            </w:r>
          </w:p>
          <w:p w:rsidR="00AC3DAB" w:rsidRPr="00B113F1" w:rsidRDefault="00AC3DAB" w:rsidP="00B113F1">
            <w:pPr>
              <w:spacing w:after="7" w:line="259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«Солныш</w:t>
            </w:r>
            <w:r w:rsidR="00B113F1">
              <w:rPr>
                <w:rFonts w:ascii="PT Astra Serif" w:hAnsi="PT Astra Serif"/>
                <w:sz w:val="20"/>
                <w:szCs w:val="20"/>
              </w:rPr>
              <w:t xml:space="preserve">ко и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дождик» п/игра </w:t>
            </w:r>
          </w:p>
          <w:p w:rsidR="00AC3DAB" w:rsidRPr="00B113F1" w:rsidRDefault="00AC3DAB" w:rsidP="00B113F1">
            <w:pPr>
              <w:spacing w:line="259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«Пузырь» - м/п игра.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B113F1">
            <w:pPr>
              <w:spacing w:line="242" w:lineRule="auto"/>
              <w:ind w:left="108" w:right="3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Гим. Скамейка, платочки зонтик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after="1" w:line="241" w:lineRule="auto"/>
              <w:ind w:left="106" w:right="10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 w:right="8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«Солнышко в гостях у ребят»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108" w:right="10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Продолжать обучать ходьбе по гимнастической скамейке. Упраж</w:t>
            </w:r>
            <w:r w:rsidR="007741CB">
              <w:rPr>
                <w:rFonts w:ascii="PT Astra Serif" w:hAnsi="PT Astra Serif"/>
                <w:sz w:val="20"/>
                <w:szCs w:val="20"/>
              </w:rPr>
              <w:t>нения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в прыжках с продвижением вперед. Развивать координацию движений, прыгучесть. Воспитывать у детей потребность в ежедневной двигательной деятельности.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7"/>
              </w:numPr>
              <w:spacing w:line="259" w:lineRule="auto"/>
              <w:ind w:left="689" w:hanging="58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</w:t>
            </w:r>
          </w:p>
          <w:p w:rsidR="00AC3DAB" w:rsidRPr="00B113F1" w:rsidRDefault="00AC3DAB" w:rsidP="00AC3DAB">
            <w:pPr>
              <w:spacing w:line="242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гимнастической скамейке. </w:t>
            </w:r>
          </w:p>
          <w:p w:rsidR="00AC3DAB" w:rsidRPr="00B113F1" w:rsidRDefault="00AC3DAB" w:rsidP="00891DCA">
            <w:pPr>
              <w:numPr>
                <w:ilvl w:val="0"/>
                <w:numId w:val="7"/>
              </w:numPr>
              <w:spacing w:line="259" w:lineRule="auto"/>
              <w:ind w:left="689" w:hanging="58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с </w:t>
            </w:r>
          </w:p>
          <w:p w:rsidR="00AC3DAB" w:rsidRPr="00B113F1" w:rsidRDefault="00AC3DAB" w:rsidP="00AC3DAB">
            <w:pPr>
              <w:spacing w:line="259" w:lineRule="auto"/>
              <w:ind w:left="106" w:right="3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продвижением вперед (р.2-3 м.) – усложнение.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7741CB">
            <w:pPr>
              <w:spacing w:after="5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Ходьба и бег в колонне по одному, по кругу.</w:t>
            </w:r>
          </w:p>
          <w:p w:rsidR="00AC3DAB" w:rsidRPr="00B113F1" w:rsidRDefault="00AC3DAB" w:rsidP="00AC3DAB">
            <w:pPr>
              <w:spacing w:line="259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«Здравствуй, солнышко» ОРУ с платочком.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</w:t>
            </w:r>
          </w:p>
          <w:p w:rsidR="00AC3DAB" w:rsidRPr="00B113F1" w:rsidRDefault="00AC3DAB" w:rsidP="007741CB">
            <w:pPr>
              <w:spacing w:after="8" w:line="259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«Солныш</w:t>
            </w:r>
            <w:r w:rsidR="007741CB">
              <w:rPr>
                <w:rFonts w:ascii="PT Astra Serif" w:hAnsi="PT Astra Serif"/>
                <w:sz w:val="20"/>
                <w:szCs w:val="20"/>
              </w:rPr>
              <w:t xml:space="preserve">ко и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дождик» п/игра </w:t>
            </w:r>
          </w:p>
          <w:p w:rsidR="00AC3DAB" w:rsidRPr="00B113F1" w:rsidRDefault="00AC3DAB" w:rsidP="007741CB">
            <w:pPr>
              <w:spacing w:line="259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«Пузырь» - м/п игра.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after="1"/>
              <w:ind w:left="108" w:right="3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Гим. Скамейка, платочки зонтик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2" w:lineRule="auto"/>
              <w:ind w:left="106" w:right="10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«Осень в гости к нам пришла»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подлезать под дуги на четвереньках, прогибая спину.  Упражнять в ходьбе, беге по ограниченной площади. Развивать координацию движений, умение координировать совместные действия. Воспитывать у детей потребность в ежедневной двигательной деятельности.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8"/>
              </w:numPr>
              <w:spacing w:line="257" w:lineRule="auto"/>
              <w:ind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Подлезание под дуги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на четвереньках.  </w:t>
            </w:r>
          </w:p>
          <w:p w:rsidR="00AC3DAB" w:rsidRPr="00B113F1" w:rsidRDefault="00AC3DAB" w:rsidP="00891DCA">
            <w:pPr>
              <w:numPr>
                <w:ilvl w:val="0"/>
                <w:numId w:val="8"/>
              </w:numPr>
              <w:spacing w:after="1"/>
              <w:ind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Ходьба, бег на носках между двумя линиями (ширина 20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см.)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6" w:right="10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на носках, как мишки.  Бег в колонне по одному. 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«Лес шумит»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платочком.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«Мы осенние - листочки» «Холодно - жарко» -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Дуги (в. 40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см.), платочки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7" w:lineRule="auto"/>
              <w:ind w:left="106" w:right="10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«Осень в гости к нам пришла»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2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подлезать под дуги на четвереньках, прогибая спину.  Упражнять в ходьбе, беге по ограниченной площади. Закрепить ходьбу, бег по ограниченной площади. Развивать координацию движений, умение координировать совместные действия. Воспитывать у детей потребность в ежедневной двигательной </w:t>
            </w:r>
            <w:r w:rsidRPr="00B113F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деятельности.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9"/>
              </w:numPr>
              <w:spacing w:line="242" w:lineRule="auto"/>
              <w:ind w:left="56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Подлезание под дуги на четвереньках (h 40 см.) </w:t>
            </w:r>
          </w:p>
          <w:p w:rsidR="00AC3DAB" w:rsidRPr="00B113F1" w:rsidRDefault="00AC3DAB" w:rsidP="00891DCA">
            <w:pPr>
              <w:numPr>
                <w:ilvl w:val="0"/>
                <w:numId w:val="9"/>
              </w:numPr>
              <w:spacing w:line="251" w:lineRule="auto"/>
              <w:ind w:left="56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Ходьба, бег «змейкой» между предметами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– усложнение. </w:t>
            </w:r>
          </w:p>
          <w:p w:rsidR="00AC3DAB" w:rsidRPr="00B113F1" w:rsidRDefault="00AC3DAB" w:rsidP="007741CB">
            <w:pPr>
              <w:spacing w:line="259" w:lineRule="auto"/>
              <w:ind w:left="5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42" w:lineRule="auto"/>
              <w:ind w:left="31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на носках, как мишки. Бег в колонне по одному. Дыхательные упражнения: </w:t>
            </w:r>
          </w:p>
          <w:p w:rsidR="00AC3DAB" w:rsidRPr="00B113F1" w:rsidRDefault="00AC3DAB" w:rsidP="007741CB">
            <w:pPr>
              <w:spacing w:line="259" w:lineRule="auto"/>
              <w:ind w:left="3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«Лес шумит» </w:t>
            </w:r>
          </w:p>
          <w:p w:rsidR="00AC3DAB" w:rsidRPr="00B113F1" w:rsidRDefault="00AC3DAB" w:rsidP="007741CB">
            <w:pPr>
              <w:spacing w:line="259" w:lineRule="auto"/>
              <w:ind w:left="3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 ОРУ с платочком.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112" w:right="9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«Мы осенние - листочки» «Холодно - жарко» -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4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Дуги (в. 40 см.), платочки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8" w:line="248" w:lineRule="auto"/>
              <w:ind w:right="9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right="7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«На прогулку в лес пойдем»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2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ходьбе между двумя линиями, сохраняя равновесие. Учить согласовывать движения рук и ног при ходьбе. Упражнять в ходьбе в колонне по одному небольшими подгруппами. Развивать координацию движений, быстроту реакции на сигнал. Воспитывать желание участвовать в совместной деятельности со взрослым.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10"/>
              </w:numPr>
              <w:spacing w:after="1" w:line="241" w:lineRule="auto"/>
              <w:ind w:left="56" w:right="9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между двумя линиями (по тропинке) (шнурами, расстояние 25см, </w:t>
            </w:r>
          </w:p>
          <w:p w:rsidR="00AC3DAB" w:rsidRPr="00B113F1" w:rsidRDefault="00AC3DAB" w:rsidP="007741CB">
            <w:pPr>
              <w:spacing w:line="259" w:lineRule="auto"/>
              <w:ind w:left="5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длина 2,5 -3м)   </w:t>
            </w:r>
          </w:p>
          <w:p w:rsidR="00AC3DAB" w:rsidRPr="00B113F1" w:rsidRDefault="00AC3DAB" w:rsidP="00891DCA">
            <w:pPr>
              <w:numPr>
                <w:ilvl w:val="0"/>
                <w:numId w:val="10"/>
              </w:numPr>
              <w:spacing w:line="241" w:lineRule="auto"/>
              <w:ind w:left="56" w:right="99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на двух ногах на месте  </w:t>
            </w:r>
          </w:p>
          <w:p w:rsidR="00AC3DAB" w:rsidRPr="00B113F1" w:rsidRDefault="00AC3DAB" w:rsidP="007741CB">
            <w:pPr>
              <w:spacing w:line="259" w:lineRule="auto"/>
              <w:ind w:left="5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«Покажи мишке, как мы умеем прыгать».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after="1"/>
              <w:ind w:left="31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и бег в колонне по одному, ходьба по ребристой доске.                               </w:t>
            </w:r>
          </w:p>
          <w:p w:rsidR="00AC3DAB" w:rsidRPr="00B113F1" w:rsidRDefault="00AC3DAB" w:rsidP="007741CB">
            <w:pPr>
              <w:spacing w:line="241" w:lineRule="auto"/>
              <w:ind w:left="3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«Деревья качаются» </w:t>
            </w:r>
          </w:p>
          <w:p w:rsidR="00AC3DAB" w:rsidRPr="00B113F1" w:rsidRDefault="00AC3DAB" w:rsidP="007741CB">
            <w:pPr>
              <w:spacing w:line="259" w:lineRule="auto"/>
              <w:ind w:left="3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  </w:t>
            </w:r>
          </w:p>
          <w:p w:rsidR="00AC3DAB" w:rsidRPr="00B113F1" w:rsidRDefault="00AC3DAB" w:rsidP="007741CB">
            <w:pPr>
              <w:spacing w:line="259" w:lineRule="auto"/>
              <w:ind w:left="3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after="7" w:line="259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«Солныш</w:t>
            </w:r>
            <w:r w:rsidR="007741CB">
              <w:rPr>
                <w:rFonts w:ascii="PT Astra Serif" w:hAnsi="PT Astra Serif"/>
                <w:sz w:val="20"/>
                <w:szCs w:val="20"/>
              </w:rPr>
              <w:t>ко и дождик» с усложнени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ем «Поезд» -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after="1"/>
              <w:ind w:left="43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Погремушки по количеству детей, 2 шнура (длиной 2,53м), зонт, ребристая доска.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30" w:line="247" w:lineRule="auto"/>
              <w:ind w:right="9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right="7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«На прогулку в лес пойдем»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2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детей ходить и бегать в колонне по одному всей группой, прыгать на двух ногах из обруча в обруч. Развивать все группы мышц, быстроту реакции на сигнал, слуховое внимание. Воспитывать положительные эмоции к физическим упражнениям.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42" w:lineRule="auto"/>
              <w:ind w:left="56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между двумя линиями (по тропинке) (шнурами, расстояние 25см, длина 2,5 -3м).  </w:t>
            </w:r>
          </w:p>
          <w:p w:rsidR="00AC3DAB" w:rsidRPr="00B113F1" w:rsidRDefault="00AC3DAB" w:rsidP="007741CB">
            <w:pPr>
              <w:spacing w:line="259" w:lineRule="auto"/>
              <w:ind w:left="56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2. Прыжки на двух из обруча в обруч - «Покажи мишке, как мы умеем прыгать» усложнение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31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и бег в колонне по одному, ходьба по ребристой доске. Дыхательные упражнения: «Деревья качаются» Построение в круг ОРУ без предметов.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after="8" w:line="259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«Солныш</w:t>
            </w:r>
            <w:r w:rsidR="007741CB">
              <w:rPr>
                <w:rFonts w:ascii="PT Astra Serif" w:hAnsi="PT Astra Serif"/>
                <w:sz w:val="20"/>
                <w:szCs w:val="20"/>
              </w:rPr>
              <w:t>ко и дождик» с усложнен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ием «Поезд» -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42" w:lineRule="auto"/>
              <w:ind w:left="43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Погремушки по количеству детей, 2 шнура (длиной 2,53м), зонт, ребристая доска.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47" w:lineRule="auto"/>
              <w:ind w:left="141" w:right="9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7741CB">
            <w:pPr>
              <w:spacing w:line="259" w:lineRule="auto"/>
              <w:ind w:left="14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«Малыши лягушатами </w:t>
            </w:r>
          </w:p>
          <w:p w:rsidR="00AC3DAB" w:rsidRPr="00B113F1" w:rsidRDefault="00AC3DAB" w:rsidP="00AC3DAB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стали» </w:t>
            </w:r>
          </w:p>
          <w:p w:rsidR="00AC3DAB" w:rsidRPr="00B113F1" w:rsidRDefault="00AC3DAB" w:rsidP="00AC3DAB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2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Обучать детей ползанию на четвереньках, изображая движения лягушат. Совершенствовать навыки и умения в подлезании под предметы. </w:t>
            </w:r>
          </w:p>
          <w:p w:rsidR="00AC3DAB" w:rsidRPr="00B113F1" w:rsidRDefault="00AC3DAB" w:rsidP="00AC3DAB">
            <w:pPr>
              <w:spacing w:line="259" w:lineRule="auto"/>
              <w:ind w:left="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правильно дышать. </w:t>
            </w:r>
          </w:p>
          <w:p w:rsidR="00AC3DAB" w:rsidRPr="00B113F1" w:rsidRDefault="00AC3DAB" w:rsidP="00AC3DAB">
            <w:pPr>
              <w:spacing w:line="259" w:lineRule="auto"/>
              <w:ind w:left="2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Развивать ориентировку в пространстве. Воспитывать умение слышать сигналы и </w:t>
            </w:r>
            <w:r w:rsidRPr="00B113F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реагировать на них.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7741CB">
            <w:pPr>
              <w:spacing w:line="253" w:lineRule="auto"/>
              <w:ind w:left="5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1.Ползание на четвереньках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с опорой на ладони и колени. </w:t>
            </w:r>
          </w:p>
          <w:p w:rsidR="00AC3DAB" w:rsidRPr="00B113F1" w:rsidRDefault="00AC3DAB" w:rsidP="007741CB">
            <w:pPr>
              <w:spacing w:line="259" w:lineRule="auto"/>
              <w:ind w:left="5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2.Подлезание под шнур (высота 40</w:t>
            </w:r>
            <w:r w:rsidR="007741CB">
              <w:rPr>
                <w:rFonts w:ascii="PT Astra Serif" w:hAnsi="PT Astra Serif"/>
                <w:sz w:val="20"/>
                <w:szCs w:val="20"/>
              </w:rPr>
              <w:t>-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50см), расстояние 2,5м – «доползи до погремушки»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41" w:lineRule="auto"/>
              <w:ind w:left="31" w:right="9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Ходьба и бег в колонне по одному, на носках, по</w:t>
            </w:r>
            <w:r w:rsidR="007741CB">
              <w:rPr>
                <w:rFonts w:ascii="PT Astra Serif" w:hAnsi="PT Astra Serif"/>
                <w:sz w:val="20"/>
                <w:szCs w:val="20"/>
              </w:rPr>
              <w:t>-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медвежьи Дыхательные упражнения: «Подуй на пальцы» </w:t>
            </w:r>
          </w:p>
          <w:p w:rsidR="00AC3DAB" w:rsidRPr="00B113F1" w:rsidRDefault="00AC3DAB" w:rsidP="007741CB">
            <w:pPr>
              <w:spacing w:line="259" w:lineRule="auto"/>
              <w:ind w:left="3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 </w:t>
            </w:r>
          </w:p>
          <w:p w:rsidR="00AC3DAB" w:rsidRPr="00B113F1" w:rsidRDefault="00AC3DAB" w:rsidP="007741CB">
            <w:pPr>
              <w:spacing w:line="259" w:lineRule="auto"/>
              <w:ind w:left="3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after="2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«Забавные лягушата» </w:t>
            </w:r>
          </w:p>
          <w:p w:rsidR="00AC3DAB" w:rsidRPr="00B113F1" w:rsidRDefault="00AC3DAB" w:rsidP="007741CB">
            <w:pPr>
              <w:spacing w:line="259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«Кто тише» - м/п игра. </w:t>
            </w:r>
          </w:p>
          <w:p w:rsidR="00AC3DAB" w:rsidRPr="00B113F1" w:rsidRDefault="00AC3DAB" w:rsidP="007741CB">
            <w:pPr>
              <w:spacing w:line="259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4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 стойки, перекладина, шнур, погремушки на каждого ребенка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line="241" w:lineRule="auto"/>
              <w:ind w:right="9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 -2-е Изд., испр. – М.: </w:t>
            </w:r>
          </w:p>
          <w:p w:rsidR="00AC3DAB" w:rsidRPr="00B113F1" w:rsidRDefault="00AC3DAB" w:rsidP="00AC3DAB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просвещение, 1987. - 160 с.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7741C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«Малыши лягушатами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стали»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обучать детей ползанию на четвереньках, изображая движения лягушат. Совершенствовать навыки и умения в подлезании под предметы. Продолжать учить правильно дышать. </w:t>
            </w:r>
          </w:p>
          <w:p w:rsidR="00AC3DAB" w:rsidRPr="00B113F1" w:rsidRDefault="00AC3DAB" w:rsidP="00AC3DAB">
            <w:pPr>
              <w:spacing w:line="259" w:lineRule="auto"/>
              <w:ind w:left="108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Развивать ориентировку в пространстве. Воспитывать умение слышать сигналы и реагировать на них.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4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1.Ползание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на четвереньках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с опорой на ладони и колени.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2.Подлезание под гимнастическую скамейку (высота 4050см) – усложнение.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Ходьба и бег в колонне по одному, на носках, по</w:t>
            </w:r>
            <w:r w:rsidR="007741CB">
              <w:rPr>
                <w:rFonts w:ascii="PT Astra Serif" w:hAnsi="PT Astra Serif"/>
                <w:sz w:val="20"/>
                <w:szCs w:val="20"/>
              </w:rPr>
              <w:t>-</w:t>
            </w:r>
            <w:r w:rsidRPr="00B113F1">
              <w:rPr>
                <w:rFonts w:ascii="PT Astra Serif" w:hAnsi="PT Astra Serif"/>
                <w:sz w:val="20"/>
                <w:szCs w:val="20"/>
              </w:rPr>
              <w:t>медвежь</w:t>
            </w:r>
            <w:r w:rsidR="007741CB">
              <w:rPr>
                <w:rFonts w:ascii="PT Astra Serif" w:hAnsi="PT Astra Serif"/>
                <w:sz w:val="20"/>
                <w:szCs w:val="20"/>
              </w:rPr>
              <w:t>и.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«Подуй на пальцы»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«Забавные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>лягушата»</w:t>
            </w:r>
          </w:p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«Кто </w:t>
            </w:r>
          </w:p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тише» - м/п игра.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 стойки, перекладина, шнур, погремушки на каждого ребенка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1" w:line="241" w:lineRule="auto"/>
              <w:ind w:left="106" w:right="9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 -2-е Изд., испр. – М.: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просвещение, 1987. - 160 с.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«Мой веселый, звонкий мяч»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детей ходьбе по кругу взявшись за руки, учить спокойно и четко выполнять упражнения с мячом, играть с мячом. Развивать ориентировку в пространстве, координацию движений. Воспитывать интерес к физ. упражнениям.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11"/>
              </w:numPr>
              <w:spacing w:line="241" w:lineRule="auto"/>
              <w:ind w:right="11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Катание мячей друг другу. </w:t>
            </w:r>
          </w:p>
          <w:p w:rsidR="00AC3DAB" w:rsidRPr="007741CB" w:rsidRDefault="00AC3DAB" w:rsidP="00891DCA">
            <w:pPr>
              <w:numPr>
                <w:ilvl w:val="0"/>
                <w:numId w:val="11"/>
              </w:numPr>
              <w:spacing w:after="2" w:line="259" w:lineRule="auto"/>
              <w:ind w:right="11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741CB">
              <w:rPr>
                <w:rFonts w:ascii="PT Astra Serif" w:hAnsi="PT Astra Serif"/>
                <w:sz w:val="20"/>
                <w:szCs w:val="20"/>
              </w:rPr>
              <w:t xml:space="preserve">Перешагивание через препятствие (мячи).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Ходьба, по кругу взявшись за руки, бег обычный.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«Пляска».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 возле погремушки.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погремушками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«Веселые погремушки»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AC3DAB">
            <w:pPr>
              <w:spacing w:line="241" w:lineRule="auto"/>
              <w:ind w:left="-12" w:firstLine="12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«Догони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мяч» -  </w:t>
            </w:r>
          </w:p>
          <w:p w:rsidR="00AC3DAB" w:rsidRPr="00B113F1" w:rsidRDefault="00AC3DAB" w:rsidP="00AC3DAB">
            <w:pPr>
              <w:spacing w:line="259" w:lineRule="auto"/>
              <w:ind w:left="108" w:right="9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«Мяч в кругу» -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Мячи по количеству детей.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7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after="1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«Мой веселый, звонкий мяч»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8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детей ходьбе по кругу взявшись за руки, продолжать учить спокойно и четко выполнять упражнения с мячом, играть с мячом. </w:t>
            </w:r>
          </w:p>
          <w:p w:rsidR="00AC3DAB" w:rsidRPr="00B113F1" w:rsidRDefault="00AC3DAB" w:rsidP="00AC3DAB">
            <w:pPr>
              <w:spacing w:line="259" w:lineRule="auto"/>
              <w:ind w:left="108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Развивать ориентировку в пространстве, координацию движений. Воспитывать интерес к физ. упражнениям.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/>
              <w:ind w:left="106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Катание мяча по прямой дорожке – усложнение. 2. </w:t>
            </w:r>
          </w:p>
          <w:p w:rsidR="00AC3DAB" w:rsidRPr="00B113F1" w:rsidRDefault="00AC3DAB" w:rsidP="007741CB">
            <w:pPr>
              <w:spacing w:line="242" w:lineRule="auto"/>
              <w:ind w:left="106" w:right="8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Перешагивание через препятствие (мячи).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Ходьба, по кругу взявшись за руки, бег обычный.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«Пляска».              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 возле погремушки.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погремушками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«Веселые погремушки»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AC3DAB">
            <w:pPr>
              <w:spacing w:line="241" w:lineRule="auto"/>
              <w:ind w:left="-10" w:firstLine="11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«Догони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мяч» -  </w:t>
            </w:r>
          </w:p>
          <w:p w:rsidR="00AC3DAB" w:rsidRPr="00B113F1" w:rsidRDefault="00AC3DAB" w:rsidP="00AC3DAB">
            <w:pPr>
              <w:spacing w:line="259" w:lineRule="auto"/>
              <w:ind w:left="108" w:right="9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«Мяч в кругу» -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Мячи по количеству детей.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30" w:line="247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 гости к зайчику»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детей ходьбе по гимнастической скамье, упражнять в прыжках из обруча в обруч.  Развивать чувство равновесия, ловкость, совершенствовать умение передвигаться в определенном направлении. Воспитывать положительные эмоции.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7741CB" w:rsidRDefault="00AC3DAB" w:rsidP="00891DCA">
            <w:pPr>
              <w:numPr>
                <w:ilvl w:val="0"/>
                <w:numId w:val="12"/>
              </w:numPr>
              <w:spacing w:after="2" w:line="23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из обруча в обруч - «северные </w:t>
            </w:r>
            <w:r w:rsidRPr="007741CB">
              <w:rPr>
                <w:rFonts w:ascii="PT Astra Serif" w:hAnsi="PT Astra Serif"/>
                <w:sz w:val="20"/>
                <w:szCs w:val="20"/>
              </w:rPr>
              <w:t xml:space="preserve">зайчики» </w:t>
            </w:r>
          </w:p>
          <w:p w:rsidR="00AC3DAB" w:rsidRPr="00B113F1" w:rsidRDefault="00AC3DAB" w:rsidP="00891DCA">
            <w:pPr>
              <w:numPr>
                <w:ilvl w:val="0"/>
                <w:numId w:val="12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</w:t>
            </w:r>
          </w:p>
          <w:p w:rsidR="00AC3DAB" w:rsidRPr="00B113F1" w:rsidRDefault="00AC3DAB" w:rsidP="00AC3DAB">
            <w:pPr>
              <w:spacing w:after="1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гимнастической скамье – «идем по мостику».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" w:line="23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Ходьба, по кругу взявшись за руки, бег обычный. </w:t>
            </w:r>
          </w:p>
          <w:p w:rsidR="00AC3DAB" w:rsidRPr="00B113F1" w:rsidRDefault="00AC3DAB" w:rsidP="00AC3DAB">
            <w:pPr>
              <w:spacing w:line="241" w:lineRule="auto"/>
              <w:ind w:left="106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«Шар лопнул».   Построение в круг возле погремушки.  ОРУ с погремушками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«Веселые погремушки» </w:t>
            </w:r>
          </w:p>
          <w:p w:rsidR="00AC3DAB" w:rsidRPr="00B113F1" w:rsidRDefault="00AC3DAB" w:rsidP="00B113F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after="1"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«Зайка беленький сидит». «Найди свой домик» -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м/п игра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" w:line="23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Средние мячи (диаметр 20 –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25 см) по </w:t>
            </w:r>
          </w:p>
          <w:p w:rsidR="00AC3DAB" w:rsidRPr="00B113F1" w:rsidRDefault="007741C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Количеству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детей, гимнастическ ая скамейка, 4 средних обруча, игрушказайчик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7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 гости к зайчику»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детей ходьбе по гимнастической скамье, упражнять в прыжках из обруча в обруч.  Развивать чувство равновесия, ловкость, совершенствовать умение передвигаться в определенном направлении. Воспитывать положительные эмоции.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7741CB" w:rsidRDefault="00AC3DAB" w:rsidP="00891DCA">
            <w:pPr>
              <w:numPr>
                <w:ilvl w:val="0"/>
                <w:numId w:val="13"/>
              </w:numPr>
              <w:spacing w:line="241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из обруча в обруч - «северные </w:t>
            </w:r>
            <w:r w:rsidRPr="007741CB">
              <w:rPr>
                <w:rFonts w:ascii="PT Astra Serif" w:hAnsi="PT Astra Serif"/>
                <w:sz w:val="20"/>
                <w:szCs w:val="20"/>
              </w:rPr>
              <w:t xml:space="preserve">зайчики» </w:t>
            </w:r>
          </w:p>
          <w:p w:rsidR="00AC3DAB" w:rsidRPr="00B113F1" w:rsidRDefault="00AC3DAB" w:rsidP="00891DCA">
            <w:pPr>
              <w:numPr>
                <w:ilvl w:val="0"/>
                <w:numId w:val="13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гимнастической скамье на голове мешочек с песком – усложнение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Ходьба, по кругу взявшись за руки, бег обычный. </w:t>
            </w:r>
          </w:p>
          <w:p w:rsidR="00AC3DAB" w:rsidRPr="00B113F1" w:rsidRDefault="00AC3DAB" w:rsidP="00AC3DAB">
            <w:pPr>
              <w:spacing w:after="7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tabs>
                <w:tab w:val="center" w:pos="351"/>
                <w:tab w:val="center" w:pos="2343"/>
              </w:tabs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«Шар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лопнул». 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 возле погремушки.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погремушками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«Веселые погремушки» </w:t>
            </w:r>
          </w:p>
          <w:p w:rsidR="00AC3DAB" w:rsidRPr="00B113F1" w:rsidRDefault="00AC3DAB" w:rsidP="00B113F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«Зайка беленький сидит». </w:t>
            </w:r>
          </w:p>
          <w:p w:rsidR="00AC3DAB" w:rsidRPr="00B113F1" w:rsidRDefault="007741CB" w:rsidP="007741CB">
            <w:pPr>
              <w:spacing w:line="241" w:lineRule="auto"/>
              <w:ind w:left="108" w:hanging="119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«Найди свой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домик» -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м/п игра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Средние мячи (диаметр 20 –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25 см) по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количеству </w:t>
            </w:r>
          </w:p>
          <w:p w:rsidR="00AC3DAB" w:rsidRPr="00B113F1" w:rsidRDefault="00AC3DAB" w:rsidP="00AC3DAB">
            <w:pPr>
              <w:spacing w:line="259" w:lineRule="auto"/>
              <w:ind w:left="108" w:right="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детей, гимнастическ ая скамейка, 4 средних обруча, игрушказайчик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8" w:lineRule="auto"/>
              <w:ind w:left="106"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«Наши любимые игры»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детей бегать легко, ритмично, энергично отталкиваясь носком. Совершенствовать ориентировку в пространстве.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Развивать двигательные умения и навыки детей. Воспитывать умение сдерживать себя.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14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«Самолеты»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(бег). </w:t>
            </w:r>
          </w:p>
          <w:p w:rsidR="00AC3DAB" w:rsidRPr="00B113F1" w:rsidRDefault="00AC3DAB" w:rsidP="00891DCA">
            <w:pPr>
              <w:numPr>
                <w:ilvl w:val="0"/>
                <w:numId w:val="14"/>
              </w:numPr>
              <w:spacing w:line="241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«Воробушки и автомобиль» (бег, ориентировка в пространстве). </w:t>
            </w:r>
          </w:p>
          <w:p w:rsidR="00AC3DAB" w:rsidRPr="00B113F1" w:rsidRDefault="00AC3DAB" w:rsidP="00891DCA">
            <w:pPr>
              <w:numPr>
                <w:ilvl w:val="0"/>
                <w:numId w:val="14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«Прокати мяч».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и бег, используя все пространство.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 w:right="51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«Дует ветерок». Перестроение в круг ОРУ без предметов.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</w:t>
            </w:r>
          </w:p>
          <w:p w:rsidR="00AC3DAB" w:rsidRPr="00B113F1" w:rsidRDefault="00AC3DAB" w:rsidP="007741CB">
            <w:pPr>
              <w:spacing w:after="7"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«Воробуш</w:t>
            </w:r>
            <w:r w:rsidR="007741CB">
              <w:rPr>
                <w:rFonts w:ascii="PT Astra Serif" w:hAnsi="PT Astra Serif"/>
                <w:sz w:val="20"/>
                <w:szCs w:val="20"/>
              </w:rPr>
              <w:t xml:space="preserve">ки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и </w:t>
            </w:r>
          </w:p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автомобиль»  </w:t>
            </w:r>
          </w:p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Релаксация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«Ленивый барсук».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Мячи, узкая рейка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1" w:lineRule="auto"/>
              <w:ind w:left="106"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after="49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«Наши любимые игры»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детей. Воспитывать умение сдерживать себя.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15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«Самолеты»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(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бег). </w:t>
            </w:r>
          </w:p>
          <w:p w:rsidR="00AC3DAB" w:rsidRPr="00B113F1" w:rsidRDefault="007741CB" w:rsidP="00891DCA">
            <w:pPr>
              <w:numPr>
                <w:ilvl w:val="0"/>
                <w:numId w:val="15"/>
              </w:numPr>
              <w:spacing w:line="251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П/и «Бездомный заяц»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(бег, ориентировка в пространстве). </w:t>
            </w:r>
          </w:p>
          <w:p w:rsidR="00AC3DAB" w:rsidRPr="00B113F1" w:rsidRDefault="00AC3DAB" w:rsidP="00891DCA">
            <w:pPr>
              <w:numPr>
                <w:ilvl w:val="0"/>
                <w:numId w:val="15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П/и «Подбрось – пойм</w:t>
            </w:r>
            <w:r w:rsidR="007741CB">
              <w:rPr>
                <w:rFonts w:ascii="PT Astra Serif" w:hAnsi="PT Astra Serif"/>
                <w:sz w:val="20"/>
                <w:szCs w:val="20"/>
              </w:rPr>
              <w:t xml:space="preserve">ай» (бросание и ловля)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усложнение.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AC3DAB">
            <w:pPr>
              <w:spacing w:line="242" w:lineRule="auto"/>
              <w:ind w:left="106" w:right="32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Ходьба и бег, используя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все пространство.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«Дует ветерок».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Перестроение в круг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</w:t>
            </w:r>
          </w:p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«Воробушки и автомобил ь» </w:t>
            </w:r>
          </w:p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Релаксация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«Ленивый барсук».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Мячи, узкая р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ейка.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1" w:lineRule="auto"/>
              <w:ind w:left="106"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after="49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«Воробушки</w:t>
            </w:r>
          </w:p>
          <w:p w:rsidR="00AC3DAB" w:rsidRPr="00B113F1" w:rsidRDefault="00AC3DAB" w:rsidP="007741C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-</w:t>
            </w:r>
            <w:r w:rsidR="007741CB">
              <w:rPr>
                <w:rFonts w:ascii="PT Astra Serif" w:hAnsi="PT Astra Serif"/>
                <w:sz w:val="20"/>
                <w:szCs w:val="20"/>
              </w:rPr>
              <w:t>попрыгунчик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и»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детей прыгать через линию, шнур. Упражнять в умении перелезать через бревно. Развивать умение сохранять равновесие, ловкость, координацию движений. Воспитывать внимание, желание заниматься, умение согласовывать движения.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 w:right="10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 Прыжки на обеих ногах через шнуры.     2. Перелезание через бревно.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3" w:lineRule="auto"/>
              <w:ind w:left="172" w:right="10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Ходьба с остановкой по</w:t>
            </w:r>
            <w:r w:rsidR="007741CB">
              <w:rPr>
                <w:rFonts w:ascii="PT Astra Serif" w:hAnsi="PT Astra Serif"/>
                <w:sz w:val="20"/>
                <w:szCs w:val="20"/>
              </w:rPr>
              <w:t xml:space="preserve"> сигналу (удар в бубен). Бег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обычный.  </w:t>
            </w:r>
          </w:p>
          <w:p w:rsidR="00AC3DAB" w:rsidRPr="00B113F1" w:rsidRDefault="00AC3DAB" w:rsidP="007741CB">
            <w:pPr>
              <w:spacing w:line="241" w:lineRule="auto"/>
              <w:ind w:left="17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«Цветок распускается». </w:t>
            </w:r>
          </w:p>
          <w:p w:rsidR="00AC3DAB" w:rsidRPr="00B113F1" w:rsidRDefault="00AC3DAB" w:rsidP="007741CB">
            <w:pPr>
              <w:spacing w:line="259" w:lineRule="auto"/>
              <w:ind w:left="17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круг.  </w:t>
            </w:r>
          </w:p>
          <w:p w:rsidR="00AC3DAB" w:rsidRPr="00B113F1" w:rsidRDefault="00AC3DAB" w:rsidP="007741CB">
            <w:pPr>
              <w:spacing w:line="259" w:lineRule="auto"/>
              <w:ind w:left="17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7741CB">
            <w:pPr>
              <w:spacing w:after="2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«Воробушки и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кот» </w:t>
            </w:r>
          </w:p>
          <w:p w:rsidR="00AC3DAB" w:rsidRPr="00B113F1" w:rsidRDefault="00AC3DAB" w:rsidP="007741CB">
            <w:pPr>
              <w:spacing w:after="7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Релаксация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- </w:t>
            </w:r>
          </w:p>
          <w:p w:rsidR="00AC3DAB" w:rsidRPr="00B113F1" w:rsidRDefault="007741CB" w:rsidP="007741CB">
            <w:pPr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«Зернышк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о»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"/>
              <w:ind w:left="108" w:right="6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Шнуры, бубен,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флажки на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каждого ребенка.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7" w:lineRule="auto"/>
              <w:ind w:left="106"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«Воробушки</w:t>
            </w:r>
          </w:p>
          <w:p w:rsidR="00AC3DAB" w:rsidRPr="00B113F1" w:rsidRDefault="00AC3DAB" w:rsidP="007741C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-попрыгунчики»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детей прыгать через линию, шнур. Закреплять умение перелезать через бревно. Развивать умение сохранять равновесие, ловкость, координацию движений. Воспитывать внимание, желание заниматься, умение согласовывать движения.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16"/>
              </w:numPr>
              <w:spacing w:after="1" w:line="241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на обеих ногах через шнуры, </w:t>
            </w:r>
          </w:p>
          <w:p w:rsidR="00AC3DAB" w:rsidRPr="00B113F1" w:rsidRDefault="00AC3DAB" w:rsidP="00AC3DAB">
            <w:pPr>
              <w:spacing w:line="242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7741CB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в </w:t>
            </w:r>
            <w:r w:rsidRPr="00B113F1">
              <w:rPr>
                <w:rFonts w:ascii="PT Astra Serif" w:hAnsi="PT Astra Serif"/>
                <w:sz w:val="20"/>
                <w:szCs w:val="20"/>
              </w:rPr>
              <w:t>обручи усложнение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891DCA">
            <w:pPr>
              <w:numPr>
                <w:ilvl w:val="0"/>
                <w:numId w:val="16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Перелезание через бревно.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8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Ходьба с остановкой по сигналу (удар в бубен).  Бег о</w:t>
            </w:r>
            <w:r w:rsidR="007741CB">
              <w:rPr>
                <w:rFonts w:ascii="PT Astra Serif" w:hAnsi="PT Astra Serif"/>
                <w:sz w:val="20"/>
                <w:szCs w:val="20"/>
              </w:rPr>
              <w:t xml:space="preserve">бычный Дыхательные упражнения: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«Цветок распускается». Построение в круг.  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ОРУ без предметов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1CB" w:rsidRPr="00B113F1" w:rsidRDefault="007741CB" w:rsidP="007741CB">
            <w:pPr>
              <w:spacing w:after="2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«Воробушки и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кот» </w:t>
            </w:r>
          </w:p>
          <w:p w:rsidR="007741CB" w:rsidRPr="00B113F1" w:rsidRDefault="007741CB" w:rsidP="007741CB">
            <w:pPr>
              <w:spacing w:after="7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Релаксация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- </w:t>
            </w:r>
          </w:p>
          <w:p w:rsidR="00AC3DAB" w:rsidRPr="00B113F1" w:rsidRDefault="007741C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«Зернышк</w:t>
            </w:r>
            <w:r w:rsidRPr="00B113F1">
              <w:rPr>
                <w:rFonts w:ascii="PT Astra Serif" w:hAnsi="PT Astra Serif"/>
                <w:sz w:val="20"/>
                <w:szCs w:val="20"/>
              </w:rPr>
              <w:t>о»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 w:right="6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Шнуры, бубен,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флажки на каждого ребенка.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8" w:line="248" w:lineRule="auto"/>
              <w:ind w:left="106"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«Любимые игры малышей»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детей, ловкость и глазомер. Воспитывать желание заниматься, умение играть дружно.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17"/>
              </w:numPr>
              <w:spacing w:line="241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«Жуки» (бег врассыпную). </w:t>
            </w:r>
          </w:p>
          <w:p w:rsidR="00AC3DAB" w:rsidRPr="00B113F1" w:rsidRDefault="00AC3DAB" w:rsidP="00891DCA">
            <w:pPr>
              <w:numPr>
                <w:ilvl w:val="0"/>
                <w:numId w:val="17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«Целься вернее».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и бег, используя все пространство.        Ходьба по кругу, взявшись за руки.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 w:right="5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«Подуем на ладошки». Перестроение в круг ОРУ с кубиком.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«Мой веселый, звонкий мяч».           </w:t>
            </w:r>
          </w:p>
          <w:p w:rsidR="00AC3DAB" w:rsidRPr="00B113F1" w:rsidRDefault="00AC3DAB" w:rsidP="00AC3DAB">
            <w:pPr>
              <w:spacing w:line="259" w:lineRule="auto"/>
              <w:ind w:left="108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«Где звенит?» м/п игра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Мячи, горизонтальна</w:t>
            </w:r>
          </w:p>
          <w:p w:rsidR="00AC3DAB" w:rsidRPr="00B113F1" w:rsidRDefault="00AC3DAB" w:rsidP="00AC3DAB">
            <w:pPr>
              <w:spacing w:line="259" w:lineRule="auto"/>
              <w:ind w:left="-13" w:right="36" w:firstLine="12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я цель, кубики  на каждого ребенка, бубен, колокольчик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1" w:line="241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 -2-е Изд., испр. – М.: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просвещение, 1987. - 160 с.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«Любимые игры малышей»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детей бегать легко, ритмично, энергично отталкиваясь носком. Совершенствовать ориентировку в пространстве. Развивать двигательные умения и навыки детей, ловкость и глазомер. Воспитывать желание заниматься, умение играть дружно.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18"/>
              </w:numPr>
              <w:spacing w:line="241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«Жуки» (бег врассыпную). </w:t>
            </w:r>
          </w:p>
          <w:p w:rsidR="00AC3DAB" w:rsidRPr="00B113F1" w:rsidRDefault="00AC3DAB" w:rsidP="00891DCA">
            <w:pPr>
              <w:numPr>
                <w:ilvl w:val="0"/>
                <w:numId w:val="18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«Целься вернее».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и бег, используя все пространство.        Ходьба по кругу, взявшись за руки.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 w:right="5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«Подуем на ладошки». Перестроение в круг ОРУ с кубиком.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«Мой веселый, звонкий мяч».          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«Где звенит?» м/п игра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Мячи, горизонтальная цель, кубики  на каждого ребенка, бубен, колокольчик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line="241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 -2-е Изд., испр. – М.: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просвещение, 1987. - 160 с. </w:t>
            </w:r>
          </w:p>
        </w:tc>
      </w:tr>
      <w:tr w:rsidR="00AC3DAB" w:rsidRPr="00B113F1" w:rsidTr="00B113F1">
        <w:trPr>
          <w:trHeight w:val="38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«Медвежата любознайки»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детей лазанию по гимнастической лестнице, упражнять в перешагивании через препятствия.  Развивать ловкость, координацию движений, внимание.   Воспитывать уверенность, самостоятельность, активность, любовь к занятиям спортом, выразительность движений.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19"/>
              </w:numPr>
              <w:spacing w:after="2" w:line="23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Перешагивание через препятствия </w:t>
            </w:r>
          </w:p>
          <w:p w:rsidR="00AC3DAB" w:rsidRPr="00B113F1" w:rsidRDefault="00AC3DAB" w:rsidP="00AC3DAB">
            <w:pPr>
              <w:spacing w:line="242" w:lineRule="auto"/>
              <w:ind w:left="106" w:hanging="11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(кубики)- «Дорога к меду». </w:t>
            </w:r>
          </w:p>
          <w:p w:rsidR="00AC3DAB" w:rsidRPr="00B113F1" w:rsidRDefault="00AC3DAB" w:rsidP="00891DCA">
            <w:pPr>
              <w:numPr>
                <w:ilvl w:val="0"/>
                <w:numId w:val="19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Лазанье по </w:t>
            </w:r>
          </w:p>
          <w:p w:rsidR="00AC3DAB" w:rsidRPr="00B113F1" w:rsidRDefault="00AC3DAB" w:rsidP="00AC3DAB">
            <w:pPr>
              <w:spacing w:line="259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гимнастической лестнице, произвольным способом-1,5м - «На дерево за медом»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after="2" w:line="23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Ходьба и бег в к</w:t>
            </w:r>
            <w:r w:rsidR="007741CB">
              <w:rPr>
                <w:rFonts w:ascii="PT Astra Serif" w:hAnsi="PT Astra Serif"/>
                <w:sz w:val="20"/>
                <w:szCs w:val="20"/>
              </w:rPr>
              <w:t>олонне по одному, на носках, по-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медвежьи.         Дыхательные упражнения: «Кач-кач».  Построение в круг.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кубиком.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" w:line="23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«А ну-ка догони»  </w:t>
            </w:r>
          </w:p>
          <w:p w:rsidR="00AC3DAB" w:rsidRPr="00B113F1" w:rsidRDefault="007741CB" w:rsidP="007741CB">
            <w:pPr>
              <w:spacing w:line="259" w:lineRule="auto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«Сказки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мамы медведиц ы» -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 веревки – д.2м., кубики, гим. лестница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2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6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AC3DAB">
            <w:pPr>
              <w:ind w:left="106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B113F1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«Медвежаталюбознайки»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Упражнять в ползании на четвереньках по узкому коридору, выложенному веревками; закреплять умение перешагивать через препятствия.  Развивать ловкость, координацию движений, внимание. Воспитывать уверенность, самостоятельность, активность, любовь к занятиям спортом, выразительность движений.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1.Ползанье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на четвереньках друг за другом по узкому коридору, выложенному </w:t>
            </w:r>
          </w:p>
          <w:p w:rsidR="00AC3DAB" w:rsidRPr="00B113F1" w:rsidRDefault="00AC3DAB" w:rsidP="00AC3DAB">
            <w:pPr>
              <w:spacing w:line="257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веревками - узкий мостик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– усложнение. </w:t>
            </w:r>
          </w:p>
          <w:p w:rsidR="00AC3DAB" w:rsidRPr="00B113F1" w:rsidRDefault="00AC3DAB" w:rsidP="00891DCA">
            <w:pPr>
              <w:numPr>
                <w:ilvl w:val="0"/>
                <w:numId w:val="20"/>
              </w:numPr>
              <w:spacing w:after="1" w:line="241" w:lineRule="auto"/>
              <w:ind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Перешагивание через препятствия (кубики)- «Дорога к меду». </w:t>
            </w:r>
          </w:p>
          <w:p w:rsidR="00AC3DAB" w:rsidRPr="00B113F1" w:rsidRDefault="00AC3DAB" w:rsidP="00891DCA">
            <w:pPr>
              <w:numPr>
                <w:ilvl w:val="0"/>
                <w:numId w:val="20"/>
              </w:numPr>
              <w:spacing w:line="259" w:lineRule="auto"/>
              <w:ind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Лазанье по </w:t>
            </w:r>
          </w:p>
          <w:p w:rsidR="00AC3DAB" w:rsidRPr="00B113F1" w:rsidRDefault="00AC3DAB" w:rsidP="00AC3DAB">
            <w:pPr>
              <w:spacing w:line="259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гимнастической лестнице произвольным способом-1,5м - «На дерево за медом».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Ходьба и бег в колонне по одному, на носках, по</w:t>
            </w:r>
            <w:r w:rsidR="007741CB">
              <w:rPr>
                <w:rFonts w:ascii="PT Astra Serif" w:hAnsi="PT Astra Serif"/>
                <w:sz w:val="20"/>
                <w:szCs w:val="20"/>
              </w:rPr>
              <w:t>-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медвежьи Дыхательные упражнения: «Кач-кач».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кубиком.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after="1"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«А ну-ка догони»  «Сказки мамы-</w:t>
            </w:r>
          </w:p>
          <w:p w:rsidR="00AC3DAB" w:rsidRPr="00B113F1" w:rsidRDefault="007741C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медведиц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ы» -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 веревки – д.2м., кубики, гим. лестница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after="1" w:line="241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after="17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«Скачет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зайка без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оглядки»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8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Обучать детей умению передавать в движениях образы различных животных. Упражнять детей в ходьбе по ребристой доске; в ползании на четвереньках между предметами. </w:t>
            </w:r>
          </w:p>
          <w:p w:rsidR="00AC3DAB" w:rsidRPr="00B113F1" w:rsidRDefault="00AC3DAB" w:rsidP="00AC3DAB">
            <w:pPr>
              <w:spacing w:line="259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Развивать перекрестную координацию в ползании, прыгучесть, равновесие, ловкость.   Воспитывать дружеские взаимоотношения со сверстниками, справедливость, честность.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6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Ходьба по ребристой доске, руки в стороны.  2.  Ползание на четвереньках до </w:t>
            </w:r>
          </w:p>
          <w:p w:rsidR="00AC3DAB" w:rsidRPr="00B113F1" w:rsidRDefault="00AC3DAB" w:rsidP="00AC3DAB">
            <w:pPr>
              <w:spacing w:line="259" w:lineRule="auto"/>
              <w:ind w:left="106" w:right="8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указанного предмета.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колонну друг за другом.                          </w:t>
            </w:r>
          </w:p>
          <w:p w:rsidR="00AC3DAB" w:rsidRPr="00B113F1" w:rsidRDefault="00AC3DAB" w:rsidP="007741CB">
            <w:pPr>
              <w:spacing w:line="241" w:lineRule="auto"/>
              <w:ind w:left="106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Ходьба, имитируя повадки животных.  Коррекционные упражнения: «Лисички», </w:t>
            </w:r>
          </w:p>
          <w:p w:rsidR="00AC3DAB" w:rsidRPr="00B113F1" w:rsidRDefault="00AC3DAB" w:rsidP="007741C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«Медвежата».                            </w:t>
            </w:r>
          </w:p>
          <w:p w:rsidR="00AC3DAB" w:rsidRPr="00B113F1" w:rsidRDefault="00AC3DAB" w:rsidP="007741CB">
            <w:pPr>
              <w:spacing w:line="241" w:lineRule="auto"/>
              <w:ind w:left="106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 по залу в колонне по одному в среднем темпе. Дыхательные упражнения: </w:t>
            </w:r>
          </w:p>
          <w:p w:rsidR="00AC3DAB" w:rsidRPr="00B113F1" w:rsidRDefault="00AC3DAB" w:rsidP="007741C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«Ежик».                                        </w:t>
            </w:r>
          </w:p>
          <w:p w:rsidR="00AC3DAB" w:rsidRPr="00B113F1" w:rsidRDefault="00AC3DAB" w:rsidP="007741C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7741CB">
            <w:pPr>
              <w:spacing w:line="242" w:lineRule="auto"/>
              <w:ind w:left="108" w:right="9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«Бездомн ый заяц» «Волшебн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ый сон» - релаксация под </w:t>
            </w:r>
          </w:p>
          <w:p w:rsidR="00AC3DAB" w:rsidRPr="00B113F1" w:rsidRDefault="007741CB" w:rsidP="007741CB">
            <w:pPr>
              <w:spacing w:line="267" w:lineRule="auto"/>
              <w:ind w:left="108" w:right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музыкальное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и </w:t>
            </w:r>
          </w:p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речевое сопровождение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Ребристая доска, кегли, маска зайца, аудиозапись для релаксации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2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«Скачет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зайка без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оглядки»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8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обучать детей умению передавать в движениях образы различных животных. Закреплять умение ходить по ребристой доске; </w:t>
            </w:r>
          </w:p>
          <w:p w:rsidR="00AC3DAB" w:rsidRPr="00B113F1" w:rsidRDefault="00AC3DAB" w:rsidP="00AC3DAB">
            <w:pPr>
              <w:spacing w:line="259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Развивать перекрестную координацию в ползании, прыгучесть, равновесие, ловкость.   Воспитывать дружеские взаимоотношения со сверстниками, справедливость, честность, стремление доводить начатое дело до конца.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/>
              <w:ind w:left="106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Ходьба по ребристой доске, руки в стороны.    2.  </w:t>
            </w:r>
          </w:p>
          <w:p w:rsidR="00AC3DAB" w:rsidRPr="00B113F1" w:rsidRDefault="00AC3DAB" w:rsidP="00AC3DAB">
            <w:pPr>
              <w:spacing w:line="259" w:lineRule="auto"/>
              <w:ind w:left="106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Ползание на четвереньках между предметами -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усложнение.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колонну друг за другом.                          </w:t>
            </w:r>
          </w:p>
          <w:p w:rsidR="00AC3DAB" w:rsidRPr="00B113F1" w:rsidRDefault="00AC3DAB" w:rsidP="007741C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Ходьба, имитируя повадки животных.                            Бег по залу в колонне по одному в среднем темпе. Дыхательные упражнения: «Ежик».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7741CB">
            <w:pPr>
              <w:spacing w:line="241" w:lineRule="auto"/>
              <w:ind w:left="108" w:right="9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«Бездомный заяц» «Волшебн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ый сон» - релаксация под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музыкальное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>
              <w:rPr>
                <w:rFonts w:ascii="PT Astra Serif" w:hAnsi="PT Astra Serif"/>
                <w:sz w:val="20"/>
                <w:szCs w:val="20"/>
              </w:rPr>
              <w:t>речевое сопровож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дение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Ребристая доска, кегли, маска зайца, аудиозапись для релаксации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1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«Поиграем, дружок»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обучать детей в умении ходить и бегать, не наталкиваясь друг на друга;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7741CB" w:rsidRDefault="00AC3DAB" w:rsidP="00891DCA">
            <w:pPr>
              <w:numPr>
                <w:ilvl w:val="0"/>
                <w:numId w:val="21"/>
              </w:numPr>
              <w:spacing w:after="2" w:line="23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741CB">
              <w:rPr>
                <w:rFonts w:ascii="PT Astra Serif" w:hAnsi="PT Astra Serif"/>
                <w:sz w:val="20"/>
                <w:szCs w:val="20"/>
              </w:rPr>
              <w:t xml:space="preserve">Прыжки на двух ногах, </w:t>
            </w:r>
            <w:r w:rsidRPr="007741CB">
              <w:rPr>
                <w:rFonts w:ascii="PT Astra Serif" w:hAnsi="PT Astra Serif"/>
                <w:sz w:val="20"/>
                <w:szCs w:val="20"/>
              </w:rPr>
              <w:tab/>
              <w:t xml:space="preserve">с продвижением вперед. </w:t>
            </w:r>
          </w:p>
          <w:p w:rsidR="00AC3DAB" w:rsidRPr="00B113F1" w:rsidRDefault="00AC3DAB" w:rsidP="00891DCA">
            <w:pPr>
              <w:numPr>
                <w:ilvl w:val="0"/>
                <w:numId w:val="21"/>
              </w:numPr>
              <w:spacing w:line="241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Перешагивание через препятствие на полу (брусочки) чередующимся шагом. </w:t>
            </w:r>
          </w:p>
          <w:p w:rsidR="00AC3DAB" w:rsidRPr="00B113F1" w:rsidRDefault="00AC3DAB" w:rsidP="00891DCA">
            <w:pPr>
              <w:numPr>
                <w:ilvl w:val="0"/>
                <w:numId w:val="21"/>
              </w:numPr>
              <w:spacing w:line="241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наклонной доске.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6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Построение друг за другом в колонну.    Ходьба и бег друг за дру</w:t>
            </w:r>
            <w:r w:rsidR="007741CB">
              <w:rPr>
                <w:rFonts w:ascii="PT Astra Serif" w:hAnsi="PT Astra Serif"/>
                <w:sz w:val="20"/>
                <w:szCs w:val="20"/>
              </w:rPr>
              <w:t xml:space="preserve">гом, не наталкиваясь на детей.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Выполнять одновременно два действия: хлопать и топать.  Построение врассыпную.                  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«Самолеты» п/игра.  </w:t>
            </w:r>
          </w:p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«Кто тише» - </w:t>
            </w:r>
          </w:p>
          <w:p w:rsidR="00AC3DAB" w:rsidRPr="00B113F1" w:rsidRDefault="00AC3DAB" w:rsidP="00AC3DAB">
            <w:pPr>
              <w:spacing w:after="213"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м/п игра  </w:t>
            </w:r>
          </w:p>
          <w:p w:rsidR="00AC3DAB" w:rsidRPr="00B113F1" w:rsidRDefault="00AC3DAB" w:rsidP="00AC3DAB">
            <w:pPr>
              <w:spacing w:line="259" w:lineRule="auto"/>
              <w:ind w:left="-1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Бруски 5-6 </w:t>
            </w:r>
          </w:p>
          <w:p w:rsidR="00AC3DAB" w:rsidRPr="00B113F1" w:rsidRDefault="00AC3DAB" w:rsidP="00AC3DAB">
            <w:pPr>
              <w:spacing w:line="259" w:lineRule="auto"/>
              <w:ind w:left="108" w:right="7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шт., наклонная доска.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1" w:line="241" w:lineRule="auto"/>
              <w:ind w:left="106" w:right="9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 -2-е Изд., испр. – М.: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просвещение, 1987. - 160 с.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«Поиграем, дружок»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обучать детей в умении ходить и бегать, не наталкиваясь друг на друга;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7741CB" w:rsidRDefault="00AC3DAB" w:rsidP="00891DCA">
            <w:pPr>
              <w:numPr>
                <w:ilvl w:val="0"/>
                <w:numId w:val="22"/>
              </w:numPr>
              <w:spacing w:after="2" w:line="23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741CB">
              <w:rPr>
                <w:rFonts w:ascii="PT Astra Serif" w:hAnsi="PT Astra Serif"/>
                <w:sz w:val="20"/>
                <w:szCs w:val="20"/>
              </w:rPr>
              <w:t xml:space="preserve">Прыжки на двух ногах, </w:t>
            </w:r>
            <w:r w:rsidRPr="007741CB">
              <w:rPr>
                <w:rFonts w:ascii="PT Astra Serif" w:hAnsi="PT Astra Serif"/>
                <w:sz w:val="20"/>
                <w:szCs w:val="20"/>
              </w:rPr>
              <w:tab/>
              <w:t xml:space="preserve">с продвижением вперед. </w:t>
            </w:r>
          </w:p>
          <w:p w:rsidR="00AC3DAB" w:rsidRPr="00B113F1" w:rsidRDefault="00AC3DAB" w:rsidP="00891DCA">
            <w:pPr>
              <w:numPr>
                <w:ilvl w:val="0"/>
                <w:numId w:val="22"/>
              </w:numPr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Перешагивание через препятствие на полу (брусочки) чередующимся шагом. </w:t>
            </w:r>
          </w:p>
          <w:p w:rsidR="00AC3DAB" w:rsidRPr="00B113F1" w:rsidRDefault="00AC3DAB" w:rsidP="00891DCA">
            <w:pPr>
              <w:numPr>
                <w:ilvl w:val="0"/>
                <w:numId w:val="22"/>
              </w:numPr>
              <w:spacing w:line="241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наклонной доске.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друг за другом в колонну.    Ходьба и бег друг за другом, не наталкиваясь на детей. Выполнять одновременно два действия: хлопать и топать. Построение врассыпную. ОРУ без предметов.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«Самолеты» п/игра.  </w:t>
            </w:r>
          </w:p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«Кто тише» -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м/п игра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Бруски 5-6 </w:t>
            </w:r>
          </w:p>
          <w:p w:rsidR="00AC3DAB" w:rsidRPr="00B113F1" w:rsidRDefault="00AC3DAB" w:rsidP="00AC3DAB">
            <w:pPr>
              <w:spacing w:line="259" w:lineRule="auto"/>
              <w:ind w:left="108" w:right="7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шт., наклонная доска.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1" w:line="241" w:lineRule="auto"/>
              <w:ind w:left="106" w:right="9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 -2-е Изд., испр. – М.: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просвещение, 1987. - 160 с.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«Кошка и мышки»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обучать детей в умении ходить и бегать, не наталкиваясь друг на друга;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7741CB" w:rsidP="00891DCA">
            <w:pPr>
              <w:numPr>
                <w:ilvl w:val="0"/>
                <w:numId w:val="23"/>
              </w:numPr>
              <w:spacing w:line="24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Ползание,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подлезание под натянутую веревку, перелезание через бревно, лежащее на полу. </w:t>
            </w:r>
          </w:p>
          <w:p w:rsidR="00AC3DAB" w:rsidRPr="00B113F1" w:rsidRDefault="00AC3DAB" w:rsidP="00891DCA">
            <w:pPr>
              <w:numPr>
                <w:ilvl w:val="0"/>
                <w:numId w:val="23"/>
              </w:numPr>
              <w:spacing w:line="241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Бросание и катание мяча друг другу. </w:t>
            </w:r>
          </w:p>
          <w:p w:rsidR="00AC3DAB" w:rsidRPr="00B113F1" w:rsidRDefault="00AC3DAB" w:rsidP="00891DCA">
            <w:pPr>
              <w:numPr>
                <w:ilvl w:val="0"/>
                <w:numId w:val="23"/>
              </w:num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Спрыгивание с небольшой высоты.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друг за другом. Ходьба и бег в колонне по одному и врассыпную. Построение врассыпную. ОРУ с флажками.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«Кошка и мышки»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«Молчок» </w:t>
            </w:r>
          </w:p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- релаксация под </w:t>
            </w:r>
          </w:p>
          <w:p w:rsidR="00AC3DAB" w:rsidRPr="00B113F1" w:rsidRDefault="007741C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речевое сопровож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дение.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Средние мячи, бревно,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веревка со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стойками, флажки.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8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«Кошка и мышки»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обучать детей в умении ходить и бегать, не наталкиваясь друг на друга; 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 на слова взрослого.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24"/>
              </w:numPr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Ползание, подлезание под натянутую веревку, перелезание через бревно, лежащее на полу. </w:t>
            </w:r>
          </w:p>
          <w:p w:rsidR="00AC3DAB" w:rsidRPr="00B113F1" w:rsidRDefault="00AC3DAB" w:rsidP="00891DCA">
            <w:pPr>
              <w:numPr>
                <w:ilvl w:val="0"/>
                <w:numId w:val="24"/>
              </w:numPr>
              <w:spacing w:line="241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Бросание и катание мяча друг другу. </w:t>
            </w:r>
          </w:p>
          <w:p w:rsidR="00AC3DAB" w:rsidRPr="00B113F1" w:rsidRDefault="00AC3DAB" w:rsidP="00891DCA">
            <w:pPr>
              <w:numPr>
                <w:ilvl w:val="0"/>
                <w:numId w:val="24"/>
              </w:num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Спрыгивание с небольшой высоты.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друг за другом. Ходьба и бег в колонне по одному и врассыпную. Построение врассыпную. ОРУ с флажками.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«Кошка и мышки»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«Молчок» </w:t>
            </w:r>
          </w:p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- релаксация под </w:t>
            </w:r>
          </w:p>
          <w:p w:rsidR="00AC3DAB" w:rsidRPr="00B113F1" w:rsidRDefault="007741C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речевое сопровож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дение.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Средние мячи, бревно,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веревка со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стойками, флажки.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7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«Сказочное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путешествие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детей ходить в колонне по одному, широким свободным шагом. Упражнять детей в умении ползать по гимнастической скамейке на четвереньках; бросать мешочек с песком на дальность правой и левой рукой. Развивать глазомер, ориентировку в пространстве. Воспитывать желание заниматься, играть дружно, внимание.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25"/>
              </w:numPr>
              <w:spacing w:line="241" w:lineRule="auto"/>
              <w:ind w:right="10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Бросание мешочка с песком на дальность правой и левой рукой (по 3 раза каждой рукой). </w:t>
            </w:r>
          </w:p>
          <w:p w:rsidR="00AC3DAB" w:rsidRPr="00B113F1" w:rsidRDefault="00AC3DAB" w:rsidP="00891DCA">
            <w:pPr>
              <w:numPr>
                <w:ilvl w:val="0"/>
                <w:numId w:val="25"/>
              </w:numPr>
              <w:spacing w:line="259" w:lineRule="auto"/>
              <w:ind w:right="10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Ползание на четвереньках по гимнастической скамейке (3 – 4 раза).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в колонне по одному </w:t>
            </w:r>
          </w:p>
          <w:p w:rsidR="00AC3DAB" w:rsidRPr="00B113F1" w:rsidRDefault="00AC3DAB" w:rsidP="00AC3DAB">
            <w:pPr>
              <w:spacing w:after="1" w:line="241" w:lineRule="auto"/>
              <w:ind w:left="106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(30 сек) - широким свободным шагом. Бег обычный. Построение врассыпную. Дыхательные упражнения: «Петушок».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флажками.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7741C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Игра на ориентировку в </w:t>
            </w:r>
          </w:p>
          <w:p w:rsidR="00AC3DAB" w:rsidRPr="00B113F1" w:rsidRDefault="00AC3DAB" w:rsidP="007741C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пространстве </w:t>
            </w:r>
          </w:p>
          <w:p w:rsidR="00AC3DAB" w:rsidRPr="00B113F1" w:rsidRDefault="00AC3DAB" w:rsidP="00AC3DAB">
            <w:pPr>
              <w:spacing w:line="259" w:lineRule="auto"/>
              <w:ind w:left="108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«Найди флажок» «Где звенит?» - м/п игра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Мешочки с </w:t>
            </w:r>
          </w:p>
          <w:p w:rsidR="00AC3DAB" w:rsidRPr="00B113F1" w:rsidRDefault="00693519" w:rsidP="00AC3DAB">
            <w:pPr>
              <w:spacing w:line="259" w:lineRule="auto"/>
              <w:ind w:left="108" w:right="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песком, гимнастическ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ая скамейка колокольчик, маска пса.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1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«Сказочное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путешествие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Продолжать учить детей ходить в колонне по одному, широким свободным шагом. Воспитывать желание занима</w:t>
            </w:r>
            <w:r w:rsidR="00693519">
              <w:rPr>
                <w:rFonts w:ascii="PT Astra Serif" w:hAnsi="PT Astra Serif"/>
                <w:sz w:val="20"/>
                <w:szCs w:val="20"/>
              </w:rPr>
              <w:t>ться, играть дружно, внимание.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Ползание на четвереньках по гимнастической скамейке (3 – 4 раза).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в колонне по одному (30 сек) - широким свободным шагом.  </w:t>
            </w:r>
          </w:p>
          <w:p w:rsidR="00AC3DAB" w:rsidRPr="00B113F1" w:rsidRDefault="00AC3DAB" w:rsidP="00AC3DAB">
            <w:pPr>
              <w:spacing w:line="241" w:lineRule="auto"/>
              <w:ind w:left="106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 обычный. Построение врассыпную Дыхательные упражнения: «Петушок».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флажками.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Игра на ориентировку в пространстве </w:t>
            </w:r>
          </w:p>
          <w:p w:rsidR="00AC3DAB" w:rsidRPr="00B113F1" w:rsidRDefault="00AC3DAB" w:rsidP="00693519">
            <w:pPr>
              <w:spacing w:line="259" w:lineRule="auto"/>
              <w:ind w:left="108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«Найди флажок» «Где звенит?» - м/п игра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Мешочки с </w:t>
            </w:r>
          </w:p>
          <w:p w:rsidR="00AC3DAB" w:rsidRPr="00B113F1" w:rsidRDefault="00693519" w:rsidP="00AC3DAB">
            <w:pPr>
              <w:spacing w:line="259" w:lineRule="auto"/>
              <w:ind w:left="108" w:right="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песком, гимнастическ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ая скамейка колокольчик, маска пса.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after="1" w:line="241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after="17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5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«Дружные ребята»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Обучать детей слезать, спрыгивать с невысоких предметов; влезать на предмет. Развивать силовые способности, смелость, уверенность в себе. Воспитывать интерес к физическим упражнениям, взаимопонимание.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Влезание на куб, спрыгнуть. 2.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Лазание по лесенке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стремянке.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42" w:lineRule="auto"/>
              <w:ind w:left="106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в колонне по одному между кубами. Бег в колонне по одному. Дыхательные упражнения: «Лес шумит».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 w:right="5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«Лохматы й пес». </w:t>
            </w:r>
          </w:p>
          <w:p w:rsidR="00AC3DAB" w:rsidRPr="00B113F1" w:rsidRDefault="00AC3DAB" w:rsidP="00693519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«Где спряталась </w:t>
            </w:r>
          </w:p>
          <w:p w:rsidR="00AC3DAB" w:rsidRPr="00B113F1" w:rsidRDefault="00AC3DAB" w:rsidP="00AC3DAB">
            <w:pPr>
              <w:spacing w:line="259" w:lineRule="auto"/>
              <w:ind w:left="108" w:right="5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белочка?» - м/п игра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6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Кубы, лесенка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113F1">
              <w:rPr>
                <w:rFonts w:ascii="PT Astra Serif" w:hAnsi="PT Astra Serif"/>
                <w:sz w:val="20"/>
                <w:szCs w:val="20"/>
              </w:rPr>
              <w:t>стремянка, игрушка</w:t>
            </w:r>
            <w:r w:rsidR="00693519">
              <w:rPr>
                <w:rFonts w:ascii="PT Astra Serif" w:hAnsi="PT Astra Serif"/>
                <w:sz w:val="20"/>
                <w:szCs w:val="20"/>
              </w:rPr>
              <w:t>-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белочка обручи.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2" w:lineRule="auto"/>
              <w:ind w:left="106" w:righ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3E68AF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«Дружные ребята»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обучать детей слезать, спрыгивать с невысоких предметов; влезать на предмет. Закреплять умение детей в лазании по </w:t>
            </w:r>
            <w:r w:rsidR="003E68AF" w:rsidRPr="00B113F1">
              <w:rPr>
                <w:rFonts w:ascii="PT Astra Serif" w:hAnsi="PT Astra Serif"/>
                <w:sz w:val="20"/>
                <w:szCs w:val="20"/>
              </w:rPr>
              <w:t>лесенке стремянке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. Развивать силовые способности, смелость, уверенность в себе. Воспитывать интерес к физическим упражнениям, взаимопонимание.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Влезание </w:t>
            </w:r>
            <w:r w:rsidR="003E68AF" w:rsidRPr="00B113F1">
              <w:rPr>
                <w:rFonts w:ascii="PT Astra Serif" w:hAnsi="PT Astra Serif"/>
                <w:sz w:val="20"/>
                <w:szCs w:val="20"/>
              </w:rPr>
              <w:t>на</w:t>
            </w:r>
          </w:p>
          <w:p w:rsidR="00693519" w:rsidRDefault="003E68AF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гимнастическую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скамейку, спрыгивание на мат.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2. Лазание по лесенке-стремянке.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/>
              <w:ind w:left="106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в колонне по одному между кубами.  Бег в колонне по одному.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«Лес шумит».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«В лесу».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693519">
            <w:pPr>
              <w:spacing w:line="241" w:lineRule="auto"/>
              <w:ind w:left="112" w:right="50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«Лохматы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й пес».  </w:t>
            </w:r>
          </w:p>
          <w:p w:rsidR="00AC3DAB" w:rsidRPr="00B113F1" w:rsidRDefault="00AC3DAB" w:rsidP="00693519">
            <w:pPr>
              <w:spacing w:line="241" w:lineRule="auto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«Где </w:t>
            </w:r>
            <w:r w:rsidR="003E68AF" w:rsidRPr="00B113F1">
              <w:rPr>
                <w:rFonts w:ascii="PT Astra Serif" w:hAnsi="PT Astra Serif"/>
                <w:sz w:val="20"/>
                <w:szCs w:val="20"/>
              </w:rPr>
              <w:t>спряталас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ь </w:t>
            </w:r>
          </w:p>
          <w:p w:rsidR="00AC3DAB" w:rsidRPr="00B113F1" w:rsidRDefault="003E68AF" w:rsidP="00693519">
            <w:pPr>
              <w:spacing w:line="259" w:lineRule="auto"/>
              <w:ind w:left="112" w:right="50" w:hanging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Белочка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?» - м/п игра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3E68AF" w:rsidP="003E68AF">
            <w:pPr>
              <w:spacing w:line="259" w:lineRule="auto"/>
              <w:ind w:left="43" w:right="6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Кубы, лесенка стремянка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B113F1">
              <w:rPr>
                <w:rFonts w:ascii="PT Astra Serif" w:hAnsi="PT Astra Serif"/>
                <w:sz w:val="20"/>
                <w:szCs w:val="20"/>
              </w:rPr>
              <w:t>игрушка белочка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обручи.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after="1" w:line="241" w:lineRule="auto"/>
              <w:ind w:left="106" w:righ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«Веселые бельчата»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5" w:line="241" w:lineRule="auto"/>
              <w:ind w:left="108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Упражнять детей в ходьбе по ребристой доске; в пролезании в обруч. Учить прыгать на двух ногах. Развивать координацию движений, прыгучесть, равновесие, ловкость.  Формировать умения и навыки правильного выполнения движений.  </w:t>
            </w:r>
          </w:p>
          <w:p w:rsidR="00AC3DAB" w:rsidRPr="00B113F1" w:rsidRDefault="00AC3DAB" w:rsidP="00AC3DAB">
            <w:pPr>
              <w:tabs>
                <w:tab w:val="center" w:pos="667"/>
                <w:tab w:val="center" w:pos="2847"/>
              </w:tabs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Воспитывать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уверенность, </w:t>
            </w:r>
          </w:p>
          <w:p w:rsidR="00AC3DAB" w:rsidRPr="00B113F1" w:rsidRDefault="00AC3DAB" w:rsidP="00AC3DAB">
            <w:pPr>
              <w:spacing w:line="259" w:lineRule="auto"/>
              <w:ind w:left="108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самостоятельность, активность,  любовь к занятиям спортом, выразительность движений.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891DCA">
            <w:pPr>
              <w:numPr>
                <w:ilvl w:val="0"/>
                <w:numId w:val="26"/>
              </w:numPr>
              <w:spacing w:line="241" w:lineRule="auto"/>
              <w:ind w:right="11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Ходьба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по ребристой доске. </w:t>
            </w:r>
          </w:p>
          <w:p w:rsidR="00AC3DAB" w:rsidRPr="00693519" w:rsidRDefault="00AC3DAB" w:rsidP="00891DCA">
            <w:pPr>
              <w:numPr>
                <w:ilvl w:val="0"/>
                <w:numId w:val="26"/>
              </w:numPr>
              <w:spacing w:line="241" w:lineRule="auto"/>
              <w:ind w:right="11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на двух ногах до указанного </w:t>
            </w:r>
            <w:r w:rsidRPr="00693519">
              <w:rPr>
                <w:rFonts w:ascii="PT Astra Serif" w:hAnsi="PT Astra Serif"/>
                <w:sz w:val="20"/>
                <w:szCs w:val="20"/>
              </w:rPr>
              <w:t xml:space="preserve">предмета. </w:t>
            </w:r>
          </w:p>
          <w:p w:rsidR="00AC3DAB" w:rsidRPr="00B113F1" w:rsidRDefault="00693519" w:rsidP="00891DCA">
            <w:pPr>
              <w:numPr>
                <w:ilvl w:val="0"/>
                <w:numId w:val="26"/>
              </w:numPr>
              <w:spacing w:line="241" w:lineRule="auto"/>
              <w:ind w:right="11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«Пролезай не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задевай» - пролезание в обруч. </w:t>
            </w:r>
          </w:p>
          <w:p w:rsidR="00AC3DAB" w:rsidRPr="00B113F1" w:rsidRDefault="00AC3DAB" w:rsidP="00AC3DAB">
            <w:pPr>
              <w:spacing w:line="259" w:lineRule="auto"/>
              <w:ind w:left="-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колонну друг за другом.              Ходьба в колонне по одному с </w:t>
            </w:r>
          </w:p>
          <w:p w:rsidR="00AC3DAB" w:rsidRPr="00B113F1" w:rsidRDefault="00AC3DAB" w:rsidP="00AC3DAB">
            <w:pPr>
              <w:spacing w:after="1"/>
              <w:ind w:left="106" w:right="11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выполнением подражательных движений.  Коррекционные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«Идем за грибами».  </w:t>
            </w:r>
          </w:p>
          <w:p w:rsidR="00AC3DAB" w:rsidRPr="00B113F1" w:rsidRDefault="00693519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Бег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с изменением темпа.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«Грибок».                       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ОРУ без предме</w:t>
            </w:r>
            <w:r w:rsidR="00693519">
              <w:rPr>
                <w:rFonts w:ascii="PT Astra Serif" w:hAnsi="PT Astra Serif"/>
                <w:sz w:val="20"/>
                <w:szCs w:val="20"/>
              </w:rPr>
              <w:t>тов «В лесу».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«Мы веселые бельчата»  </w:t>
            </w:r>
          </w:p>
          <w:p w:rsidR="00AC3DAB" w:rsidRPr="00B113F1" w:rsidRDefault="00693519" w:rsidP="00693519">
            <w:pPr>
              <w:spacing w:after="2" w:line="239" w:lineRule="auto"/>
              <w:ind w:left="108" w:right="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«На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лесной </w:t>
            </w:r>
            <w:r>
              <w:rPr>
                <w:rFonts w:ascii="PT Astra Serif" w:hAnsi="PT Astra Serif"/>
                <w:sz w:val="20"/>
                <w:szCs w:val="20"/>
              </w:rPr>
              <w:t>полянке»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релаксация. </w:t>
            </w:r>
          </w:p>
          <w:p w:rsidR="00AC3DAB" w:rsidRPr="00B113F1" w:rsidRDefault="00AC3DAB" w:rsidP="00AC3DAB">
            <w:pPr>
              <w:spacing w:line="259" w:lineRule="auto"/>
              <w:ind w:left="-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-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Ребристая доска, обручи, кегли, аудиозапись для релаксации, платочки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72" w:line="241" w:lineRule="auto"/>
              <w:ind w:left="106" w:right="10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1987.- 160 с.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«Веселые бельчата»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5" w:line="241" w:lineRule="auto"/>
              <w:ind w:left="108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упражнять детей в ходьбе по ребристой доске, перешагивая через предметы; в пролезании в обруч. Продолжать учить прыгать на двух ногах. Развивать координацию движений, прыгучесть, равновесие, ловкость.  Формировать умения и навыки правильного выполнения движений.  </w:t>
            </w:r>
          </w:p>
          <w:p w:rsidR="00AC3DAB" w:rsidRPr="00B113F1" w:rsidRDefault="00AC3DAB" w:rsidP="00693519">
            <w:pPr>
              <w:tabs>
                <w:tab w:val="center" w:pos="667"/>
                <w:tab w:val="center" w:pos="2847"/>
              </w:tabs>
              <w:spacing w:line="259" w:lineRule="auto"/>
              <w:ind w:left="14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Воспитывать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уверенность, </w:t>
            </w:r>
          </w:p>
          <w:p w:rsidR="00AC3DAB" w:rsidRPr="00B113F1" w:rsidRDefault="00AC3DAB" w:rsidP="00693519">
            <w:pPr>
              <w:spacing w:after="1"/>
              <w:ind w:left="142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самостоятельность, активность,  любовь к занятиям спортом, выразительность движений. </w:t>
            </w:r>
          </w:p>
          <w:p w:rsidR="00AC3DAB" w:rsidRPr="00B113F1" w:rsidRDefault="00AC3DAB" w:rsidP="00693519">
            <w:pPr>
              <w:spacing w:line="259" w:lineRule="auto"/>
              <w:ind w:left="14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891DCA">
            <w:pPr>
              <w:numPr>
                <w:ilvl w:val="0"/>
                <w:numId w:val="27"/>
              </w:numPr>
              <w:spacing w:line="243" w:lineRule="auto"/>
              <w:ind w:left="56" w:right="109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Ходьба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по ребристой доске, перешагивая через предметы – </w:t>
            </w:r>
            <w:r w:rsidR="00AC3DAB"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усложнение.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693519" w:rsidP="00891DCA">
            <w:pPr>
              <w:numPr>
                <w:ilvl w:val="0"/>
                <w:numId w:val="27"/>
              </w:numPr>
              <w:spacing w:line="241" w:lineRule="auto"/>
              <w:ind w:left="56" w:right="109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Прыжки на двух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ногах до указанного предмета. </w:t>
            </w:r>
          </w:p>
          <w:p w:rsidR="00AC3DAB" w:rsidRPr="00B113F1" w:rsidRDefault="00693519" w:rsidP="00891DCA">
            <w:pPr>
              <w:numPr>
                <w:ilvl w:val="0"/>
                <w:numId w:val="27"/>
              </w:numPr>
              <w:spacing w:line="259" w:lineRule="auto"/>
              <w:ind w:left="56" w:right="109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«Пролезай не задевай»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пролезание в обруч.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 w:right="11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колонну друг за другом.              Ходьба в колонне по одному с </w:t>
            </w:r>
          </w:p>
          <w:p w:rsidR="00AC3DAB" w:rsidRPr="00B113F1" w:rsidRDefault="00AC3DAB" w:rsidP="00AC3DAB">
            <w:pPr>
              <w:spacing w:after="1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выполнением подражательных движений.  «Идем за грибами».  </w:t>
            </w:r>
          </w:p>
          <w:p w:rsidR="00AC3DAB" w:rsidRPr="00B113F1" w:rsidRDefault="00693519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Бег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с изменением темпа.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«Грибок».                       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«В лесу» 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«Мы веселые бельчата»  </w:t>
            </w:r>
          </w:p>
          <w:p w:rsidR="00AC3DAB" w:rsidRPr="00B113F1" w:rsidRDefault="00693519" w:rsidP="00693519">
            <w:pPr>
              <w:spacing w:after="1" w:line="241" w:lineRule="auto"/>
              <w:ind w:left="108" w:right="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«На лесной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полянке» релаксация. </w:t>
            </w:r>
          </w:p>
          <w:p w:rsidR="00AC3DAB" w:rsidRPr="00B113F1" w:rsidRDefault="00AC3DAB" w:rsidP="00693519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Ребристая доска, обручи, кегли, аудиозапись для релаксации, платочки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1" w:line="241" w:lineRule="auto"/>
              <w:ind w:left="106" w:right="10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1987.- 160 с.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 гостях у Зимушкизимы»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Учить детей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в умении ползать на животе по гимнастической скамейке. </w:t>
            </w:r>
          </w:p>
          <w:p w:rsidR="00AC3DAB" w:rsidRPr="00B113F1" w:rsidRDefault="00AC3DAB" w:rsidP="00AC3DAB">
            <w:pPr>
              <w:spacing w:line="259" w:lineRule="auto"/>
              <w:ind w:left="108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Упражнять в перешагивании предметов; в бросании мяча вдаль правой и левой рукой. Развивать глазомер, координацию движений, ловкость.  Воспитывать любовь к занятиям спор</w:t>
            </w:r>
            <w:r w:rsidR="00693519">
              <w:rPr>
                <w:rFonts w:ascii="PT Astra Serif" w:hAnsi="PT Astra Serif"/>
                <w:sz w:val="20"/>
                <w:szCs w:val="20"/>
              </w:rPr>
              <w:t>том, интереса к их результатам,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внимание, активность, выразительность движений.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1.Перешагивание через бруски - «глубокие сугробы» 2. Ползание  по гимнастической скамье на животе - </w:t>
            </w:r>
          </w:p>
          <w:p w:rsidR="00693519" w:rsidRDefault="00AC3DAB" w:rsidP="00AC3DAB">
            <w:pPr>
              <w:spacing w:line="259" w:lineRule="auto"/>
              <w:ind w:left="106" w:right="11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«скользкий мостик».  </w:t>
            </w:r>
          </w:p>
          <w:p w:rsidR="00AC3DAB" w:rsidRPr="00B113F1" w:rsidRDefault="00AC3DAB" w:rsidP="00AC3DAB">
            <w:pPr>
              <w:spacing w:line="259" w:lineRule="auto"/>
              <w:ind w:left="106" w:right="11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3. Бросание мяча вдаль правой и левой рукой - «кто дальше бросит снежок».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6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Чередовать ходьбу и бег в колонне по одному в рассыпную.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«Ходим по снегу».                       </w:t>
            </w:r>
          </w:p>
          <w:p w:rsidR="00AC3DAB" w:rsidRPr="00B113F1" w:rsidRDefault="00AC3DAB" w:rsidP="00AC3DAB">
            <w:pPr>
              <w:spacing w:line="259" w:lineRule="auto"/>
              <w:ind w:left="106" w:right="11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Дыхательные упр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ажнения: «Подуй на снежинку»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кубиком.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«Заморож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у». 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«Зимние забавы»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AC3DAB">
            <w:pPr>
              <w:spacing w:line="242" w:lineRule="auto"/>
              <w:ind w:left="108" w:right="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Гимнастическа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я скамейка, мячи снежинки  из бумаги,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мягкие </w:t>
            </w:r>
          </w:p>
          <w:p w:rsidR="00AC3DAB" w:rsidRPr="00B113F1" w:rsidRDefault="00AC3DAB" w:rsidP="00693519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модули для перешагивания.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2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 гостях у Зимушкизимы»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Продолжать учить детей ползать на четвереньках по гимнастической скамейке с мешочк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ом на спине. Закреплять умение </w:t>
            </w:r>
            <w:r w:rsidRPr="00B113F1">
              <w:rPr>
                <w:rFonts w:ascii="PT Astra Serif" w:hAnsi="PT Astra Serif"/>
                <w:sz w:val="20"/>
                <w:szCs w:val="20"/>
              </w:rPr>
              <w:t>перешагивать предметы; в бросании мяча вдаль правой и левой рукой. Развивать глазомер, координацию движений, ловкость.  Воспитывать любовь к занятиям спор</w:t>
            </w:r>
            <w:r w:rsidR="00693519">
              <w:rPr>
                <w:rFonts w:ascii="PT Astra Serif" w:hAnsi="PT Astra Serif"/>
                <w:sz w:val="20"/>
                <w:szCs w:val="20"/>
              </w:rPr>
              <w:t>том, интереса к их результатам,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внимание, активность, выразительность движений.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1.Перешагивание </w:t>
            </w:r>
          </w:p>
          <w:p w:rsidR="00693519" w:rsidRDefault="00AC3DAB" w:rsidP="00693519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через бруски - «глубокие сугробы» </w:t>
            </w:r>
          </w:p>
          <w:p w:rsidR="00AC3DAB" w:rsidRPr="00B113F1" w:rsidRDefault="00AC3DAB" w:rsidP="00693519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2.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 Ползание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 гимнастической </w:t>
            </w:r>
          </w:p>
          <w:p w:rsidR="00AC3DAB" w:rsidRPr="00B113F1" w:rsidRDefault="00AC3DAB" w:rsidP="00AC3DAB">
            <w:pPr>
              <w:spacing w:line="250" w:lineRule="auto"/>
              <w:ind w:left="106"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скамье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>на четвереньках на спине мешо</w:t>
            </w:r>
            <w:r w:rsidR="00693519">
              <w:rPr>
                <w:rFonts w:ascii="PT Astra Serif" w:hAnsi="PT Astra Serif"/>
                <w:sz w:val="20"/>
                <w:szCs w:val="20"/>
              </w:rPr>
              <w:t>чек с песком «скользкий мостик»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– усложнение.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6" w:right="11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3. Бросание мяча вдаль правой и левой рукой - «кто дальше бросит снежок».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6"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Чередовать ходьбу и бег в 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колонне по одному в рассыпную.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«Ходим по снегу». </w:t>
            </w:r>
          </w:p>
          <w:p w:rsidR="00AC3DAB" w:rsidRPr="00B113F1" w:rsidRDefault="00AC3DAB" w:rsidP="00AC3DAB">
            <w:pPr>
              <w:spacing w:line="259" w:lineRule="auto"/>
              <w:ind w:left="106" w:right="11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Дыхательные упр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ажнения: «Подуй на снежинку»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кубиком.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«Заморож у».  </w:t>
            </w:r>
          </w:p>
          <w:p w:rsidR="00AC3DAB" w:rsidRPr="00B113F1" w:rsidRDefault="00693519" w:rsidP="00693519">
            <w:pPr>
              <w:spacing w:line="259" w:lineRule="auto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«Зимние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забавы»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AC3DAB">
            <w:pPr>
              <w:spacing w:line="241" w:lineRule="auto"/>
              <w:ind w:left="108" w:right="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Гимнастическ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ая скамейка, мячи снежинки  из бумаги,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мягкие </w:t>
            </w:r>
          </w:p>
          <w:p w:rsidR="00AC3DAB" w:rsidRPr="00B113F1" w:rsidRDefault="00AC3DAB" w:rsidP="00693519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модули для перешагивания.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after="1" w:line="241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after="19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«Зимние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забавы»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1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Учить построению, соблюдению дистанции во время передвижени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я. Упражнять детей в ходьбе по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доске. Учить  подбрасывать мяч вверх и ловить его двумя руками.  Развивать  координацию движений, ловкость, организованность. Воспитывать  внимание, желание заниматься, играть дружно.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 Ходьба по доске (ш. 25 см.), положенной на пол.  2. Подбрасывание мяча вверх и ловля его двумя руками.      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колонну.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Перестроение в круг.   </w:t>
            </w:r>
          </w:p>
          <w:p w:rsidR="00AC3DAB" w:rsidRPr="00B113F1" w:rsidRDefault="00693519" w:rsidP="00AC3DAB">
            <w:pPr>
              <w:spacing w:line="242" w:lineRule="auto"/>
              <w:ind w:left="106" w:hanging="11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Ходьба и бег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друг за другом. «Лисички».   Дыхательные упражнения: «Подпрыгни и подуй».                           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кубиком.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41" w:lineRule="auto"/>
              <w:ind w:left="108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П/и «Зайка беленький сидит».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</w:p>
          <w:p w:rsidR="00AC3DAB" w:rsidRPr="00B113F1" w:rsidRDefault="00693519" w:rsidP="00693519">
            <w:pPr>
              <w:spacing w:line="242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«Тишина у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пруда» -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м/п игра.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Доска (ш. 25 см.), кубики, мячи среднего размера на подгрупп у детей, маска лисы.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8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«Зимние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забавы»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построению, соблюдению дистанции во время передвижения. Закреплять умение детей в ходьбе по доске, перешагивая кубики. Продолжать учить подбрасывать мяч вверх и ловить его двумя руками.  Развивать координацию движений. 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Воспитывать внимание, желание заниматься, играть дружно.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 Ходьба по доске </w:t>
            </w:r>
          </w:p>
          <w:p w:rsidR="00AC3DAB" w:rsidRPr="00B113F1" w:rsidRDefault="00AC3DAB" w:rsidP="00AC3DAB">
            <w:pPr>
              <w:spacing w:line="259" w:lineRule="auto"/>
              <w:ind w:left="106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(ш. 25 см.), положенной на пол, перешагивая через кубики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– усложнение.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    2. Подбрасывание мяча вверх и ловля его двумя руками.            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колонну.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Перестроение в круг.   </w:t>
            </w:r>
          </w:p>
          <w:p w:rsidR="00AC3DAB" w:rsidRPr="00B113F1" w:rsidRDefault="00693519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Ходьба и бег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друг за другом.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«Лисички».       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«Подпрыгни и подуй». 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кубиком.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after="1" w:line="241" w:lineRule="auto"/>
              <w:ind w:left="108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П/и «Зайка беленький сидит».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</w:p>
          <w:p w:rsidR="00AC3DAB" w:rsidRPr="00B113F1" w:rsidRDefault="00AC3DAB" w:rsidP="00693519">
            <w:pPr>
              <w:spacing w:line="242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«Тишина  у пруда» - м/п игра.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Доска (ш. 25 см.), кубики, мячи среднего размера на подгруппу детей, маска лисы.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7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41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«Необыкнов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енный мяч»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детей прокатывать мяч в </w:t>
            </w:r>
          </w:p>
          <w:p w:rsidR="00AC3DAB" w:rsidRPr="00B113F1" w:rsidRDefault="00AC3DAB" w:rsidP="00AC3DAB">
            <w:pPr>
              <w:spacing w:line="241" w:lineRule="auto"/>
              <w:ind w:left="108"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воротца. Упражнять в  перешагивании через набивные мячи. Развивать  координацию движений, ловкость, умение сохранять правильную осанку. Воспитывать уверенность, самостоятельность, активность,        любовь к занятиям спортом, выразительность движений.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28"/>
              </w:numPr>
              <w:spacing w:line="241" w:lineRule="auto"/>
              <w:ind w:right="11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Катание мяча в воротца.  </w:t>
            </w:r>
          </w:p>
          <w:p w:rsidR="00AC3DAB" w:rsidRPr="00B113F1" w:rsidRDefault="00AC3DAB" w:rsidP="00891DCA">
            <w:pPr>
              <w:numPr>
                <w:ilvl w:val="0"/>
                <w:numId w:val="28"/>
              </w:numPr>
              <w:spacing w:line="259" w:lineRule="auto"/>
              <w:ind w:right="11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Перешагивание через набивные мячи.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шеренгу. </w:t>
            </w:r>
          </w:p>
          <w:p w:rsidR="00AC3DAB" w:rsidRPr="00B113F1" w:rsidRDefault="00AC3DAB" w:rsidP="00AC3DAB">
            <w:pPr>
              <w:spacing w:line="259" w:lineRule="auto"/>
              <w:ind w:left="-1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Перестроение в круг.  </w:t>
            </w:r>
          </w:p>
          <w:p w:rsidR="00AC3DAB" w:rsidRPr="00B113F1" w:rsidRDefault="00693519" w:rsidP="00AC3DAB">
            <w:pPr>
              <w:spacing w:line="241" w:lineRule="auto"/>
              <w:ind w:left="106" w:right="1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Ходьба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по кругу, мячи над головой, поворот в другую сторону, мяч к груди.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«Пружинки».              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 по кругу.   </w:t>
            </w:r>
          </w:p>
          <w:p w:rsidR="00AC3DAB" w:rsidRPr="00B113F1" w:rsidRDefault="00693519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«Вырасти большой».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«Пушистые снежинки»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«Озорной мячик»   «Поище</w:t>
            </w:r>
            <w:r w:rsidR="00693519">
              <w:rPr>
                <w:rFonts w:ascii="PT Astra Serif" w:hAnsi="PT Astra Serif"/>
                <w:sz w:val="20"/>
                <w:szCs w:val="20"/>
              </w:rPr>
              <w:t>м необыкно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венный мяч» - м/п игра.      </w:t>
            </w:r>
          </w:p>
          <w:p w:rsidR="00AC3DAB" w:rsidRPr="00B113F1" w:rsidRDefault="00AC3DAB" w:rsidP="00AC3DAB">
            <w:pPr>
              <w:spacing w:line="259" w:lineRule="auto"/>
              <w:ind w:left="-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-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8" w:right="4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Воротики, дуги, набивные мячи,  мячи среднего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размера по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количеству детей.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67" w:line="241" w:lineRule="auto"/>
              <w:ind w:left="106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</w:tc>
      </w:tr>
      <w:tr w:rsidR="00AC3DAB" w:rsidRPr="00B113F1" w:rsidTr="00B113F1">
        <w:trPr>
          <w:trHeight w:val="4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42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</w:t>
            </w:r>
            <w:r w:rsidR="00693519">
              <w:rPr>
                <w:rFonts w:ascii="PT Astra Serif" w:hAnsi="PT Astra Serif"/>
                <w:sz w:val="20"/>
                <w:szCs w:val="20"/>
              </w:rPr>
              <w:t>Необыкнов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енный мяч»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8"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Закрепить  умение прокатывать мяч по гимнастической скамейке. Продолжать упражнять в  перешагивании через набивные мячи. Развивать  координацию движений,  ловкость, умение сохранять правильную осанку. Воспитывать уверенность, самостоятельность, активность,        любовь к занятиям спортом, выразительность движений.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891DCA">
            <w:pPr>
              <w:numPr>
                <w:ilvl w:val="0"/>
                <w:numId w:val="29"/>
              </w:numPr>
              <w:spacing w:after="11" w:line="256" w:lineRule="auto"/>
              <w:ind w:right="11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Прокатывание мяча </w:t>
            </w:r>
            <w:r>
              <w:rPr>
                <w:rFonts w:ascii="PT Astra Serif" w:hAnsi="PT Astra Serif"/>
                <w:sz w:val="20"/>
                <w:szCs w:val="20"/>
              </w:rPr>
              <w:tab/>
              <w:t xml:space="preserve">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по гимнастической </w:t>
            </w:r>
          </w:p>
          <w:p w:rsidR="00AC3DAB" w:rsidRPr="00B113F1" w:rsidRDefault="00AC3DAB" w:rsidP="00AC3DAB">
            <w:pPr>
              <w:spacing w:line="255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скамейке 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усложнение.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891DCA">
            <w:pPr>
              <w:numPr>
                <w:ilvl w:val="0"/>
                <w:numId w:val="29"/>
              </w:numPr>
              <w:spacing w:line="259" w:lineRule="auto"/>
              <w:ind w:right="11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Перешагивание через набивные мячи.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Перестроение в круг.  </w:t>
            </w:r>
          </w:p>
          <w:p w:rsidR="00AC3DAB" w:rsidRPr="00B113F1" w:rsidRDefault="00AC3DAB" w:rsidP="00693519">
            <w:pPr>
              <w:ind w:left="106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 по кругу, мячи над головой, поворот в другую сторону, мяч к груди.  </w:t>
            </w:r>
          </w:p>
          <w:p w:rsidR="00AC3DAB" w:rsidRPr="00B113F1" w:rsidRDefault="00AC3DAB" w:rsidP="00693519">
            <w:pPr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«Пружинки».                            </w:t>
            </w:r>
          </w:p>
          <w:p w:rsidR="00AC3DAB" w:rsidRPr="00B113F1" w:rsidRDefault="00AC3DAB" w:rsidP="00693519">
            <w:pPr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 по кругу.   </w:t>
            </w:r>
          </w:p>
          <w:p w:rsidR="00AC3DAB" w:rsidRPr="00B113F1" w:rsidRDefault="00AC3DAB" w:rsidP="00693519">
            <w:pPr>
              <w:spacing w:after="7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693519">
            <w:pPr>
              <w:tabs>
                <w:tab w:val="center" w:pos="525"/>
                <w:tab w:val="center" w:pos="2270"/>
              </w:tabs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«Вырасти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большой».  </w:t>
            </w:r>
          </w:p>
          <w:p w:rsidR="00AC3DAB" w:rsidRPr="00B113F1" w:rsidRDefault="00AC3DAB" w:rsidP="00693519">
            <w:pPr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</w:t>
            </w:r>
          </w:p>
          <w:p w:rsidR="00AC3DAB" w:rsidRPr="00B113F1" w:rsidRDefault="00AC3DAB" w:rsidP="00693519">
            <w:pPr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«Пушистые снежинки»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28"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«Оз</w:t>
            </w:r>
            <w:r w:rsidR="00693519">
              <w:rPr>
                <w:rFonts w:ascii="PT Astra Serif" w:hAnsi="PT Astra Serif"/>
                <w:sz w:val="20"/>
                <w:szCs w:val="20"/>
              </w:rPr>
              <w:t>орной мячик»   «Поищем необыкно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венный мяч» - м/п игра.      </w:t>
            </w:r>
          </w:p>
          <w:p w:rsidR="00AC3DAB" w:rsidRPr="00B113F1" w:rsidRDefault="00AC3DAB" w:rsidP="00AC3DAB">
            <w:pPr>
              <w:spacing w:line="259" w:lineRule="auto"/>
              <w:ind w:left="-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 w:right="4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Воротики, дуги, набивные мячи,  мячи среднего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размера по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количеству детей.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line="241" w:lineRule="auto"/>
              <w:ind w:left="106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43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 гости к снежной бабе»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детей ходить по  </w:t>
            </w:r>
          </w:p>
          <w:p w:rsidR="00AC3DAB" w:rsidRPr="00B113F1" w:rsidRDefault="00AC3DAB" w:rsidP="00AC3DAB">
            <w:pPr>
              <w:spacing w:after="1" w:line="241" w:lineRule="auto"/>
              <w:ind w:left="108" w:right="11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гимнастической скамейке. Упражнять в прыжках на двух ногах из обруча в обруч. Развивать  координацию движений,  глазомер, прыгучесть, ловкость, умение сохранять правильную осанку. Воспитывать интерес к физкультурным занятиям, активность, выразительность движений.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30"/>
              </w:numPr>
              <w:spacing w:line="259" w:lineRule="auto"/>
              <w:ind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гимнастической </w:t>
            </w:r>
          </w:p>
          <w:p w:rsidR="00AC3DAB" w:rsidRPr="00B113F1" w:rsidRDefault="00AC3DAB" w:rsidP="00AC3DAB">
            <w:pPr>
              <w:spacing w:after="2" w:line="23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скамейке, руки на поясе.                            </w:t>
            </w:r>
          </w:p>
          <w:p w:rsidR="00AC3DAB" w:rsidRPr="00B113F1" w:rsidRDefault="00693519" w:rsidP="00891DCA">
            <w:pPr>
              <w:numPr>
                <w:ilvl w:val="0"/>
                <w:numId w:val="30"/>
              </w:numPr>
              <w:spacing w:line="259" w:lineRule="auto"/>
              <w:ind w:right="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Прыжки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на обеих ногах из обруча в обруч.                          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шеренгу. </w:t>
            </w:r>
          </w:p>
          <w:p w:rsidR="00AC3DAB" w:rsidRPr="00B113F1" w:rsidRDefault="00AC3DAB" w:rsidP="00693519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Перестроение в круг.  </w:t>
            </w:r>
          </w:p>
          <w:p w:rsidR="00AC3DAB" w:rsidRPr="00B113F1" w:rsidRDefault="00693519" w:rsidP="00693519">
            <w:pPr>
              <w:spacing w:after="2" w:line="23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Ходьба по кругу, в разных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направлениях. </w:t>
            </w:r>
          </w:p>
          <w:p w:rsidR="00AC3DAB" w:rsidRPr="00B113F1" w:rsidRDefault="00AC3DAB" w:rsidP="00693519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«Ходим по снегу».  </w:t>
            </w:r>
          </w:p>
          <w:p w:rsidR="00AC3DAB" w:rsidRPr="00B113F1" w:rsidRDefault="00AC3DAB" w:rsidP="00693519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 по кругу.  «Сходим в </w:t>
            </w:r>
          </w:p>
          <w:p w:rsidR="00AC3DAB" w:rsidRPr="00B113F1" w:rsidRDefault="00AC3DAB" w:rsidP="00693519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гости к снежной бабе».           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«Сходим в гости к снежной бабе». </w:t>
            </w:r>
          </w:p>
          <w:p w:rsidR="00AC3DAB" w:rsidRPr="00B113F1" w:rsidRDefault="00AC3DAB" w:rsidP="00AC3DAB">
            <w:pPr>
              <w:spacing w:line="241" w:lineRule="auto"/>
              <w:ind w:left="108" w:right="106" w:hanging="12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«Холодно - жарко» - м/п игра.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скамейка,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мешочки с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песком, средние обручи.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7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44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 гости к снежной бабе»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Закреплять умение ходить по  гимнастической  скамейке с мешочком на голове;  в прыжках на двух ногах из обруча в обруч. Развивать  координацию движений,  глазомер, прыгучесть, ловкость, умение сохранять правильную осанку. Воспитывать уверенность, самостоятельность, активность,  любовь к занятиям спортом,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 Ходьба по </w:t>
            </w:r>
          </w:p>
          <w:p w:rsidR="00AC3DAB" w:rsidRPr="00B113F1" w:rsidRDefault="00AC3DAB" w:rsidP="00693519">
            <w:pPr>
              <w:spacing w:after="7"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гимнастической </w:t>
            </w:r>
          </w:p>
          <w:p w:rsidR="00AC3DAB" w:rsidRPr="00B113F1" w:rsidRDefault="00AC3DAB" w:rsidP="00693519">
            <w:pPr>
              <w:tabs>
                <w:tab w:val="center" w:pos="520"/>
                <w:tab w:val="center" w:pos="1882"/>
              </w:tabs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скамейке,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с  </w:t>
            </w:r>
          </w:p>
          <w:p w:rsidR="00AC3DAB" w:rsidRPr="00B113F1" w:rsidRDefault="00AC3DAB" w:rsidP="00693519">
            <w:pPr>
              <w:spacing w:line="259" w:lineRule="auto"/>
              <w:ind w:left="108" w:right="11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мешочком песка на голове,  руки на поясе 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– усложнение.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 2. Прыжки  на обеих ногах из обруча в  обруч.                          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шеренгу.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Перестроение в круг. Ходьба  </w:t>
            </w:r>
          </w:p>
          <w:p w:rsidR="00AC3DAB" w:rsidRPr="00B113F1" w:rsidRDefault="00AC3DAB" w:rsidP="00693519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 кругу, в разных направлениях. 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«Ходим по снегу». 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Бег по кругу.     «Шарик». 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«Пушистые снежинки».          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«Сходим в гости к снежной бабе».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«Холодно </w:t>
            </w:r>
          </w:p>
          <w:p w:rsidR="00AC3DAB" w:rsidRPr="00B113F1" w:rsidRDefault="00AC3DAB" w:rsidP="00693519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- жарко» - м/п игра.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скамейка,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мешочки с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песком, средние обручи.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31" w:line="247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45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«Прогулка в зимний лес»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AC3DAB">
            <w:pPr>
              <w:spacing w:line="259" w:lineRule="auto"/>
              <w:ind w:left="108" w:right="11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Учить детей ходить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>и бегать в разных направлениях,  не наталкива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ясь друг на друга. Упражнять в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ходьбе по наклонной доске,  в метании шишек на дальность правой и левой рукой. Развивать глазомер, ориентировку в пространстве, равновесие. Воспитывать умение сдерживать себя, внимание, интерес к физическим упражнениям.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31"/>
              </w:numPr>
              <w:spacing w:line="242" w:lineRule="auto"/>
              <w:ind w:right="11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Метание шишек на дальность правой и левой рукой. </w:t>
            </w:r>
          </w:p>
          <w:p w:rsidR="00AC3DAB" w:rsidRPr="00B113F1" w:rsidRDefault="00AC3DAB" w:rsidP="00891DCA">
            <w:pPr>
              <w:numPr>
                <w:ilvl w:val="0"/>
                <w:numId w:val="31"/>
              </w:numPr>
              <w:spacing w:line="259" w:lineRule="auto"/>
              <w:ind w:right="11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наклонной доске вверх и вниз.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6" w:right="11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Пост</w:t>
            </w:r>
            <w:r w:rsidR="00693519">
              <w:rPr>
                <w:rFonts w:ascii="PT Astra Serif" w:hAnsi="PT Astra Serif"/>
                <w:sz w:val="20"/>
                <w:szCs w:val="20"/>
              </w:rPr>
              <w:t>роение в шеренгу.  Ходьба и бег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между ориентирами (кегли).  «Чем пахнет в лесу?».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«Медвежата», «Лисички».          </w:t>
            </w:r>
          </w:p>
          <w:p w:rsidR="00AC3DAB" w:rsidRPr="00B113F1" w:rsidRDefault="00693519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Перестроение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в круг.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мячами.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 w:hanging="12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П/и «Зайчики»</w:t>
            </w:r>
          </w:p>
          <w:p w:rsidR="00AC3DAB" w:rsidRPr="00B113F1" w:rsidRDefault="00693519" w:rsidP="00693519">
            <w:pPr>
              <w:spacing w:line="259" w:lineRule="auto"/>
              <w:ind w:left="-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«Филин» - м/п игра.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Ориентиры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(кегли), шишки (или маленькие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мячи) по количеству детей, наклонная доска, обруч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2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46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«Прогулка в зимний лес»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AC3DAB">
            <w:pPr>
              <w:spacing w:line="259" w:lineRule="auto"/>
              <w:ind w:left="108" w:right="109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Продолжать учить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>детей ходить  и бегать в разных направлениях,  не наталки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ваясь друг на друга. Закрепить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умение  ходить  по наклонной доске,   умение метать  шишки в корзину правой и левой рукой. Развивать глазомер, ориентировку в пространстве, равновесие. Воспитывать, внимание, интерес к физическим упражнениям.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32"/>
              </w:numPr>
              <w:ind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Метание шишек на дальность правой и левой рукой – в </w:t>
            </w:r>
          </w:p>
          <w:p w:rsidR="00AC3DAB" w:rsidRPr="00B113F1" w:rsidRDefault="00AC3DAB" w:rsidP="00693519">
            <w:pPr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корзину 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(усложнение).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891DCA">
            <w:pPr>
              <w:numPr>
                <w:ilvl w:val="0"/>
                <w:numId w:val="32"/>
              </w:numPr>
              <w:ind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наклонной доске вверх и вниз.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6" w:right="11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Пост</w:t>
            </w:r>
            <w:r w:rsidR="00693519">
              <w:rPr>
                <w:rFonts w:ascii="PT Astra Serif" w:hAnsi="PT Astra Serif"/>
                <w:sz w:val="20"/>
                <w:szCs w:val="20"/>
              </w:rPr>
              <w:t>роение в шеренгу.  Ходьба и бег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между ориентирами (кегли).  «Чем пахнет в лесу?».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«Медвежата», «Лисички».          </w:t>
            </w:r>
          </w:p>
          <w:p w:rsidR="00AC3DAB" w:rsidRPr="00B113F1" w:rsidRDefault="00693519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Перестроение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в круг.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мячами.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"/>
              <w:ind w:left="108" w:hanging="12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П/и «Зайчики»</w:t>
            </w:r>
          </w:p>
          <w:p w:rsidR="00AC3DAB" w:rsidRPr="00B113F1" w:rsidRDefault="00693519" w:rsidP="00693519">
            <w:pPr>
              <w:spacing w:line="259" w:lineRule="auto"/>
              <w:ind w:left="-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«Филин» - м/п игра.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Ориентиры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(кегли), шишки (или маленькие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мячи) по количеству детей, наклонная доска, обруч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1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47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«Мишка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заблудился»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Упражнять детей в ходьбе по гимнастической скамье, в умении спрыгивать  с высоты. Приучать согласовывать свои движения с движениями других детей.  Развивать у детей воображение, творчество, умение двигаться всем телом, а также произвольно расслаблять мышцы. Формировать умения и навыки правильного выполнения движений. 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33"/>
              </w:numPr>
              <w:spacing w:line="259" w:lineRule="auto"/>
              <w:ind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 по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гимнастической скамейке, руки в стороны. </w:t>
            </w:r>
          </w:p>
          <w:p w:rsidR="00AC3DAB" w:rsidRPr="00B113F1" w:rsidRDefault="00693519" w:rsidP="00891DCA">
            <w:pPr>
              <w:numPr>
                <w:ilvl w:val="0"/>
                <w:numId w:val="33"/>
              </w:numPr>
              <w:spacing w:line="241" w:lineRule="auto"/>
              <w:ind w:right="109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Прыжки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с высоты (со скамейки) h-15 см.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 в колонну.  </w:t>
            </w:r>
          </w:p>
          <w:p w:rsidR="00AC3DAB" w:rsidRPr="00B113F1" w:rsidRDefault="00AC3DAB" w:rsidP="00AC3DAB">
            <w:pPr>
              <w:spacing w:after="1" w:line="241" w:lineRule="auto"/>
              <w:ind w:left="106" w:right="9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в колонне по одному с выполнением подражательных движений.   Коррекционные упражнения  «Медвежата»,                «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Белые медведи».  Бег по кругу.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«Ходьба».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ОРУ с мячами.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41" w:lineRule="auto"/>
              <w:ind w:left="108" w:right="107" w:firstLine="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«У медведя во бору» </w:t>
            </w:r>
          </w:p>
          <w:p w:rsidR="00AC3DAB" w:rsidRPr="00B113F1" w:rsidRDefault="00AC3DAB" w:rsidP="00693519">
            <w:pPr>
              <w:spacing w:line="259" w:lineRule="auto"/>
              <w:ind w:left="108" w:firstLine="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«Сказочный сон медвежонка» - </w:t>
            </w:r>
          </w:p>
          <w:p w:rsidR="00AC3DAB" w:rsidRPr="00B113F1" w:rsidRDefault="00AC3DAB" w:rsidP="00693519">
            <w:pPr>
              <w:spacing w:line="259" w:lineRule="auto"/>
              <w:ind w:left="108" w:firstLine="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релаксация под </w:t>
            </w:r>
          </w:p>
          <w:p w:rsidR="00AC3DAB" w:rsidRPr="00B113F1" w:rsidRDefault="00AC3DAB" w:rsidP="00693519">
            <w:pPr>
              <w:spacing w:after="2"/>
              <w:ind w:left="108" w:firstLine="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речевое сопровож</w:t>
            </w:r>
          </w:p>
          <w:p w:rsidR="00AC3DAB" w:rsidRPr="00B113F1" w:rsidRDefault="00AC3DAB" w:rsidP="00693519">
            <w:pPr>
              <w:spacing w:line="259" w:lineRule="auto"/>
              <w:ind w:left="108" w:firstLine="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дение   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Гимнастическая  скамь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я,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у детей, игрушка «медвежонок»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67" w:line="241" w:lineRule="auto"/>
              <w:ind w:left="106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48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«Мишка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заблудился»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упражнять детей в ходьбе по гимнастической скамье, в умении спрыгивать  с высоты. Приучать согласовывать свои движения с движениями других детей.  Развивать у детей воображение, творчество, умение двигаться всем телом, а также произвольно расслаблять мышцы. Формировать умения и навыки правильного выполнения движений. 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AC3DAB">
            <w:pPr>
              <w:spacing w:after="4" w:line="241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1. Ходьба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по </w:t>
            </w:r>
            <w:r>
              <w:rPr>
                <w:rFonts w:ascii="PT Astra Serif" w:hAnsi="PT Astra Serif"/>
                <w:sz w:val="20"/>
                <w:szCs w:val="20"/>
              </w:rPr>
              <w:t>гимнастической скамейке в руках кубик – усложнение.  2. Прыжки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с высоты (со скамейки) h-15 см.в указанное место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– 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усложнение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Построение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в колонну.  </w:t>
            </w:r>
          </w:p>
          <w:p w:rsidR="00AC3DAB" w:rsidRPr="00B113F1" w:rsidRDefault="00693519" w:rsidP="00693519">
            <w:pPr>
              <w:spacing w:after="1" w:line="246" w:lineRule="auto"/>
              <w:ind w:left="108" w:right="9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Ходьба в колонне по одному с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>выполнением  подражательных движений.   «М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едвежата»,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«Белые медведи».         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                          Бег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по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кругу. 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«Ходьба».               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мячами.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41" w:lineRule="auto"/>
              <w:ind w:left="108" w:right="108" w:firstLine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П/и «У медведя во бору» </w:t>
            </w:r>
          </w:p>
          <w:p w:rsidR="00AC3DAB" w:rsidRPr="00B113F1" w:rsidRDefault="00AC3DAB" w:rsidP="00693519">
            <w:pPr>
              <w:spacing w:line="259" w:lineRule="auto"/>
              <w:ind w:left="108" w:firstLine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«Сказочный сон </w:t>
            </w:r>
          </w:p>
          <w:p w:rsidR="00AC3DAB" w:rsidRPr="00B113F1" w:rsidRDefault="00AC3DAB" w:rsidP="00693519">
            <w:pPr>
              <w:spacing w:line="259" w:lineRule="auto"/>
              <w:ind w:left="108" w:firstLine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медвежонка» - релаксация под </w:t>
            </w:r>
          </w:p>
          <w:p w:rsidR="00AC3DAB" w:rsidRPr="00B113F1" w:rsidRDefault="00AC3DAB" w:rsidP="00693519">
            <w:pPr>
              <w:spacing w:after="2" w:line="239" w:lineRule="auto"/>
              <w:ind w:left="108" w:firstLine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речевое сопровож</w:t>
            </w:r>
          </w:p>
          <w:p w:rsidR="00AC3DAB" w:rsidRPr="00B113F1" w:rsidRDefault="00AC3DAB" w:rsidP="00693519">
            <w:pPr>
              <w:spacing w:line="259" w:lineRule="auto"/>
              <w:ind w:left="108" w:firstLine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дение   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Гимнастическая скамья,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у </w:t>
            </w:r>
          </w:p>
          <w:p w:rsidR="00AC3DAB" w:rsidRPr="00B113F1" w:rsidRDefault="00AC3DAB" w:rsidP="00AC3DAB">
            <w:pPr>
              <w:spacing w:line="259" w:lineRule="auto"/>
              <w:ind w:left="108" w:right="6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детей, игрушка «медвежонок»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line="241" w:lineRule="auto"/>
              <w:ind w:left="106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49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 w:right="5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«На цирковой арене»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8" w:right="10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детей умению быстро реагировать на сигнал,  учить детей подпрыгнуть вверх и коснуться рукой шара; упражнять детей в лазании по гимнастической лестнице. Развивать </w:t>
            </w:r>
          </w:p>
          <w:p w:rsidR="00AC3DAB" w:rsidRPr="00B113F1" w:rsidRDefault="00AC3DAB" w:rsidP="00AC3DAB">
            <w:pPr>
              <w:spacing w:line="259" w:lineRule="auto"/>
              <w:ind w:left="108" w:right="10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умение быть внимательными,  координацию движений, стараться выполнять упражнения вместе с другими детьми.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34"/>
              </w:numPr>
              <w:spacing w:line="242" w:lineRule="auto"/>
              <w:ind w:right="10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Подпрыгнуть вверх и коснуться рукой шара, который находится выше поднятой руки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«веселые клоуны». </w:t>
            </w:r>
          </w:p>
          <w:p w:rsidR="00AC3DAB" w:rsidRPr="00B113F1" w:rsidRDefault="00AC3DAB" w:rsidP="00891DCA">
            <w:pPr>
              <w:numPr>
                <w:ilvl w:val="0"/>
                <w:numId w:val="34"/>
              </w:numPr>
              <w:spacing w:line="259" w:lineRule="auto"/>
              <w:ind w:right="10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Лазание по </w:t>
            </w:r>
          </w:p>
          <w:p w:rsidR="00AC3DAB" w:rsidRPr="00B113F1" w:rsidRDefault="00693519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гимнастической лестнице -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« Мы гимнасты»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шеренгу. </w:t>
            </w:r>
          </w:p>
          <w:p w:rsidR="00AC3DAB" w:rsidRPr="00B113F1" w:rsidRDefault="00693519" w:rsidP="00AC3DAB">
            <w:pPr>
              <w:spacing w:line="242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Ходьба,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по кругу взявшись за руки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 по кругу друг за другом.  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«Поднимаем выше груз».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Перестроение в круг. </w:t>
            </w:r>
          </w:p>
          <w:p w:rsidR="00AC3DAB" w:rsidRPr="00B113F1" w:rsidRDefault="00AC3DAB" w:rsidP="00693519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«Птичья зарядка»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«Принеси игрушку»  </w:t>
            </w:r>
          </w:p>
          <w:p w:rsidR="00AC3DAB" w:rsidRPr="00B113F1" w:rsidRDefault="00693519" w:rsidP="00693519">
            <w:pPr>
              <w:spacing w:line="241" w:lineRule="auto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«Что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спрятано?» - м/п 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tabs>
                <w:tab w:val="center" w:pos="366"/>
                <w:tab w:val="center" w:pos="1316"/>
              </w:tabs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Палка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с </w:t>
            </w:r>
          </w:p>
          <w:p w:rsidR="00AC3DAB" w:rsidRPr="00B113F1" w:rsidRDefault="00693519" w:rsidP="00AC3DAB">
            <w:pPr>
              <w:spacing w:line="259" w:lineRule="auto"/>
              <w:ind w:left="108" w:right="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прикрепленны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>м на ниточке шаром, ленточки по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количеству детей, гимнастическ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ая стенка.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2" w:lineRule="auto"/>
              <w:ind w:left="106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5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 w:right="5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«На цирковой арене»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детей умению быстро реагировать на сигнал,  закрепить умение подпрыгнуть вверх и коснуться рукой шара; упражнять детей в лазании по гимнастической лестнице, в ходьбе по ребристой доске. Развивать координацию движений, стараться выполнять упражнения вместе с другими детьми. Воспитывать  умение поддерживать дружеские взаимоотношения в игре. Вызвать положительные эмоции, чувство радости и веселья.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35"/>
              </w:numPr>
              <w:spacing w:line="241" w:lineRule="auto"/>
              <w:ind w:right="105" w:firstLine="1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Подпрыгнуть  вверх и коснуться рукой шара, который находится выше поднятой руки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«веселые клоуны». </w:t>
            </w:r>
          </w:p>
          <w:p w:rsidR="00AC3DAB" w:rsidRPr="00B113F1" w:rsidRDefault="00AC3DAB" w:rsidP="00891DCA">
            <w:pPr>
              <w:numPr>
                <w:ilvl w:val="0"/>
                <w:numId w:val="35"/>
              </w:numPr>
              <w:spacing w:line="259" w:lineRule="auto"/>
              <w:ind w:right="105" w:firstLine="1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Лазание по </w:t>
            </w:r>
          </w:p>
          <w:p w:rsidR="00AC3DAB" w:rsidRPr="00B113F1" w:rsidRDefault="00693519" w:rsidP="00AC3DAB">
            <w:pPr>
              <w:spacing w:after="1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гимнастической лестнице -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« Мы гимнасты».                   </w:t>
            </w:r>
          </w:p>
          <w:p w:rsidR="00AC3DAB" w:rsidRPr="00B113F1" w:rsidRDefault="00AC3DAB" w:rsidP="00891DCA">
            <w:pPr>
              <w:numPr>
                <w:ilvl w:val="0"/>
                <w:numId w:val="35"/>
              </w:numPr>
              <w:spacing w:line="259" w:lineRule="auto"/>
              <w:ind w:right="105" w:firstLine="11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ребристой доске – 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усложнение.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шеренгу. </w:t>
            </w:r>
          </w:p>
          <w:p w:rsidR="00AC3DAB" w:rsidRPr="00B113F1" w:rsidRDefault="00693519" w:rsidP="00AC3DAB">
            <w:pPr>
              <w:spacing w:after="2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Ходьба,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по кругу взявшись за руки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 по кругу друг за другом.  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«Поднимаем выше груз».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Перестроение в круг. </w:t>
            </w:r>
          </w:p>
          <w:p w:rsidR="00AC3DAB" w:rsidRPr="00B113F1" w:rsidRDefault="00AC3DAB" w:rsidP="00AC3DAB">
            <w:pPr>
              <w:spacing w:line="259" w:lineRule="auto"/>
              <w:ind w:left="-14" w:right="105" w:firstLine="12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«Птичья зарядка».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«Принеси игрушку»  </w:t>
            </w:r>
          </w:p>
          <w:p w:rsidR="00AC3DAB" w:rsidRPr="00B113F1" w:rsidRDefault="00693519" w:rsidP="00693519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«Что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спрятано?» - м/п 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tabs>
                <w:tab w:val="center" w:pos="366"/>
                <w:tab w:val="center" w:pos="1316"/>
              </w:tabs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Палка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с </w:t>
            </w:r>
          </w:p>
          <w:p w:rsidR="00AC3DAB" w:rsidRPr="00B113F1" w:rsidRDefault="00693519" w:rsidP="00AC3DAB">
            <w:pPr>
              <w:spacing w:line="259" w:lineRule="auto"/>
              <w:ind w:left="108" w:right="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прикрепленны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>м на ниточке шаром, ленточки по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количеству детей, гимнастическ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ая стенка.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after="1" w:line="241" w:lineRule="auto"/>
              <w:ind w:left="106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after="19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51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«Пробую чемпионом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стать»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Развивать у детей интерес к спортивным состязаниям. </w:t>
            </w:r>
          </w:p>
          <w:p w:rsidR="00AC3DAB" w:rsidRPr="00B113F1" w:rsidRDefault="00AC3DAB" w:rsidP="00693519">
            <w:pPr>
              <w:ind w:left="108" w:right="10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Формировать стремление добиться цели (результата) – «добежать», «перепрыгнуть», «донести».  Воспитывать уверенность, </w:t>
            </w:r>
          </w:p>
          <w:p w:rsidR="00AC3DAB" w:rsidRPr="00B113F1" w:rsidRDefault="00AC3DAB" w:rsidP="00693519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самостоятельность, активность,  любовь к занятиям спортом.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Бег с флажком до ориентира и назад.  2.Бег с мячом в руках до стула, мяч оставить на стуле, вернуться назад. </w:t>
            </w:r>
          </w:p>
          <w:p w:rsidR="00AC3DAB" w:rsidRPr="00B113F1" w:rsidRDefault="00AC3DAB" w:rsidP="00AC3DAB">
            <w:pPr>
              <w:spacing w:line="259" w:lineRule="auto"/>
              <w:ind w:left="-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693519">
            <w:pPr>
              <w:spacing w:after="7"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Построение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в колонну. </w:t>
            </w:r>
          </w:p>
          <w:p w:rsidR="00AC3DAB" w:rsidRPr="00B113F1" w:rsidRDefault="00AC3DAB" w:rsidP="00693519">
            <w:pPr>
              <w:tabs>
                <w:tab w:val="center" w:pos="2389"/>
              </w:tabs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Перестроение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парами.  </w:t>
            </w:r>
          </w:p>
          <w:p w:rsidR="00AC3DAB" w:rsidRPr="00B113F1" w:rsidRDefault="00AC3DAB" w:rsidP="00693519">
            <w:pPr>
              <w:spacing w:line="267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в колонне по одному по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залу.  </w:t>
            </w:r>
          </w:p>
          <w:p w:rsidR="00AC3DAB" w:rsidRPr="00B113F1" w:rsidRDefault="00AC3DAB" w:rsidP="00693519">
            <w:pPr>
              <w:spacing w:line="259" w:lineRule="auto"/>
              <w:ind w:left="108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 по кругу, в прямом направлении в колонне по одному. Дыхательные упражнения: «Ветерок».  ОРУ без предметов  «Птичья зарядка».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693519" w:rsidP="00693519">
            <w:pPr>
              <w:spacing w:after="1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«Чей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кружок быстрее </w:t>
            </w:r>
          </w:p>
          <w:p w:rsidR="00AC3DAB" w:rsidRPr="00B113F1" w:rsidRDefault="00AC3DAB" w:rsidP="00693519">
            <w:pPr>
              <w:spacing w:line="259" w:lineRule="auto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соберется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», </w:t>
            </w:r>
            <w:r w:rsidRPr="00B113F1">
              <w:rPr>
                <w:rFonts w:ascii="PT Astra Serif" w:hAnsi="PT Astra Serif"/>
                <w:sz w:val="20"/>
                <w:szCs w:val="20"/>
              </w:rPr>
              <w:t>«Расслабл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ение» -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релаксация под </w:t>
            </w:r>
          </w:p>
          <w:p w:rsidR="00AC3DAB" w:rsidRPr="00B113F1" w:rsidRDefault="00AC3DAB" w:rsidP="00693519">
            <w:pPr>
              <w:spacing w:line="241" w:lineRule="auto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речевое сопровождение   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Кубики, </w:t>
            </w:r>
          </w:p>
          <w:p w:rsidR="00AC3DAB" w:rsidRPr="00B113F1" w:rsidRDefault="00AC3DAB" w:rsidP="00AC3DAB">
            <w:pPr>
              <w:spacing w:after="1"/>
              <w:ind w:left="108"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ленточки и мячи среднего размера по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количеству детей, стул, ориентиры, аудиозапись.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7" w:lineRule="auto"/>
              <w:ind w:left="106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52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«Пробую чемпионом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стать»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развивать у детей интерес к спортивным состязаниям. Формировать стремление добиться цели (результата) – «добежать», «перепрыгнуть», «донести».  Воспитывать уверенность,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самостоятельность, активность,  любовь к занятиям спортом.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6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Бег с кубиком до ориентира, кубик оставить, вернуться назад – 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усложнение.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  <w:p w:rsidR="00AC3DAB" w:rsidRPr="00B113F1" w:rsidRDefault="00AC3DAB" w:rsidP="00AC3DAB">
            <w:pPr>
              <w:spacing w:line="259" w:lineRule="auto"/>
              <w:ind w:left="-12" w:right="99" w:firstLine="11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2.Бег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 с мячом в руках до стула, мяч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оставить на стуле, вернуться назад.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19" w:rsidRPr="00B113F1" w:rsidRDefault="00693519" w:rsidP="00693519">
            <w:pPr>
              <w:spacing w:after="7"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Построение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в колонну. </w:t>
            </w:r>
          </w:p>
          <w:p w:rsidR="00693519" w:rsidRPr="00B113F1" w:rsidRDefault="00693519" w:rsidP="00693519">
            <w:pPr>
              <w:tabs>
                <w:tab w:val="center" w:pos="2389"/>
              </w:tabs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Перестроение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парами.  </w:t>
            </w:r>
          </w:p>
          <w:p w:rsidR="00693519" w:rsidRPr="00B113F1" w:rsidRDefault="00693519" w:rsidP="00693519">
            <w:pPr>
              <w:spacing w:line="267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в колонне по одному по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залу.  </w:t>
            </w:r>
          </w:p>
          <w:p w:rsidR="00AC3DAB" w:rsidRPr="00B113F1" w:rsidRDefault="00693519" w:rsidP="00693519">
            <w:pPr>
              <w:spacing w:line="259" w:lineRule="auto"/>
              <w:ind w:left="106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Бег по кругу, в прямом направлении в колонне по одному. Дыхательные упражнения: «Ветерок».  ОРУ без предметов  «Птичья зарядка».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19" w:rsidRPr="00B113F1" w:rsidRDefault="00693519" w:rsidP="00693519">
            <w:pPr>
              <w:spacing w:after="1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«Чей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кружок быстрее </w:t>
            </w:r>
          </w:p>
          <w:p w:rsidR="00693519" w:rsidRPr="00B113F1" w:rsidRDefault="00693519" w:rsidP="00693519">
            <w:pPr>
              <w:spacing w:line="259" w:lineRule="auto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соберется</w:t>
            </w:r>
            <w:r>
              <w:rPr>
                <w:rFonts w:ascii="PT Astra Serif" w:hAnsi="PT Astra Serif"/>
                <w:sz w:val="20"/>
                <w:szCs w:val="20"/>
              </w:rPr>
              <w:t xml:space="preserve">», </w:t>
            </w:r>
            <w:r w:rsidRPr="00B113F1">
              <w:rPr>
                <w:rFonts w:ascii="PT Astra Serif" w:hAnsi="PT Astra Serif"/>
                <w:sz w:val="20"/>
                <w:szCs w:val="20"/>
              </w:rPr>
              <w:t>«Расслабл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ение» -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релаксация под </w:t>
            </w:r>
          </w:p>
          <w:p w:rsidR="00AC3DAB" w:rsidRPr="00B113F1" w:rsidRDefault="00693519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речевое сопровождение   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Кубики, </w:t>
            </w:r>
          </w:p>
          <w:p w:rsidR="00AC3DAB" w:rsidRPr="00B113F1" w:rsidRDefault="00AC3DAB" w:rsidP="00AC3DAB">
            <w:pPr>
              <w:spacing w:line="242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ленточки и мячи среднего размера по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количеству детей, стул, ориентиры, аудиозапись.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8" w:lineRule="auto"/>
              <w:ind w:left="106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53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 w:right="8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«У солнышка в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гостях»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Приучать детей принимать правильное исходное положение  при лазанье. Учить детей  ходить по изогнутой веревке. Упражнять в прыжках из обруча в обруч. Развивать выносливость, ловкость, </w:t>
            </w:r>
          </w:p>
          <w:p w:rsidR="00AC3DAB" w:rsidRPr="00B113F1" w:rsidRDefault="00AC3DAB" w:rsidP="00AC3DAB">
            <w:pPr>
              <w:spacing w:line="259" w:lineRule="auto"/>
              <w:ind w:left="108"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координацию движений. Воспитывать  желание заниматься спортом, играть дружно, внимание, смелость. 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4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1.Ходь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ба </w:t>
            </w:r>
            <w:r w:rsidR="00693519">
              <w:rPr>
                <w:rFonts w:ascii="PT Astra Serif" w:hAnsi="PT Astra Serif"/>
                <w:sz w:val="20"/>
                <w:szCs w:val="20"/>
              </w:rPr>
              <w:tab/>
              <w:t xml:space="preserve">по изогнутой веревке – «По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лесной тропинке». </w:t>
            </w:r>
          </w:p>
          <w:p w:rsidR="00AC3DAB" w:rsidRPr="00B113F1" w:rsidRDefault="00AC3DAB" w:rsidP="00891DCA">
            <w:pPr>
              <w:numPr>
                <w:ilvl w:val="0"/>
                <w:numId w:val="36"/>
              </w:numPr>
              <w:spacing w:after="1"/>
              <w:ind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из обруча в обруч - «В гости к солнышку». </w:t>
            </w:r>
          </w:p>
          <w:p w:rsidR="00AC3DAB" w:rsidRPr="00B113F1" w:rsidRDefault="00AC3DAB" w:rsidP="00891DCA">
            <w:pPr>
              <w:numPr>
                <w:ilvl w:val="0"/>
                <w:numId w:val="36"/>
              </w:numPr>
              <w:spacing w:line="259" w:lineRule="auto"/>
              <w:ind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Лазание по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гимнастической стенке - «Солнечная лесенка.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шеренгу.  Ходьба с имитацией различных животных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«Лесные жители».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 змейкой по кругу.  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«Здравствуй, солнышко».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ленточками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«Разноцветные   ленточки».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after="7" w:line="259" w:lineRule="auto"/>
              <w:ind w:left="-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«Солныш</w:t>
            </w:r>
            <w:r w:rsidR="00693519">
              <w:rPr>
                <w:rFonts w:ascii="PT Astra Serif" w:hAnsi="PT Astra Serif"/>
                <w:sz w:val="20"/>
                <w:szCs w:val="20"/>
              </w:rPr>
              <w:t xml:space="preserve">ко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и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дождик» </w:t>
            </w:r>
          </w:p>
          <w:p w:rsidR="00AC3DAB" w:rsidRPr="00B113F1" w:rsidRDefault="00693519" w:rsidP="00AC3DAB">
            <w:pPr>
              <w:spacing w:line="241" w:lineRule="auto"/>
              <w:ind w:left="-12" w:firstLine="12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«Сонная дремота» </w:t>
            </w:r>
          </w:p>
          <w:p w:rsidR="00AC3DAB" w:rsidRPr="00B113F1" w:rsidRDefault="00693519" w:rsidP="00693519">
            <w:pPr>
              <w:spacing w:line="259" w:lineRule="auto"/>
              <w:ind w:left="112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Произволь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ная ходьба по залу, обхватив плечи руками.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693519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Веревка, обручи маленькие 4-5 шт., гимнастическая стенка, </w:t>
            </w:r>
          </w:p>
          <w:p w:rsidR="00AC3DAB" w:rsidRPr="00B113F1" w:rsidRDefault="00AC3DAB" w:rsidP="00693519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зонт, солнышко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67" w:line="241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54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 w:right="8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«У солнышка в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гостях»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8"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детей  ходить по изогнутой веревке. Закрепить умение прыгать из обруча в обруч;  лазать по гимнастической лестнице. Развивать выносливость, ловкость, </w:t>
            </w:r>
          </w:p>
          <w:p w:rsidR="00AC3DAB" w:rsidRPr="00B113F1" w:rsidRDefault="00AC3DAB" w:rsidP="00AC3DAB">
            <w:pPr>
              <w:spacing w:line="259" w:lineRule="auto"/>
              <w:ind w:left="108" w:right="10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координацию движений. Воспитывать  желание заниматься спортом, играть дружно, внимание, смелость. 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Default="00AC3DAB" w:rsidP="00E46CC1">
            <w:pPr>
              <w:spacing w:after="20" w:line="246" w:lineRule="auto"/>
              <w:ind w:left="106"/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1.Ходьба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по изогнутой веревке боком, приставным шагом – «По лесной тропинке»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- 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усложнение.</w:t>
            </w:r>
          </w:p>
          <w:p w:rsidR="00E46CC1" w:rsidRDefault="00AC3DAB" w:rsidP="00E46CC1">
            <w:pPr>
              <w:spacing w:after="20" w:line="246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2. Прыжки из обруча в обруч - «В гости к солнышку».</w:t>
            </w:r>
          </w:p>
          <w:p w:rsidR="00AC3DAB" w:rsidRPr="00B113F1" w:rsidRDefault="00AC3DAB" w:rsidP="00E46CC1">
            <w:pPr>
              <w:spacing w:after="20" w:line="246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Лазание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 </w:t>
            </w:r>
          </w:p>
          <w:p w:rsidR="00AC3DAB" w:rsidRPr="00B113F1" w:rsidRDefault="00AC3DAB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гимнастической стенке - «Солнечная лесенка»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/>
              <w:ind w:left="106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шеренгу.  Ходьба с имитацией различных животных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«Лесные жители».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 змейкой по кругу.  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«Здравствуй, солнышко».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ленточками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«Разноцветные   ленточки»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E46CC1">
            <w:pPr>
              <w:spacing w:after="7" w:line="259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Солнышко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и дождик» </w:t>
            </w:r>
          </w:p>
          <w:p w:rsidR="00AC3DAB" w:rsidRPr="00B113F1" w:rsidRDefault="00E46CC1" w:rsidP="00E46CC1">
            <w:pPr>
              <w:spacing w:line="241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«Сонная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дремота» - </w:t>
            </w:r>
          </w:p>
          <w:p w:rsidR="00AC3DAB" w:rsidRPr="00B113F1" w:rsidRDefault="00E46CC1" w:rsidP="00E46CC1">
            <w:pPr>
              <w:spacing w:line="259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Произволь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ная ходьба по залу, обхватив плечи руками.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Веревка, обручи маленькие 4-5 шт., гимнастическ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ая стенка,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зонт,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солнышко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line="241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55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«Веселые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игры для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малышей»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8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детей выполнять правила в подвижных играх. Развивать интерес к ним, ловкость, быстроту. Воспитывать уверенность,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самостоятельность, активность,  любовь к занятиям спортом.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27" w:line="23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1.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«Зайцы и волк» - (прыжки). </w:t>
            </w:r>
          </w:p>
          <w:p w:rsidR="00AC3DAB" w:rsidRPr="00B113F1" w:rsidRDefault="00AC3DAB" w:rsidP="00AC3DAB">
            <w:pPr>
              <w:spacing w:line="259" w:lineRule="auto"/>
              <w:ind w:left="-10" w:right="100" w:firstLine="11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2.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 «Орел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и птенчики». 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Построение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в колонну.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Перес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троение в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круг.  Ходьба врассыпную.  </w:t>
            </w:r>
          </w:p>
          <w:p w:rsidR="00AC3DAB" w:rsidRPr="00B113F1" w:rsidRDefault="00AC3DAB" w:rsidP="00AC3DAB">
            <w:pPr>
              <w:spacing w:line="242" w:lineRule="auto"/>
              <w:ind w:left="106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«Колобок». 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Бег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 кругу в разных направлениях. Дыхательные упражнения:  </w:t>
            </w:r>
          </w:p>
          <w:p w:rsidR="00AC3DAB" w:rsidRPr="00B113F1" w:rsidRDefault="00E46CC1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«Ладошки».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ОРУ с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ленточками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«Разноцветные   ленточки».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after="5"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«Прополз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и до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кубика». «Курочка и цыплята» - м/п - </w:t>
            </w:r>
          </w:p>
          <w:p w:rsidR="00AC3DAB" w:rsidRPr="00B113F1" w:rsidRDefault="00AC3DAB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между кубиками.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Кубики, гимнастическ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ие скамейки, кегли.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7" w:lineRule="auto"/>
              <w:ind w:left="106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E46CC1" w:rsidRPr="00B113F1" w:rsidTr="00E46CC1">
        <w:trPr>
          <w:trHeight w:val="81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CC1" w:rsidRPr="00B113F1" w:rsidRDefault="00E46CC1" w:rsidP="00E46CC1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56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«Веселые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игры для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малышей»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59" w:lineRule="auto"/>
              <w:ind w:left="108"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обучать детей совместным действиям в игре. Упражнять в прыжках на двух ногах, в умении передавать мяч друг другу.  Развивать   умение действовать по сигналу, сноровку,   выдержку, выносливость, ловкость, правильную  осанку. Воспитывать любовь к занятиям спортом, интереса </w:t>
            </w:r>
            <w:r w:rsidRPr="00B113F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к их результатам,  внимание, активность, выразительность движений.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after="25"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1.«Зайцы и волк» - (прыжки). </w:t>
            </w:r>
          </w:p>
          <w:p w:rsidR="00E46CC1" w:rsidRPr="00B113F1" w:rsidRDefault="00E46CC1" w:rsidP="00E46CC1">
            <w:pPr>
              <w:spacing w:line="247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2.»Орел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и птенчики».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3. «По ровненькой дорожке»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усложнение.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Построение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в колонну. </w:t>
            </w:r>
          </w:p>
          <w:p w:rsidR="00E46CC1" w:rsidRPr="00B113F1" w:rsidRDefault="00E46CC1" w:rsidP="00E46CC1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Перес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троение в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круг.  Ходьба врассыпную.  </w:t>
            </w:r>
          </w:p>
          <w:p w:rsidR="00E46CC1" w:rsidRPr="00B113F1" w:rsidRDefault="00E46CC1" w:rsidP="00E46CC1">
            <w:pPr>
              <w:spacing w:line="242" w:lineRule="auto"/>
              <w:ind w:left="106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«Колобок».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Бег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 кругу в разных направлениях. Дыхательные упражнения: 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«Ладошки».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ленточками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«Разноцветные   ленточки».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after="5"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«Прополз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 до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кубика». «Курочка и цыплята» - м/п - </w:t>
            </w:r>
          </w:p>
          <w:p w:rsidR="00E46CC1" w:rsidRPr="00B113F1" w:rsidRDefault="00E46CC1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между кубиками.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Кубики, гимнастическ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ие скамейки, кегли.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48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57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«Малыши - крепыши»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1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Учить ходьбе по ограниченной площади (доске), сохраняя равновесие. Упражнять в прокатывании мячей друг другу. Развивать координацию движений, смелость, быстроту реакции на сигнал, ориентировку в пространстве. Воспитывать умение слышать сигналы и реагировать на них,.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6" w:right="11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Ходьба по доске (положенной на пол), руки в стороны. </w:t>
            </w:r>
          </w:p>
          <w:p w:rsidR="00AC3DAB" w:rsidRPr="00B113F1" w:rsidRDefault="00E46CC1" w:rsidP="00E46CC1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Катание мячей из и.п., сидя друг к другу (6-8р)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/>
              <w:ind w:left="106"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по росту в колонну. Перестроение в круг.                                     </w:t>
            </w:r>
          </w:p>
          <w:p w:rsidR="00AC3DAB" w:rsidRPr="00B113F1" w:rsidRDefault="00AC3DAB" w:rsidP="00AC3DAB">
            <w:pPr>
              <w:spacing w:after="24"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«Великаны и гномы».  Дыхательные упражнения: </w:t>
            </w:r>
          </w:p>
          <w:p w:rsidR="00AC3DAB" w:rsidRPr="00B113F1" w:rsidRDefault="00AC3DAB" w:rsidP="00AC3DAB">
            <w:pPr>
              <w:tabs>
                <w:tab w:val="center" w:pos="539"/>
                <w:tab w:val="center" w:pos="2343"/>
              </w:tabs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«Часики»,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«Насос».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«Огуречик, </w:t>
            </w:r>
          </w:p>
          <w:p w:rsidR="00AC3DAB" w:rsidRPr="00B113F1" w:rsidRDefault="00AC3DAB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огуречик» </w:t>
            </w:r>
          </w:p>
          <w:p w:rsidR="00AC3DAB" w:rsidRPr="00B113F1" w:rsidRDefault="00AC3DAB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«Поиграе м!» - м/п 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8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Доска (длиной 2,5м), мячи на подгруппу детей. 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line="241" w:lineRule="auto"/>
              <w:ind w:left="106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58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«Малыши - крепыши»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при ходьбе и беге не наталкиваться друг на друга. Упражнять в прокатывании мячей друг другу. Развивать координацию движений, смелость, быстроту реакции на сигнал, ориентировку в пространстве. Воспитывать умение слышать сигналы и реагировать на них, участвовать в совместной деятельности со взрослым.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37"/>
              </w:numPr>
              <w:spacing w:line="241" w:lineRule="auto"/>
              <w:ind w:right="11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доске (положенной на пол), руки в стороны.             </w:t>
            </w:r>
          </w:p>
          <w:p w:rsidR="00AC3DAB" w:rsidRPr="00E46CC1" w:rsidRDefault="00AC3DAB" w:rsidP="00891DCA">
            <w:pPr>
              <w:numPr>
                <w:ilvl w:val="0"/>
                <w:numId w:val="37"/>
              </w:numPr>
              <w:spacing w:line="259" w:lineRule="auto"/>
              <w:ind w:right="114"/>
              <w:rPr>
                <w:rFonts w:ascii="PT Astra Serif" w:hAnsi="PT Astra Serif"/>
                <w:sz w:val="20"/>
                <w:szCs w:val="20"/>
              </w:rPr>
            </w:pPr>
            <w:r w:rsidRPr="00E46CC1">
              <w:rPr>
                <w:rFonts w:ascii="PT Astra Serif" w:hAnsi="PT Astra Serif"/>
                <w:sz w:val="20"/>
                <w:szCs w:val="20"/>
              </w:rPr>
              <w:t xml:space="preserve">Катание мячей из и.п., стоя на коленях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(6-8р) (усложнение)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по росту в колонну. Перестроение в круг.                                     </w:t>
            </w:r>
          </w:p>
          <w:p w:rsidR="00AC3DAB" w:rsidRPr="00B113F1" w:rsidRDefault="00AC3DAB" w:rsidP="00AC3DAB">
            <w:pPr>
              <w:spacing w:after="27" w:line="23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«Великаны и гномы».  Дыхательные упражнения: </w:t>
            </w:r>
          </w:p>
          <w:p w:rsidR="00AC3DAB" w:rsidRPr="00B113F1" w:rsidRDefault="00E46CC1" w:rsidP="00AC3DAB">
            <w:pPr>
              <w:tabs>
                <w:tab w:val="center" w:pos="2343"/>
              </w:tabs>
              <w:spacing w:line="259" w:lineRule="auto"/>
              <w:ind w:left="-13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«Часики»,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«Насос».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«Огуречик,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огуречик» </w:t>
            </w:r>
          </w:p>
          <w:p w:rsidR="00AC3DAB" w:rsidRPr="00B113F1" w:rsidRDefault="00AC3DAB" w:rsidP="00E46CC1">
            <w:pPr>
              <w:spacing w:line="259" w:lineRule="auto"/>
              <w:ind w:left="112" w:hanging="12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«Поиграе м!» - м/п 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Доска (длиной 2,5м), мячи на подгруппу детей. 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line="241" w:lineRule="auto"/>
              <w:ind w:left="106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59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«Веселые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аттракционы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Упражнять детей в ползании на четвереньках  «змейкой» между валиками. Развивать  координацию движений, ловкость, умение сохранять правильную осанку. Воспитывать активность, выразительность движений.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38"/>
              </w:numPr>
              <w:spacing w:line="241" w:lineRule="auto"/>
              <w:ind w:right="11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Метание мешочка  с песком   вдаль правой и левой рукой.                  </w:t>
            </w:r>
          </w:p>
          <w:p w:rsidR="00AC3DAB" w:rsidRPr="00B113F1" w:rsidRDefault="00AC3DAB" w:rsidP="00891DCA">
            <w:pPr>
              <w:numPr>
                <w:ilvl w:val="0"/>
                <w:numId w:val="38"/>
              </w:numPr>
              <w:spacing w:line="259" w:lineRule="auto"/>
              <w:ind w:right="114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Ползание на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четвереньках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«змейкой» между валиками.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Построение в колонну по одному. Ходьба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и бег между стульями.                 «Слушай внимательно».   Дыхательные упражнения: «Травушка растет».                           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«Кошка и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мышки»      «Быстро возьми» -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-14" w:firstLine="12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Мешочки с песком, мат  для прыжков, валики, </w:t>
            </w:r>
          </w:p>
          <w:p w:rsidR="00AC3DAB" w:rsidRPr="00B113F1" w:rsidRDefault="00AC3DAB" w:rsidP="00AC3DAB">
            <w:pPr>
              <w:spacing w:line="259" w:lineRule="auto"/>
              <w:ind w:left="108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кокошник – совы, обручи среднего размера.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after="1" w:line="241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«Веселые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аттракционы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Продолжать учить детей бросать мешочек с песком в обруч.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 Закрепить умение детей ползать на четвереньках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«зме</w:t>
            </w:r>
            <w:r w:rsidR="00E46CC1">
              <w:rPr>
                <w:rFonts w:ascii="PT Astra Serif" w:hAnsi="PT Astra Serif"/>
                <w:sz w:val="20"/>
                <w:szCs w:val="20"/>
              </w:rPr>
              <w:t>йкой» между валиками. Развивать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координацию движений, ловкость, умение сохранять правильную осанку. Воспитывать активность, выразительность движений.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891DCA">
            <w:pPr>
              <w:numPr>
                <w:ilvl w:val="0"/>
                <w:numId w:val="39"/>
              </w:numPr>
              <w:spacing w:line="245" w:lineRule="auto"/>
              <w:ind w:right="109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Метание мешочка с песком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в  обруч – </w:t>
            </w:r>
            <w:r w:rsidR="00AC3DAB"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усложнение.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               </w:t>
            </w:r>
          </w:p>
          <w:p w:rsidR="00AC3DAB" w:rsidRPr="00B113F1" w:rsidRDefault="00AC3DAB" w:rsidP="00891DCA">
            <w:pPr>
              <w:numPr>
                <w:ilvl w:val="0"/>
                <w:numId w:val="39"/>
              </w:numPr>
              <w:spacing w:line="259" w:lineRule="auto"/>
              <w:ind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Ползание на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четвереньках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«змейкой» между валиками.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line="242" w:lineRule="auto"/>
              <w:ind w:left="17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 в колонну 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по одному. Ходьба  и бег между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стульями.                 «Слушай внимательно».   Дыхательные упражнения: «Травушка растет».                                         </w:t>
            </w:r>
          </w:p>
          <w:p w:rsidR="00AC3DAB" w:rsidRPr="00B113F1" w:rsidRDefault="00AC3DAB" w:rsidP="00E46CC1">
            <w:pPr>
              <w:spacing w:line="259" w:lineRule="auto"/>
              <w:ind w:left="17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«Кошка и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мышки»      «Быстро возьми» -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line="242" w:lineRule="auto"/>
              <w:ind w:left="18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Мешочки с  песком, мат для прыжков, валики, </w:t>
            </w:r>
          </w:p>
          <w:p w:rsidR="00AC3DAB" w:rsidRPr="00B113F1" w:rsidRDefault="00AC3DAB" w:rsidP="00E46CC1">
            <w:pPr>
              <w:spacing w:line="259" w:lineRule="auto"/>
              <w:ind w:left="185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кокошник – совы, обручи среднего размера.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2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61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 гости к лесным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зверям»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Учить детей змейкой взявшись за руки; проходить в группировке в обруч. Упражнять  в прыжках в длину с места через веревки, в подлезании под рейку. Развивать ориентировку в пространстве, ловкость, ко</w:t>
            </w:r>
            <w:r w:rsidR="00E46CC1">
              <w:rPr>
                <w:rFonts w:ascii="PT Astra Serif" w:hAnsi="PT Astra Serif"/>
                <w:sz w:val="20"/>
                <w:szCs w:val="20"/>
              </w:rPr>
              <w:t>ординацию движений. Воспитывать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интерес к физ.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упражнениям, желание  быть здоровым, дружелюбие.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40"/>
              </w:numPr>
              <w:spacing w:line="241" w:lineRule="auto"/>
              <w:ind w:right="1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в длину с места через 2 </w:t>
            </w:r>
          </w:p>
          <w:p w:rsidR="00AC3DAB" w:rsidRPr="00B113F1" w:rsidRDefault="00AC3DAB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веревки, положенные параллельно, - «прыгаем через канавку».                 </w:t>
            </w:r>
          </w:p>
          <w:p w:rsidR="00AC3DAB" w:rsidRPr="00B113F1" w:rsidRDefault="00AC3DAB" w:rsidP="00891DCA">
            <w:pPr>
              <w:numPr>
                <w:ilvl w:val="0"/>
                <w:numId w:val="40"/>
              </w:numPr>
              <w:spacing w:line="259" w:lineRule="auto"/>
              <w:ind w:right="1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Подлезание под рейку, пройти в группировке в обруч.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шеренгу, в колонну по одному. </w:t>
            </w:r>
          </w:p>
          <w:p w:rsidR="00AC3DAB" w:rsidRPr="00B113F1" w:rsidRDefault="00AC3DAB" w:rsidP="00E46CC1">
            <w:pPr>
              <w:spacing w:after="6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и бег в быстром и </w:t>
            </w:r>
          </w:p>
          <w:p w:rsidR="00AC3DAB" w:rsidRPr="00B113F1" w:rsidRDefault="00AC3DAB" w:rsidP="00E46CC1">
            <w:pPr>
              <w:tabs>
                <w:tab w:val="center" w:pos="578"/>
                <w:tab w:val="center" w:pos="2448"/>
              </w:tabs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медленном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темпе.  </w:t>
            </w:r>
          </w:p>
          <w:p w:rsidR="00AC3DAB" w:rsidRPr="00B113F1" w:rsidRDefault="00AC3DAB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AC3DAB" w:rsidRPr="00B113F1" w:rsidRDefault="00AC3DAB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«Травушка колышется».  </w:t>
            </w:r>
          </w:p>
          <w:p w:rsidR="00AC3DAB" w:rsidRPr="00B113F1" w:rsidRDefault="00AC3DAB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круг. </w:t>
            </w:r>
          </w:p>
          <w:p w:rsidR="00AC3DAB" w:rsidRPr="00B113F1" w:rsidRDefault="00AC3DAB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платочком.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«Дети и петух» </w:t>
            </w:r>
          </w:p>
          <w:p w:rsidR="00AC3DAB" w:rsidRPr="00B113F1" w:rsidRDefault="00E46CC1" w:rsidP="00E46CC1">
            <w:pPr>
              <w:spacing w:line="259" w:lineRule="auto"/>
              <w:ind w:left="112" w:right="103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«Зайка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беленький сидит» 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 веревки – д.2м., рейка, обручи, кубики, платочки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after="1" w:line="241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E46CC1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CC1" w:rsidRPr="00B113F1" w:rsidRDefault="00E46CC1" w:rsidP="00E46CC1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62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42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 гости к лесным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зверям»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59" w:lineRule="auto"/>
              <w:ind w:left="108" w:righ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учить детей ходить, бегать змейкой, взявшись за руки; проходить в группировке в обруч. Закрепить умение прыгать в длину с места через веревки, в подлезании под рейку. Развивать ориентировку в пространстве, ловкость, координацию движений. Воспитывать  интерес к физ.упражнениям, желание  быть здоровым,  дружелюбие.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891DCA">
            <w:pPr>
              <w:numPr>
                <w:ilvl w:val="0"/>
                <w:numId w:val="41"/>
              </w:numPr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в длину с места через 2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веревки, положенные параллельно, - «прыгаем через канавку». </w:t>
            </w:r>
          </w:p>
          <w:p w:rsidR="00E46CC1" w:rsidRPr="00B113F1" w:rsidRDefault="00E46CC1" w:rsidP="00891DCA">
            <w:pPr>
              <w:numPr>
                <w:ilvl w:val="0"/>
                <w:numId w:val="41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Подлезание под рейку, пройти в группировке в обруч в руках кубик -  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усложнение.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шеренгу, в колонну по одному. </w:t>
            </w:r>
          </w:p>
          <w:p w:rsidR="00E46CC1" w:rsidRPr="00B113F1" w:rsidRDefault="00E46CC1" w:rsidP="00E46CC1">
            <w:pPr>
              <w:spacing w:after="6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и бег в быстром и </w:t>
            </w:r>
          </w:p>
          <w:p w:rsidR="00E46CC1" w:rsidRPr="00B113F1" w:rsidRDefault="00E46CC1" w:rsidP="00E46CC1">
            <w:pPr>
              <w:tabs>
                <w:tab w:val="center" w:pos="578"/>
                <w:tab w:val="center" w:pos="2448"/>
              </w:tabs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>
              <w:rPr>
                <w:rFonts w:ascii="PT Astra Serif" w:hAnsi="PT Astra Serif"/>
                <w:sz w:val="20"/>
                <w:szCs w:val="20"/>
              </w:rPr>
              <w:t xml:space="preserve">медленном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темпе. 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Дыхательные упражнения: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«Травушка колышется». 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круг.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платочком.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«Дети и петух» </w:t>
            </w:r>
          </w:p>
          <w:p w:rsidR="00E46CC1" w:rsidRPr="00B113F1" w:rsidRDefault="00E46CC1" w:rsidP="00E46CC1">
            <w:pPr>
              <w:spacing w:line="259" w:lineRule="auto"/>
              <w:ind w:left="112" w:right="103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«Зайка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беленький сидит» 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м/п игра.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59" w:lineRule="auto"/>
              <w:ind w:left="108" w:right="11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 веревки – д.2м., рейка, обручи, кубики, платочки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E46CC1" w:rsidRPr="00B113F1" w:rsidRDefault="00E46CC1" w:rsidP="00E46CC1">
            <w:pPr>
              <w:spacing w:line="241" w:lineRule="auto"/>
              <w:ind w:left="106" w:right="10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E46CC1" w:rsidRPr="00B113F1" w:rsidRDefault="00E46CC1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63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 нам пришла собачка»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1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обучать детей хождению по ребристой доске, упражнять в бросании мячей через ленту, повторить ползание, развивать равновесие и глазомер.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891DCA">
            <w:pPr>
              <w:numPr>
                <w:ilvl w:val="0"/>
                <w:numId w:val="42"/>
              </w:numPr>
              <w:spacing w:after="1" w:line="241" w:lineRule="auto"/>
              <w:ind w:right="114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Хождение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по ребристой доске, взойти на ящик и спуститься с него. </w:t>
            </w:r>
          </w:p>
          <w:p w:rsidR="00AC3DAB" w:rsidRPr="00B113F1" w:rsidRDefault="00AC3DAB" w:rsidP="00891DCA">
            <w:pPr>
              <w:numPr>
                <w:ilvl w:val="0"/>
                <w:numId w:val="42"/>
              </w:numPr>
              <w:spacing w:line="241" w:lineRule="auto"/>
              <w:ind w:right="1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Ползание и подлезание под воротики. </w:t>
            </w:r>
          </w:p>
          <w:p w:rsidR="00AC3DAB" w:rsidRPr="00B113F1" w:rsidRDefault="00AC3DAB" w:rsidP="00891DCA">
            <w:pPr>
              <w:numPr>
                <w:ilvl w:val="0"/>
                <w:numId w:val="42"/>
              </w:numPr>
              <w:spacing w:line="259" w:lineRule="auto"/>
              <w:ind w:right="11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Бросание мяча через ленту (сетку).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шеренгу, в колонну по одному.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и бег в быстром и медленном темпе.                 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after="1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П/и «Догони собачку» и ходьба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 собачкой.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Игрушка собачка;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ребристая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доска, ящик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(40*40*40), воротики, обруч, мячи, лента.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tabs>
                <w:tab w:val="center" w:pos="570"/>
                <w:tab w:val="center" w:pos="1482"/>
              </w:tabs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Карпухина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Н.А. </w:t>
            </w:r>
          </w:p>
          <w:p w:rsidR="00AC3DAB" w:rsidRPr="00B113F1" w:rsidRDefault="00AC3DAB" w:rsidP="00AC3DAB">
            <w:pPr>
              <w:spacing w:after="3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«Конспекты </w:t>
            </w:r>
          </w:p>
          <w:p w:rsidR="00AC3DAB" w:rsidRPr="00B113F1" w:rsidRDefault="00AC3DAB" w:rsidP="00AC3DAB">
            <w:pPr>
              <w:spacing w:line="278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занятий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в ясельной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группе детского сада»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ИП </w:t>
            </w:r>
          </w:p>
          <w:p w:rsidR="00AC3DAB" w:rsidRPr="00B113F1" w:rsidRDefault="00AC3DAB" w:rsidP="00AC3DAB">
            <w:pPr>
              <w:spacing w:after="19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Лакоценин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С.С.,2010 – 208 с.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64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 нам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пришла собачка»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Продолжать обучать детей хождению по ребристой доске, упражнять в бросании мячей через ленту, повторить ползание, развивать равновесие и глазомер.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891DCA">
            <w:pPr>
              <w:numPr>
                <w:ilvl w:val="0"/>
                <w:numId w:val="43"/>
              </w:numPr>
              <w:spacing w:line="242" w:lineRule="auto"/>
              <w:ind w:right="10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Хождение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по ребристой доске, взойти на ящик и спуститься с него. </w:t>
            </w:r>
          </w:p>
          <w:p w:rsidR="00AC3DAB" w:rsidRPr="00B113F1" w:rsidRDefault="00AC3DAB" w:rsidP="00891DCA">
            <w:pPr>
              <w:numPr>
                <w:ilvl w:val="0"/>
                <w:numId w:val="43"/>
              </w:numPr>
              <w:spacing w:after="1"/>
              <w:ind w:right="1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Ползание и подлезание под воротики. </w:t>
            </w:r>
          </w:p>
          <w:p w:rsidR="00AC3DAB" w:rsidRPr="00B113F1" w:rsidRDefault="00AC3DAB" w:rsidP="00891DCA">
            <w:pPr>
              <w:numPr>
                <w:ilvl w:val="0"/>
                <w:numId w:val="43"/>
              </w:numPr>
              <w:spacing w:line="259" w:lineRule="auto"/>
              <w:ind w:right="10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Бросание мяча через ленту (сетку).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шеренгу, в колонну по одному.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и бег в быстром и медленном темпе.                 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П/и «Догони собачку» и ходьба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 собачкой.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Игрушка –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собачка; </w:t>
            </w:r>
          </w:p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ребристая доска, ящик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(40*40*40), воротики, обруч, мячи, лента.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tabs>
                <w:tab w:val="center" w:pos="570"/>
                <w:tab w:val="center" w:pos="1482"/>
              </w:tabs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eastAsia="Calibri" w:hAnsi="PT Astra Serif" w:cs="Calibri"/>
                <w:sz w:val="20"/>
                <w:szCs w:val="20"/>
              </w:rPr>
              <w:tab/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Карпухина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Н.А. </w:t>
            </w:r>
          </w:p>
          <w:p w:rsidR="00AC3DAB" w:rsidRPr="00B113F1" w:rsidRDefault="00AC3DAB" w:rsidP="00AC3DAB">
            <w:pPr>
              <w:spacing w:after="6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«Конспекты </w:t>
            </w:r>
          </w:p>
          <w:p w:rsidR="00AC3DAB" w:rsidRPr="00B113F1" w:rsidRDefault="00AC3DAB" w:rsidP="00AC3DAB">
            <w:pPr>
              <w:spacing w:line="278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занятий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в ясельной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группе детского сада»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ИП </w:t>
            </w:r>
          </w:p>
          <w:p w:rsidR="00AC3DAB" w:rsidRPr="00B113F1" w:rsidRDefault="00AC3DAB" w:rsidP="00AC3DAB">
            <w:pPr>
              <w:spacing w:after="18"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Лакоценин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С.С.,2010 – 208 с.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65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«Белочка на веточке»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Закреплять умение детей ходить и бегать, не наталкиваясь друг на друга;  </w:t>
            </w:r>
          </w:p>
          <w:p w:rsidR="00AC3DAB" w:rsidRPr="00B113F1" w:rsidRDefault="00AC3DAB" w:rsidP="00AC3DAB">
            <w:pPr>
              <w:spacing w:line="259" w:lineRule="auto"/>
              <w:ind w:left="108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44"/>
              </w:numPr>
              <w:spacing w:line="26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на двух ногах,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с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продвижением вперед. </w:t>
            </w:r>
          </w:p>
          <w:p w:rsidR="00AC3DAB" w:rsidRPr="00B113F1" w:rsidRDefault="00AC3DAB" w:rsidP="00891DCA">
            <w:pPr>
              <w:numPr>
                <w:ilvl w:val="0"/>
                <w:numId w:val="44"/>
              </w:numPr>
              <w:spacing w:after="1" w:line="241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Перешагив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ание через препятствие на полу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(брусочки) чередующимся шагом. </w:t>
            </w:r>
          </w:p>
          <w:p w:rsidR="00AC3DAB" w:rsidRPr="00B113F1" w:rsidRDefault="00AC3DAB" w:rsidP="00891DCA">
            <w:pPr>
              <w:numPr>
                <w:ilvl w:val="0"/>
                <w:numId w:val="44"/>
              </w:numPr>
              <w:spacing w:line="241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наклонной доске.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друг за другом в колонну.    Ходьба и бег друг за другом, не наталкиваясь на детей.                 Выполнять одновременно два действия: хлопать и топать. Построение врассыпную.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платочком.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П/и «Воробуш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ки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="00E46CC1">
              <w:rPr>
                <w:rFonts w:ascii="PT Astra Serif" w:hAnsi="PT Astra Serif"/>
                <w:sz w:val="20"/>
                <w:szCs w:val="20"/>
              </w:rPr>
              <w:t>автомобил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ь». 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«Пузырь»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- м/п игра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Бруски 5-6 </w:t>
            </w:r>
          </w:p>
          <w:p w:rsidR="00AC3DAB" w:rsidRPr="00B113F1" w:rsidRDefault="00AC3DAB" w:rsidP="00AC3DAB">
            <w:pPr>
              <w:spacing w:line="259" w:lineRule="auto"/>
              <w:ind w:left="108" w:right="7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шт., наклонная доска, платочки.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7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66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«Белочка на веточке»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Закреплять умение детей ходить и бегать, не наталкиваясь друг на друга;  </w:t>
            </w:r>
          </w:p>
          <w:p w:rsidR="00AC3DAB" w:rsidRPr="00B113F1" w:rsidRDefault="00AC3DAB" w:rsidP="00AC3DAB">
            <w:pPr>
              <w:spacing w:line="259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прыгать на двух ногах, с продвижением вперед; в перешагивании через препятствие на полу чередующимся шагом; ходить по наклонной доске. Развивать координацию движений, ловкость, внимание. Воспитывать отзывчивость.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45"/>
              </w:numPr>
              <w:spacing w:line="26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Прыжки на двух ногах,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с </w:t>
            </w:r>
          </w:p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продвижением вперед. </w:t>
            </w:r>
          </w:p>
          <w:p w:rsidR="00AC3DAB" w:rsidRPr="00B113F1" w:rsidRDefault="00AC3DAB" w:rsidP="00891DCA">
            <w:pPr>
              <w:numPr>
                <w:ilvl w:val="0"/>
                <w:numId w:val="45"/>
              </w:numPr>
              <w:spacing w:after="1" w:line="241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Перешагив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ание через препятствие на полу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(брусочки) чередующимся шагом. </w:t>
            </w:r>
          </w:p>
          <w:p w:rsidR="00AC3DAB" w:rsidRPr="00B113F1" w:rsidRDefault="00AC3DAB" w:rsidP="00891DCA">
            <w:pPr>
              <w:numPr>
                <w:ilvl w:val="0"/>
                <w:numId w:val="45"/>
              </w:numPr>
              <w:spacing w:line="24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наклонной доске.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друг за другом в колонну.    Ходьба и бег друг за другом, не наталкиваясь на детей.                 Выполнять одновременно два действия: хлопать и топать. Построение врассыпную.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платочком.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E46CC1" w:rsidRDefault="00E46CC1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E46CC1">
              <w:rPr>
                <w:rFonts w:ascii="PT Astra Serif" w:hAnsi="PT Astra Serif"/>
                <w:sz w:val="20"/>
                <w:szCs w:val="20"/>
              </w:rPr>
              <w:t xml:space="preserve">П/и «Воробушки и автомобиль».  </w:t>
            </w:r>
          </w:p>
          <w:p w:rsidR="00E46CC1" w:rsidRPr="00E46CC1" w:rsidRDefault="00E46CC1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E46CC1">
              <w:rPr>
                <w:rFonts w:ascii="PT Astra Serif" w:hAnsi="PT Astra Serif"/>
                <w:sz w:val="20"/>
                <w:szCs w:val="20"/>
              </w:rPr>
              <w:t xml:space="preserve">«Пузырь» </w:t>
            </w:r>
          </w:p>
          <w:p w:rsidR="00AC3DAB" w:rsidRPr="00B113F1" w:rsidRDefault="00E46CC1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E46CC1">
              <w:rPr>
                <w:rFonts w:ascii="PT Astra Serif" w:hAnsi="PT Astra Serif"/>
                <w:sz w:val="20"/>
                <w:szCs w:val="20"/>
              </w:rPr>
              <w:t>- м/п игра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Бруски 5-6 </w:t>
            </w:r>
          </w:p>
          <w:p w:rsidR="00AC3DAB" w:rsidRPr="00B113F1" w:rsidRDefault="00AC3DAB" w:rsidP="00AC3DAB">
            <w:pPr>
              <w:spacing w:line="259" w:lineRule="auto"/>
              <w:ind w:left="108" w:right="7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шт., наклонная доска, платочки.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7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Власенко Н.Э. «300 подвижных игр </w:t>
            </w:r>
            <w:r w:rsidRPr="00B113F1">
              <w:rPr>
                <w:rFonts w:ascii="PT Astra Serif" w:hAnsi="PT Astra Serif"/>
                <w:sz w:val="20"/>
                <w:szCs w:val="20"/>
              </w:rPr>
              <w:tab/>
              <w:t xml:space="preserve">для дошкольников» - Москва, АЙРИС ПРЕСС 2011.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E46CC1">
        <w:trPr>
          <w:trHeight w:val="12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67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«Забавные малыши» 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Упражнять детей в метании мешочка с песком вдаль,  в переступании обручей, в катании мяча. Развивать умение передвигаться в определенном направлении, реагировать на сигнал, координацию движений. Воспитывать  умение </w:t>
            </w:r>
            <w:r w:rsidRPr="00B113F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поддерживать дружеские взаимоотношения в игре. Вызвать положительные эмоции, чувство радости и веселья.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E46CC1" w:rsidRDefault="00E46CC1" w:rsidP="00891DCA">
            <w:pPr>
              <w:pStyle w:val="ad"/>
              <w:numPr>
                <w:ilvl w:val="0"/>
                <w:numId w:val="46"/>
              </w:numPr>
              <w:spacing w:line="242" w:lineRule="auto"/>
              <w:rPr>
                <w:rFonts w:ascii="PT Astra Serif" w:hAnsi="PT Astra Serif"/>
                <w:sz w:val="20"/>
                <w:szCs w:val="20"/>
              </w:rPr>
            </w:pPr>
            <w:r w:rsidRPr="00E46CC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«Кто </w:t>
            </w:r>
            <w:r w:rsidR="00AC3DAB" w:rsidRPr="00E46CC1">
              <w:rPr>
                <w:rFonts w:ascii="PT Astra Serif" w:hAnsi="PT Astra Serif"/>
                <w:sz w:val="20"/>
                <w:szCs w:val="20"/>
              </w:rPr>
              <w:t xml:space="preserve">дальше бросит мяч?» - метание маленького мяча правой и левой рукой. </w:t>
            </w:r>
          </w:p>
          <w:p w:rsidR="00AC3DAB" w:rsidRPr="00B113F1" w:rsidRDefault="00E46CC1" w:rsidP="00891DCA">
            <w:pPr>
              <w:numPr>
                <w:ilvl w:val="0"/>
                <w:numId w:val="46"/>
              </w:numPr>
              <w:spacing w:line="251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«С кочки на кочку»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переступание из обруча в обруч. </w:t>
            </w:r>
          </w:p>
          <w:p w:rsidR="00AC3DAB" w:rsidRPr="00B113F1" w:rsidRDefault="00AC3DAB" w:rsidP="00891DCA">
            <w:pPr>
              <w:numPr>
                <w:ilvl w:val="0"/>
                <w:numId w:val="46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«Догони мяч» - катание мяча.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AC3DAB">
            <w:pPr>
              <w:spacing w:line="241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Построение в шеренгу.  Ходьба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с изменением направления движения.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«Деревца».   </w:t>
            </w:r>
          </w:p>
          <w:p w:rsidR="00AC3DAB" w:rsidRPr="00B113F1" w:rsidRDefault="00E46CC1" w:rsidP="00AC3DAB">
            <w:pPr>
              <w:spacing w:line="241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Бег с остановкой на сигнал.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Подпрыгни и подуй».   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</w:t>
            </w:r>
            <w:r w:rsidRPr="00B113F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«Забавные малыши».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E46CC1">
            <w:pPr>
              <w:spacing w:line="241" w:lineRule="auto"/>
              <w:ind w:left="108" w:firstLine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«Поймай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комара»  </w:t>
            </w:r>
          </w:p>
          <w:p w:rsidR="00AC3DAB" w:rsidRPr="00B113F1" w:rsidRDefault="00E46CC1" w:rsidP="00E46CC1">
            <w:pPr>
              <w:spacing w:line="259" w:lineRule="auto"/>
              <w:ind w:left="108" w:right="97" w:firstLine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«Котята на ковре и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щенок» - м/п игра. 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Мешочки с </w:t>
            </w:r>
          </w:p>
          <w:p w:rsidR="00AC3DAB" w:rsidRPr="00B113F1" w:rsidRDefault="00AC3DAB" w:rsidP="00AC3DAB">
            <w:pPr>
              <w:spacing w:line="259" w:lineRule="auto"/>
              <w:ind w:left="108" w:right="35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песком, обручи среднего размера,  мяч среднего размера.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65" w:line="241" w:lineRule="auto"/>
              <w:ind w:left="106" w:right="9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68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«Забавные малыши» 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Продолжать упражнять детей в м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етании мешочка с песком вдаль, </w:t>
            </w:r>
            <w:r w:rsidRPr="00B113F1">
              <w:rPr>
                <w:rFonts w:ascii="PT Astra Serif" w:hAnsi="PT Astra Serif"/>
                <w:sz w:val="20"/>
                <w:szCs w:val="20"/>
              </w:rPr>
              <w:t>в прыжках из обруча в обруч, в катании мяча. Развивать умение передвигаться в определенном направлении, реагировать на сигнал, ко</w:t>
            </w:r>
            <w:r w:rsidR="00E46CC1">
              <w:rPr>
                <w:rFonts w:ascii="PT Astra Serif" w:hAnsi="PT Astra Serif"/>
                <w:sz w:val="20"/>
                <w:szCs w:val="20"/>
              </w:rPr>
              <w:t>ординацию движений. Воспитывать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умение поддерживать дружеские взаимоотношения в игре. Вызвать положительные эмоции, чувство радости.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E46CC1" w:rsidRDefault="00AC3DAB" w:rsidP="00891DCA">
            <w:pPr>
              <w:pStyle w:val="ad"/>
              <w:numPr>
                <w:ilvl w:val="0"/>
                <w:numId w:val="47"/>
              </w:numPr>
              <w:spacing w:line="243" w:lineRule="auto"/>
              <w:rPr>
                <w:rFonts w:ascii="PT Astra Serif" w:hAnsi="PT Astra Serif"/>
                <w:sz w:val="20"/>
                <w:szCs w:val="20"/>
              </w:rPr>
            </w:pPr>
            <w:r w:rsidRPr="00E46CC1">
              <w:rPr>
                <w:rFonts w:ascii="PT Astra Serif" w:hAnsi="PT Astra Serif"/>
                <w:sz w:val="20"/>
                <w:szCs w:val="20"/>
              </w:rPr>
              <w:t xml:space="preserve">«Кто </w:t>
            </w:r>
            <w:r w:rsidRPr="00E46CC1">
              <w:rPr>
                <w:rFonts w:ascii="PT Astra Serif" w:hAnsi="PT Astra Serif"/>
                <w:sz w:val="20"/>
                <w:szCs w:val="20"/>
              </w:rPr>
              <w:tab/>
              <w:t xml:space="preserve">дальше бросит мяч?» - метание маленького мяча правой и левой рукой. </w:t>
            </w:r>
          </w:p>
          <w:p w:rsidR="00AC3DAB" w:rsidRPr="00B113F1" w:rsidRDefault="00AC3DAB" w:rsidP="00891DCA">
            <w:pPr>
              <w:numPr>
                <w:ilvl w:val="0"/>
                <w:numId w:val="47"/>
              </w:numPr>
              <w:spacing w:line="243" w:lineRule="auto"/>
              <w:ind w:right="10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«С кочки на кочку» - прыжки из обруча в обруч 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– усложнение.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             </w:t>
            </w:r>
          </w:p>
          <w:p w:rsidR="00AC3DAB" w:rsidRPr="00B113F1" w:rsidRDefault="00AC3DAB" w:rsidP="00891DCA">
            <w:pPr>
              <w:numPr>
                <w:ilvl w:val="0"/>
                <w:numId w:val="47"/>
              </w:numPr>
              <w:spacing w:line="259" w:lineRule="auto"/>
              <w:ind w:right="10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«Догони мяч» - катание мяча.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2" w:lineRule="auto"/>
              <w:ind w:left="106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шеренгу.  Ходьба   с изменением направления движения.  Бег с остановкой на сигнал.  Дыхательные упражнения: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«Подпрыгни и подуй».             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круг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без предметов «Забавные малыши».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E46CC1">
            <w:pPr>
              <w:spacing w:line="241" w:lineRule="auto"/>
              <w:ind w:left="112" w:right="4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«Поймай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комара»    «Котята  на ковре и щенок» -  м/п игра. </w:t>
            </w:r>
          </w:p>
          <w:p w:rsidR="00AC3DAB" w:rsidRPr="00B113F1" w:rsidRDefault="00AC3DAB" w:rsidP="00E46CC1">
            <w:pPr>
              <w:spacing w:line="259" w:lineRule="auto"/>
              <w:ind w:left="112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Мешочки с </w:t>
            </w:r>
          </w:p>
          <w:p w:rsidR="00AC3DAB" w:rsidRPr="00B113F1" w:rsidRDefault="00AC3DAB" w:rsidP="00AC3DAB">
            <w:pPr>
              <w:spacing w:line="259" w:lineRule="auto"/>
              <w:ind w:left="108" w:right="3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песком, обручи среднего размера,  мяч среднего размера.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line="241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69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 гостях у бабушки Маруси»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AC3DAB">
            <w:pPr>
              <w:spacing w:line="259" w:lineRule="auto"/>
              <w:ind w:left="108" w:right="1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Учить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детей бросать и ловить мяч, упражнять в ходьбе по наклонной доске и ползании на четвереньках. Развивать ловкость, координацию движений. Воспитывать умение дружно играть, помогать друг другу, интерес к физическим упражнениям.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891DCA">
            <w:pPr>
              <w:numPr>
                <w:ilvl w:val="0"/>
                <w:numId w:val="48"/>
              </w:numPr>
              <w:spacing w:line="247" w:lineRule="auto"/>
              <w:ind w:right="10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Бросание и ловля мяча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(педагог бросает ребенку мяч обеими руками снизу, называя имя ребенка) </w:t>
            </w:r>
          </w:p>
          <w:p w:rsidR="00AC3DAB" w:rsidRPr="00B113F1" w:rsidRDefault="00AC3DAB" w:rsidP="00891DCA">
            <w:pPr>
              <w:numPr>
                <w:ilvl w:val="0"/>
                <w:numId w:val="48"/>
              </w:numPr>
              <w:spacing w:line="259" w:lineRule="auto"/>
              <w:ind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наклонной доске – доползти на четвереньках до собачки.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5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колонну по одному. </w:t>
            </w:r>
            <w:r w:rsidR="00E46CC1">
              <w:rPr>
                <w:rFonts w:ascii="PT Astra Serif" w:hAnsi="PT Astra Serif"/>
                <w:sz w:val="20"/>
                <w:szCs w:val="20"/>
              </w:rPr>
              <w:t>Ходьба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в коло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нне с выполнением заданий для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ног.  Бег в колонне по одному.  Дыхательные упражнения: «Петушок». Построение врассыпную.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флажками.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AC3DAB">
            <w:pPr>
              <w:spacing w:after="2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«Курочка хохлатка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»  </w:t>
            </w:r>
          </w:p>
          <w:p w:rsidR="00AC3DAB" w:rsidRPr="00B113F1" w:rsidRDefault="00E46CC1" w:rsidP="00E46CC1">
            <w:pPr>
              <w:spacing w:line="259" w:lineRule="auto"/>
              <w:ind w:left="112" w:right="98" w:hanging="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>Жучо</w:t>
            </w:r>
            <w:r>
              <w:rPr>
                <w:rFonts w:ascii="PT Astra Serif" w:hAnsi="PT Astra Serif"/>
                <w:sz w:val="20"/>
                <w:szCs w:val="20"/>
              </w:rPr>
              <w:t>к паучок»-  м/п игра, динамичес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кая игра «Козлик»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after="1" w:line="241" w:lineRule="auto"/>
              <w:ind w:left="108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 одному платочку на каждого ребенка, мяч средней величины наклонная доска,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игрушка – собачка.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67" w:line="241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70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 гостях у бабушки Маруси»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AC3DAB">
            <w:pPr>
              <w:spacing w:line="259" w:lineRule="auto"/>
              <w:ind w:left="108" w:right="10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Учить детей бросать мяч вверх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 ловить его. Закрепить умение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>ходить  по наклонной доске и ползать  на четвереньках. Развивать ловкость, координацию движений. Воспитывать умение дружн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о играть, помогать друг другу,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интерес к физическим упражнениям.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after="24" w:line="241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1. Бросание мяча вверх и ловля его двумя руками – </w:t>
            </w:r>
            <w:r w:rsidRPr="00B113F1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усложнение.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2. 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Ходьба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 наклонной доске – доползти на четвереньках до собачки.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 w:right="10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 колонну по одному.        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     Ходьба </w:t>
            </w:r>
            <w:r w:rsidRPr="00B113F1">
              <w:rPr>
                <w:rFonts w:ascii="PT Astra Serif" w:hAnsi="PT Astra Serif"/>
                <w:sz w:val="20"/>
                <w:szCs w:val="20"/>
              </w:rPr>
              <w:t>в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 колонне с выполнением заданий для ног.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Бег в колонне по одному.  Дыхательные упражнения: «Петушок». Построение врассыпную. ОРУ с флажками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C1" w:rsidRPr="00E46CC1" w:rsidRDefault="00E46CC1" w:rsidP="00E46CC1">
            <w:pPr>
              <w:spacing w:after="2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E46CC1">
              <w:rPr>
                <w:rFonts w:ascii="PT Astra Serif" w:hAnsi="PT Astra Serif"/>
                <w:sz w:val="20"/>
                <w:szCs w:val="20"/>
              </w:rPr>
              <w:t xml:space="preserve">«Курочка хохлатка»  </w:t>
            </w:r>
          </w:p>
          <w:p w:rsidR="00AC3DAB" w:rsidRPr="00B113F1" w:rsidRDefault="00E46CC1" w:rsidP="00E46CC1">
            <w:pPr>
              <w:spacing w:line="259" w:lineRule="auto"/>
              <w:ind w:left="108" w:right="98"/>
              <w:rPr>
                <w:rFonts w:ascii="PT Astra Serif" w:hAnsi="PT Astra Serif"/>
                <w:sz w:val="20"/>
                <w:szCs w:val="20"/>
              </w:rPr>
            </w:pPr>
            <w:r w:rsidRPr="00E46CC1">
              <w:rPr>
                <w:rFonts w:ascii="PT Astra Serif" w:hAnsi="PT Astra Serif"/>
                <w:sz w:val="20"/>
                <w:szCs w:val="20"/>
              </w:rPr>
              <w:t>«Жучок паучок»-  м/п игра, динамическая игра «Козлик»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 одному платочку на каждого ребенка, мяч средней величины наклонная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доска,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игрушка – собачка.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line="241" w:lineRule="auto"/>
              <w:ind w:left="106" w:right="97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</w:tc>
      </w:tr>
      <w:tr w:rsidR="00AC3DAB" w:rsidRPr="00B113F1" w:rsidTr="00B113F1">
        <w:trPr>
          <w:trHeight w:val="23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71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«Шутки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прибаутки»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8" w:right="10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Упражнять детей в ходьбе по ребристой доске. Учить прыгать через предметы; ка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тать мяч друг другу. Развивать </w:t>
            </w:r>
            <w:r w:rsidRPr="00B113F1">
              <w:rPr>
                <w:rFonts w:ascii="PT Astra Serif" w:hAnsi="PT Astra Serif"/>
                <w:sz w:val="20"/>
                <w:szCs w:val="20"/>
              </w:rPr>
              <w:t>координацию движений, прыгучесть, учить по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могать друг другу. Воспитывать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внимание, желание заниматься, играть дружно.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49"/>
              </w:numPr>
              <w:spacing w:line="241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Ходьба по ребристой доске. </w:t>
            </w:r>
          </w:p>
          <w:p w:rsidR="00AC3DAB" w:rsidRPr="00B113F1" w:rsidRDefault="00AC3DAB" w:rsidP="00891DCA">
            <w:pPr>
              <w:numPr>
                <w:ilvl w:val="0"/>
                <w:numId w:val="49"/>
              </w:num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Катание мяча друг другу.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AC3DAB">
            <w:pPr>
              <w:spacing w:line="241" w:lineRule="auto"/>
              <w:ind w:left="106" w:right="9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Ходьба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и бег за воспитателем со сменой направления. «Ах, ладошки, вы, ладошки!».  Бег змейкой Дыхательные упражнения: «Пляска». 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ОРУ с флажками.             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E46CC1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«Самолет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ы» </w:t>
            </w:r>
          </w:p>
          <w:p w:rsidR="00AC3DAB" w:rsidRPr="00B113F1" w:rsidRDefault="00E46CC1" w:rsidP="00E46CC1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«Петрушк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а» - м/п игра 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Гимнастическая скамья, 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мячи среднего размера на подгруппу детей, ребристая доска, бруски.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Степаненкова </w:t>
            </w:r>
          </w:p>
          <w:p w:rsidR="00AC3DAB" w:rsidRPr="00B113F1" w:rsidRDefault="00AC3DAB" w:rsidP="00AC3DAB">
            <w:pPr>
              <w:spacing w:line="241" w:lineRule="auto"/>
              <w:ind w:left="106" w:right="99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Э.Я. «Сборник подвижных игр. Для занятий с детьми 2-7 лет» –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Издательство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МОЗАИКА-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СИНТЕЗ Москва,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2014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3DAB" w:rsidRPr="00B113F1" w:rsidTr="00B113F1">
        <w:trPr>
          <w:trHeight w:val="6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3DAB" w:rsidRPr="00B113F1" w:rsidRDefault="00AC3DAB" w:rsidP="00AC3DAB">
            <w:pPr>
              <w:ind w:left="15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ind w:left="108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7</w:t>
            </w:r>
            <w:r w:rsidR="00E46CC1">
              <w:rPr>
                <w:rFonts w:ascii="PT Astra Serif" w:hAnsi="PT Astra Serif"/>
                <w:sz w:val="20"/>
                <w:szCs w:val="20"/>
              </w:rPr>
              <w:t>2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E46CC1" w:rsidP="00AC3DAB">
            <w:pPr>
              <w:spacing w:line="259" w:lineRule="auto"/>
              <w:ind w:left="106" w:right="79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Диагностика двигательны</w:t>
            </w:r>
            <w:r w:rsidR="00AC3DAB" w:rsidRPr="00B113F1">
              <w:rPr>
                <w:rFonts w:ascii="PT Astra Serif" w:hAnsi="PT Astra Serif"/>
                <w:sz w:val="20"/>
                <w:szCs w:val="20"/>
              </w:rPr>
              <w:t xml:space="preserve">х качеств и умений детей.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8" w:right="110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Диагностировать детей с целью выявления физической подготовленности детей ползать, подлезать под натянутую веревку, перелезать, через бревно, лежащее на полу. Спрыгивать с небольшой высоты;  брать, держать, переносить, класть, бросать, катать мяч. Развивать  координацию движений,  глазомер, гибкость, ловкость.   </w:t>
            </w:r>
            <w:r w:rsidRPr="00B113F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Формировать умения и навыки правильного выполнения движений.   Воспитывать положительный эмоциональный настрой, интерес к физическим упражнениям.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891DCA">
            <w:pPr>
              <w:numPr>
                <w:ilvl w:val="0"/>
                <w:numId w:val="50"/>
              </w:numPr>
              <w:spacing w:line="241" w:lineRule="auto"/>
              <w:ind w:right="11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Ползание, </w:t>
            </w:r>
            <w:r w:rsidR="00E46CC1" w:rsidRPr="00B113F1">
              <w:rPr>
                <w:rFonts w:ascii="PT Astra Serif" w:hAnsi="PT Astra Serif"/>
                <w:sz w:val="20"/>
                <w:szCs w:val="20"/>
              </w:rPr>
              <w:t>под</w:t>
            </w:r>
            <w:r w:rsidR="00E46CC1">
              <w:rPr>
                <w:rFonts w:ascii="PT Astra Serif" w:hAnsi="PT Astra Serif"/>
                <w:sz w:val="20"/>
                <w:szCs w:val="20"/>
              </w:rPr>
              <w:t>л</w:t>
            </w:r>
            <w:r w:rsidR="00E46CC1" w:rsidRPr="00B113F1">
              <w:rPr>
                <w:rFonts w:ascii="PT Astra Serif" w:hAnsi="PT Astra Serif"/>
                <w:sz w:val="20"/>
                <w:szCs w:val="20"/>
              </w:rPr>
              <w:t>езание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 под натянутую веревку, перелезание через бревно, лежащее на полу. </w:t>
            </w:r>
          </w:p>
          <w:p w:rsidR="00AC3DAB" w:rsidRPr="00B113F1" w:rsidRDefault="00AC3DAB" w:rsidP="00891DCA">
            <w:pPr>
              <w:numPr>
                <w:ilvl w:val="0"/>
                <w:numId w:val="50"/>
              </w:numPr>
              <w:spacing w:line="242" w:lineRule="auto"/>
              <w:ind w:right="11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Бросание и катание мяча друг другу. </w:t>
            </w:r>
          </w:p>
          <w:p w:rsidR="00AC3DAB" w:rsidRPr="00B113F1" w:rsidRDefault="00AC3DAB" w:rsidP="00891DCA">
            <w:pPr>
              <w:numPr>
                <w:ilvl w:val="0"/>
                <w:numId w:val="50"/>
              </w:numPr>
              <w:spacing w:line="241" w:lineRule="auto"/>
              <w:ind w:right="11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Спрыгивание с небольшой высоты.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41" w:lineRule="auto"/>
              <w:ind w:left="106" w:right="111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>Пост</w:t>
            </w:r>
            <w:r w:rsidR="00E46CC1">
              <w:rPr>
                <w:rFonts w:ascii="PT Astra Serif" w:hAnsi="PT Astra Serif"/>
                <w:sz w:val="20"/>
                <w:szCs w:val="20"/>
              </w:rPr>
              <w:t xml:space="preserve">роение друг за другом.  Ходьба </w:t>
            </w:r>
            <w:r w:rsidRPr="00B113F1">
              <w:rPr>
                <w:rFonts w:ascii="PT Astra Serif" w:hAnsi="PT Astra Serif"/>
                <w:sz w:val="20"/>
                <w:szCs w:val="20"/>
              </w:rPr>
              <w:t xml:space="preserve">и бег в колонне по одному и врассыпную. </w:t>
            </w:r>
          </w:p>
          <w:p w:rsidR="00AC3DAB" w:rsidRPr="00B113F1" w:rsidRDefault="00AC3DAB" w:rsidP="00AC3DAB">
            <w:pPr>
              <w:spacing w:after="1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Построение врассыпную.      ОРУ без предметов «Забавные малыши».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-13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«Птички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летают»       </w:t>
            </w:r>
          </w:p>
          <w:p w:rsidR="00AC3DAB" w:rsidRPr="00B113F1" w:rsidRDefault="00AC3DAB" w:rsidP="00E46CC1">
            <w:pPr>
              <w:spacing w:after="1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«Волшебн ый сон» - релаксация под </w:t>
            </w:r>
          </w:p>
          <w:p w:rsidR="00AC3DAB" w:rsidRPr="00B113F1" w:rsidRDefault="00AC3DAB" w:rsidP="00E46CC1">
            <w:pPr>
              <w:spacing w:after="1"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речевое сопровождение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E46CC1">
            <w:pPr>
              <w:spacing w:line="241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Средние мячи, бревно, веревка со стойками. 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3DAB" w:rsidRPr="00B113F1" w:rsidRDefault="00AC3DAB" w:rsidP="00AC3DAB">
            <w:pPr>
              <w:spacing w:line="259" w:lineRule="auto"/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Лайзане С.Я.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«Физическая </w:t>
            </w:r>
          </w:p>
          <w:p w:rsidR="00AC3DAB" w:rsidRPr="00B113F1" w:rsidRDefault="00AC3DAB" w:rsidP="00AC3DAB">
            <w:pPr>
              <w:spacing w:after="1" w:line="241" w:lineRule="auto"/>
              <w:ind w:left="106" w:right="108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культура для малышей»: Кн. Для воспитателя дет. Сада.-2-е Изд., испр. – М.: просвещение , </w:t>
            </w:r>
          </w:p>
          <w:p w:rsidR="00AC3DAB" w:rsidRPr="00B113F1" w:rsidRDefault="00AC3DAB" w:rsidP="00AC3DAB">
            <w:pPr>
              <w:spacing w:line="259" w:lineRule="auto"/>
              <w:ind w:left="106"/>
              <w:rPr>
                <w:rFonts w:ascii="PT Astra Serif" w:hAnsi="PT Astra Serif"/>
                <w:sz w:val="20"/>
                <w:szCs w:val="20"/>
              </w:rPr>
            </w:pPr>
            <w:r w:rsidRPr="00B113F1">
              <w:rPr>
                <w:rFonts w:ascii="PT Astra Serif" w:hAnsi="PT Astra Serif"/>
                <w:sz w:val="20"/>
                <w:szCs w:val="20"/>
              </w:rPr>
              <w:t xml:space="preserve">1987. </w:t>
            </w:r>
          </w:p>
        </w:tc>
      </w:tr>
    </w:tbl>
    <w:p w:rsidR="00AC3DAB" w:rsidRDefault="00AC3DAB" w:rsidP="00361738">
      <w:pPr>
        <w:pStyle w:val="a8"/>
        <w:jc w:val="center"/>
        <w:rPr>
          <w:rFonts w:ascii="PT Astra Serif" w:hAnsi="PT Astra Serif"/>
          <w:b/>
          <w:bCs/>
        </w:rPr>
      </w:pPr>
    </w:p>
    <w:p w:rsidR="00AC3DAB" w:rsidRDefault="00AC3DAB" w:rsidP="00361738">
      <w:pPr>
        <w:pStyle w:val="a8"/>
        <w:jc w:val="center"/>
        <w:rPr>
          <w:rFonts w:ascii="PT Astra Serif" w:hAnsi="PT Astra Serif"/>
          <w:b/>
          <w:bCs/>
        </w:rPr>
      </w:pPr>
    </w:p>
    <w:p w:rsidR="00AC3DAB" w:rsidRPr="008F70FE" w:rsidRDefault="00AC3DAB" w:rsidP="00361738">
      <w:pPr>
        <w:pStyle w:val="a8"/>
        <w:jc w:val="center"/>
        <w:rPr>
          <w:rFonts w:ascii="PT Astra Serif" w:hAnsi="PT Astra Serif"/>
          <w:b/>
          <w:bCs/>
        </w:rPr>
      </w:pPr>
    </w:p>
    <w:p w:rsidR="00E54451" w:rsidRPr="008F70FE" w:rsidRDefault="00E54451" w:rsidP="00FC6023">
      <w:pPr>
        <w:pStyle w:val="a8"/>
        <w:spacing w:line="360" w:lineRule="auto"/>
        <w:jc w:val="both"/>
        <w:rPr>
          <w:rFonts w:ascii="PT Astra Serif" w:hAnsi="PT Astra Serif"/>
        </w:rPr>
      </w:pPr>
    </w:p>
    <w:sectPr w:rsidR="00E54451" w:rsidRPr="008F70FE" w:rsidSect="001930CF">
      <w:footerReference w:type="default" r:id="rId12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E2" w:rsidRDefault="008B5AE2">
      <w:r>
        <w:separator/>
      </w:r>
    </w:p>
  </w:endnote>
  <w:endnote w:type="continuationSeparator" w:id="0">
    <w:p w:rsidR="008B5AE2" w:rsidRDefault="008B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09" w:rsidRDefault="00005109">
    <w:pPr>
      <w:spacing w:line="259" w:lineRule="auto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005109" w:rsidRDefault="00005109">
    <w:pPr>
      <w:spacing w:line="259" w:lineRule="auto"/>
      <w:ind w:left="428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09" w:rsidRDefault="00005109">
    <w:pPr>
      <w:spacing w:line="259" w:lineRule="auto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59D">
      <w:rPr>
        <w:noProof/>
      </w:rPr>
      <w:t>2</w:t>
    </w:r>
    <w:r>
      <w:fldChar w:fldCharType="end"/>
    </w:r>
    <w:r>
      <w:t xml:space="preserve"> </w:t>
    </w:r>
  </w:p>
  <w:p w:rsidR="00005109" w:rsidRDefault="00005109">
    <w:pPr>
      <w:spacing w:line="259" w:lineRule="auto"/>
      <w:ind w:left="428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09" w:rsidRDefault="00005109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09" w:rsidRDefault="00005109">
    <w:pPr>
      <w:pStyle w:val="a4"/>
      <w:jc w:val="right"/>
    </w:pPr>
  </w:p>
  <w:p w:rsidR="00005109" w:rsidRDefault="00005109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09" w:rsidRDefault="00005109">
    <w:pPr>
      <w:pStyle w:val="a4"/>
      <w:jc w:val="right"/>
    </w:pPr>
  </w:p>
  <w:p w:rsidR="00005109" w:rsidRDefault="000051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E2" w:rsidRDefault="008B5AE2">
      <w:r>
        <w:separator/>
      </w:r>
    </w:p>
  </w:footnote>
  <w:footnote w:type="continuationSeparator" w:id="0">
    <w:p w:rsidR="008B5AE2" w:rsidRDefault="008B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F5A"/>
    <w:multiLevelType w:val="hybridMultilevel"/>
    <w:tmpl w:val="091A9D70"/>
    <w:lvl w:ilvl="0" w:tplc="4F9A38AE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0E492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08B4B2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9AD3D4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AEC55E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BA4768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C8090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CEA90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04C22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F152BD"/>
    <w:multiLevelType w:val="hybridMultilevel"/>
    <w:tmpl w:val="A4C2548A"/>
    <w:lvl w:ilvl="0" w:tplc="A5289594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041A6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6E12BC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722306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4838DA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27D26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BAC838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688394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E42DE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04770"/>
    <w:multiLevelType w:val="hybridMultilevel"/>
    <w:tmpl w:val="BB1C9E20"/>
    <w:lvl w:ilvl="0" w:tplc="D81E85D6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8BCBA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8D1EC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A48A2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0EF680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1060A2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E050A2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DA11D0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E6500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520A15"/>
    <w:multiLevelType w:val="hybridMultilevel"/>
    <w:tmpl w:val="1E923170"/>
    <w:lvl w:ilvl="0" w:tplc="8C925A44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C3A82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7C5DF0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AF1D4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0F79A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A913E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0B8D2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2AE67A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20F0A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D220A5"/>
    <w:multiLevelType w:val="hybridMultilevel"/>
    <w:tmpl w:val="3C2E176A"/>
    <w:lvl w:ilvl="0" w:tplc="9F8C4702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288E6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0FCB4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436A0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67C24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F23E66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8EE96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8269A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42AA2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051205"/>
    <w:multiLevelType w:val="hybridMultilevel"/>
    <w:tmpl w:val="D7EE537E"/>
    <w:lvl w:ilvl="0" w:tplc="8BB05CA0">
      <w:start w:val="2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345E2C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EF982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C8A44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5A4396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68691A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D2AFB4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3AAC4C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A5124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D52FFB"/>
    <w:multiLevelType w:val="hybridMultilevel"/>
    <w:tmpl w:val="D8C0D4E8"/>
    <w:lvl w:ilvl="0" w:tplc="6E68EC52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8020DC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269362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E6574C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A4C32E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23F6C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2B2D4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685C6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65860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FB4681"/>
    <w:multiLevelType w:val="hybridMultilevel"/>
    <w:tmpl w:val="FA485B28"/>
    <w:lvl w:ilvl="0" w:tplc="A77CD61C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F4BA7C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492DE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48A14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67460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ED51E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03F74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745550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C5EF0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967357"/>
    <w:multiLevelType w:val="hybridMultilevel"/>
    <w:tmpl w:val="57282796"/>
    <w:lvl w:ilvl="0" w:tplc="EAB82C2A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A39C4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8DE9A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5E938A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D62F82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A9E32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36A652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D2ACC4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18671E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BE6A5F"/>
    <w:multiLevelType w:val="hybridMultilevel"/>
    <w:tmpl w:val="155E1B28"/>
    <w:lvl w:ilvl="0" w:tplc="1BBA013C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47B8C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E2F84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C6E6A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CEE60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F665C2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43428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81D18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03CFC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6D69BD"/>
    <w:multiLevelType w:val="hybridMultilevel"/>
    <w:tmpl w:val="79AEA86A"/>
    <w:lvl w:ilvl="0" w:tplc="597EC08E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761E36">
      <w:start w:val="1"/>
      <w:numFmt w:val="lowerLetter"/>
      <w:lvlText w:val="%2"/>
      <w:lvlJc w:val="left"/>
      <w:pPr>
        <w:ind w:left="121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AACD78">
      <w:start w:val="1"/>
      <w:numFmt w:val="lowerRoman"/>
      <w:lvlText w:val="%3"/>
      <w:lvlJc w:val="left"/>
      <w:pPr>
        <w:ind w:left="193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E234A">
      <w:start w:val="1"/>
      <w:numFmt w:val="decimal"/>
      <w:lvlText w:val="%4"/>
      <w:lvlJc w:val="left"/>
      <w:pPr>
        <w:ind w:left="265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721036">
      <w:start w:val="1"/>
      <w:numFmt w:val="lowerLetter"/>
      <w:lvlText w:val="%5"/>
      <w:lvlJc w:val="left"/>
      <w:pPr>
        <w:ind w:left="337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20055A">
      <w:start w:val="1"/>
      <w:numFmt w:val="lowerRoman"/>
      <w:lvlText w:val="%6"/>
      <w:lvlJc w:val="left"/>
      <w:pPr>
        <w:ind w:left="409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63C3C">
      <w:start w:val="1"/>
      <w:numFmt w:val="decimal"/>
      <w:lvlText w:val="%7"/>
      <w:lvlJc w:val="left"/>
      <w:pPr>
        <w:ind w:left="481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12ACE6">
      <w:start w:val="1"/>
      <w:numFmt w:val="lowerLetter"/>
      <w:lvlText w:val="%8"/>
      <w:lvlJc w:val="left"/>
      <w:pPr>
        <w:ind w:left="553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E6CE68">
      <w:start w:val="1"/>
      <w:numFmt w:val="lowerRoman"/>
      <w:lvlText w:val="%9"/>
      <w:lvlJc w:val="left"/>
      <w:pPr>
        <w:ind w:left="625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6818CD"/>
    <w:multiLevelType w:val="hybridMultilevel"/>
    <w:tmpl w:val="2CA4DBB4"/>
    <w:lvl w:ilvl="0" w:tplc="42287724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E47EE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1EAE62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CC1C86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C28E6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929296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629C16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066CA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C8178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7A66EA6"/>
    <w:multiLevelType w:val="hybridMultilevel"/>
    <w:tmpl w:val="5FF2631A"/>
    <w:lvl w:ilvl="0" w:tplc="4B16FB66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4C3CE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201CBA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F27F78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54E6AC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D0CC30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ABE4E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0ED1C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88DE8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93D74EA"/>
    <w:multiLevelType w:val="hybridMultilevel"/>
    <w:tmpl w:val="195EAC3C"/>
    <w:lvl w:ilvl="0" w:tplc="E7D2E63C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78C628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822DC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F47E60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448F74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B80586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085068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366EC8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F46DC4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B6651A9"/>
    <w:multiLevelType w:val="hybridMultilevel"/>
    <w:tmpl w:val="1CA2D61C"/>
    <w:lvl w:ilvl="0" w:tplc="9FDC5A7C">
      <w:start w:val="1"/>
      <w:numFmt w:val="decimal"/>
      <w:lvlText w:val="%1."/>
      <w:lvlJc w:val="left"/>
      <w:pPr>
        <w:ind w:left="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0C5148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CA741C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721ACA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85AC4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6E93C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B8EE30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62644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8A362A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D8F327B"/>
    <w:multiLevelType w:val="hybridMultilevel"/>
    <w:tmpl w:val="BF141456"/>
    <w:lvl w:ilvl="0" w:tplc="717C46B2">
      <w:start w:val="1"/>
      <w:numFmt w:val="decimal"/>
      <w:lvlText w:val="%1."/>
      <w:lvlJc w:val="left"/>
      <w:pPr>
        <w:ind w:left="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408C6A">
      <w:start w:val="1"/>
      <w:numFmt w:val="lowerLetter"/>
      <w:lvlText w:val="%2"/>
      <w:lvlJc w:val="left"/>
      <w:pPr>
        <w:ind w:left="121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8C704">
      <w:start w:val="1"/>
      <w:numFmt w:val="lowerRoman"/>
      <w:lvlText w:val="%3"/>
      <w:lvlJc w:val="left"/>
      <w:pPr>
        <w:ind w:left="193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723F48">
      <w:start w:val="1"/>
      <w:numFmt w:val="decimal"/>
      <w:lvlText w:val="%4"/>
      <w:lvlJc w:val="left"/>
      <w:pPr>
        <w:ind w:left="265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A00CE">
      <w:start w:val="1"/>
      <w:numFmt w:val="lowerLetter"/>
      <w:lvlText w:val="%5"/>
      <w:lvlJc w:val="left"/>
      <w:pPr>
        <w:ind w:left="337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2FA2E">
      <w:start w:val="1"/>
      <w:numFmt w:val="lowerRoman"/>
      <w:lvlText w:val="%6"/>
      <w:lvlJc w:val="left"/>
      <w:pPr>
        <w:ind w:left="409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842476">
      <w:start w:val="1"/>
      <w:numFmt w:val="decimal"/>
      <w:lvlText w:val="%7"/>
      <w:lvlJc w:val="left"/>
      <w:pPr>
        <w:ind w:left="481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4A2570">
      <w:start w:val="1"/>
      <w:numFmt w:val="lowerLetter"/>
      <w:lvlText w:val="%8"/>
      <w:lvlJc w:val="left"/>
      <w:pPr>
        <w:ind w:left="553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4B70E">
      <w:start w:val="1"/>
      <w:numFmt w:val="lowerRoman"/>
      <w:lvlText w:val="%9"/>
      <w:lvlJc w:val="left"/>
      <w:pPr>
        <w:ind w:left="625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D600EF"/>
    <w:multiLevelType w:val="hybridMultilevel"/>
    <w:tmpl w:val="F87C796E"/>
    <w:lvl w:ilvl="0" w:tplc="DBBEC2A0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C5F54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380DFA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CAE14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7A2238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FEAFE0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C2078C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8221C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5C804A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1AF5C24"/>
    <w:multiLevelType w:val="hybridMultilevel"/>
    <w:tmpl w:val="8DB86BDA"/>
    <w:lvl w:ilvl="0" w:tplc="AD529AC2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85D7C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AF400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0DE96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07CB2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C5E78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E0F3A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8512C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62412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087A4C"/>
    <w:multiLevelType w:val="hybridMultilevel"/>
    <w:tmpl w:val="28DC0D40"/>
    <w:lvl w:ilvl="0" w:tplc="9836F6BE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6FA4C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EE90C6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26A7A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A171C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81404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6BE62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648F6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46894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45E614A"/>
    <w:multiLevelType w:val="hybridMultilevel"/>
    <w:tmpl w:val="59A8F718"/>
    <w:lvl w:ilvl="0" w:tplc="00C8564E">
      <w:start w:val="1"/>
      <w:numFmt w:val="decimal"/>
      <w:lvlText w:val="%1"/>
      <w:lvlJc w:val="left"/>
      <w:pPr>
        <w:ind w:left="1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E9E02">
      <w:start w:val="1"/>
      <w:numFmt w:val="lowerLetter"/>
      <w:lvlText w:val="%2"/>
      <w:lvlJc w:val="left"/>
      <w:pPr>
        <w:ind w:left="108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497D6">
      <w:start w:val="1"/>
      <w:numFmt w:val="lowerRoman"/>
      <w:lvlText w:val="%3"/>
      <w:lvlJc w:val="left"/>
      <w:pPr>
        <w:ind w:left="18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EB87C">
      <w:start w:val="1"/>
      <w:numFmt w:val="decimal"/>
      <w:lvlText w:val="%4"/>
      <w:lvlJc w:val="left"/>
      <w:pPr>
        <w:ind w:left="25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C1DF6">
      <w:start w:val="1"/>
      <w:numFmt w:val="lowerLetter"/>
      <w:lvlText w:val="%5"/>
      <w:lvlJc w:val="left"/>
      <w:pPr>
        <w:ind w:left="324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CEF00">
      <w:start w:val="1"/>
      <w:numFmt w:val="lowerRoman"/>
      <w:lvlText w:val="%6"/>
      <w:lvlJc w:val="left"/>
      <w:pPr>
        <w:ind w:left="396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27418">
      <w:start w:val="1"/>
      <w:numFmt w:val="decimal"/>
      <w:lvlText w:val="%7"/>
      <w:lvlJc w:val="left"/>
      <w:pPr>
        <w:ind w:left="468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26CD2">
      <w:start w:val="1"/>
      <w:numFmt w:val="lowerLetter"/>
      <w:lvlText w:val="%8"/>
      <w:lvlJc w:val="left"/>
      <w:pPr>
        <w:ind w:left="54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832EA">
      <w:start w:val="1"/>
      <w:numFmt w:val="lowerRoman"/>
      <w:lvlText w:val="%9"/>
      <w:lvlJc w:val="left"/>
      <w:pPr>
        <w:ind w:left="61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5E2095F"/>
    <w:multiLevelType w:val="hybridMultilevel"/>
    <w:tmpl w:val="4998CC2C"/>
    <w:lvl w:ilvl="0" w:tplc="614041DA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EEF82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F20088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868F4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028AFC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7E097A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667C8E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8AE64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B4B1FE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63908A4"/>
    <w:multiLevelType w:val="hybridMultilevel"/>
    <w:tmpl w:val="460CBDE0"/>
    <w:lvl w:ilvl="0" w:tplc="E67A54FA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A43EC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48F3B0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E29AA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CBD08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D00310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701E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CB0BE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C3276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9376B80"/>
    <w:multiLevelType w:val="hybridMultilevel"/>
    <w:tmpl w:val="D61C70E6"/>
    <w:lvl w:ilvl="0" w:tplc="9192231E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365900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A76BC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ABE3A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E1A04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92727E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03E54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E272F4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3A8648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4001AE"/>
    <w:multiLevelType w:val="hybridMultilevel"/>
    <w:tmpl w:val="223A8954"/>
    <w:lvl w:ilvl="0" w:tplc="C736EB84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6C7EE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C2400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0E01CE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0EB1D8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80930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8C664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43C38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8AF56A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6A5F67"/>
    <w:multiLevelType w:val="hybridMultilevel"/>
    <w:tmpl w:val="86A6079C"/>
    <w:lvl w:ilvl="0" w:tplc="42A88C08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CE720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A608BE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7438B0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E8F46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E6FD4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A7BD4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7033D4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1A793C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EBF21D6"/>
    <w:multiLevelType w:val="hybridMultilevel"/>
    <w:tmpl w:val="B198C216"/>
    <w:lvl w:ilvl="0" w:tplc="7A0EEF84">
      <w:start w:val="1"/>
      <w:numFmt w:val="decimal"/>
      <w:lvlText w:val="%1."/>
      <w:lvlJc w:val="left"/>
      <w:pPr>
        <w:ind w:left="24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62CA8">
      <w:start w:val="1"/>
      <w:numFmt w:val="lowerLetter"/>
      <w:lvlText w:val="%2"/>
      <w:lvlJc w:val="left"/>
      <w:pPr>
        <w:ind w:left="108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E07E6">
      <w:start w:val="1"/>
      <w:numFmt w:val="lowerRoman"/>
      <w:lvlText w:val="%3"/>
      <w:lvlJc w:val="left"/>
      <w:pPr>
        <w:ind w:left="18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E50CE">
      <w:start w:val="1"/>
      <w:numFmt w:val="decimal"/>
      <w:lvlText w:val="%4"/>
      <w:lvlJc w:val="left"/>
      <w:pPr>
        <w:ind w:left="25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EB14C">
      <w:start w:val="1"/>
      <w:numFmt w:val="lowerLetter"/>
      <w:lvlText w:val="%5"/>
      <w:lvlJc w:val="left"/>
      <w:pPr>
        <w:ind w:left="324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EE312">
      <w:start w:val="1"/>
      <w:numFmt w:val="lowerRoman"/>
      <w:lvlText w:val="%6"/>
      <w:lvlJc w:val="left"/>
      <w:pPr>
        <w:ind w:left="396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869C0">
      <w:start w:val="1"/>
      <w:numFmt w:val="decimal"/>
      <w:lvlText w:val="%7"/>
      <w:lvlJc w:val="left"/>
      <w:pPr>
        <w:ind w:left="468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85522">
      <w:start w:val="1"/>
      <w:numFmt w:val="lowerLetter"/>
      <w:lvlText w:val="%8"/>
      <w:lvlJc w:val="left"/>
      <w:pPr>
        <w:ind w:left="54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09B2E">
      <w:start w:val="1"/>
      <w:numFmt w:val="lowerRoman"/>
      <w:lvlText w:val="%9"/>
      <w:lvlJc w:val="left"/>
      <w:pPr>
        <w:ind w:left="61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F744360"/>
    <w:multiLevelType w:val="hybridMultilevel"/>
    <w:tmpl w:val="ECB44CB6"/>
    <w:lvl w:ilvl="0" w:tplc="6B5E7E44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0A236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4A5FB0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611B6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9268E8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2CA2D8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64DA24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03D66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AE1E2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199726C"/>
    <w:multiLevelType w:val="hybridMultilevel"/>
    <w:tmpl w:val="BB5C64A8"/>
    <w:lvl w:ilvl="0" w:tplc="0A3C202E">
      <w:start w:val="1"/>
      <w:numFmt w:val="decimal"/>
      <w:lvlText w:val="%1."/>
      <w:lvlJc w:val="left"/>
      <w:pPr>
        <w:ind w:left="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C50D0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815C0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98ACBE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8FD0E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0286A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A8DB06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84098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BA4F30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3B72D00"/>
    <w:multiLevelType w:val="hybridMultilevel"/>
    <w:tmpl w:val="10AC1E08"/>
    <w:lvl w:ilvl="0" w:tplc="96E2FB48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0A83AC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0A3ED2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E3A00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620FFC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E1DA4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728300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64C918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67582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49C142E"/>
    <w:multiLevelType w:val="hybridMultilevel"/>
    <w:tmpl w:val="D51E6A7A"/>
    <w:lvl w:ilvl="0" w:tplc="43B49C80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CCBB0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2D78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74A8A4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5893EC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E6A58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C049E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F870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A33B6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527656C"/>
    <w:multiLevelType w:val="hybridMultilevel"/>
    <w:tmpl w:val="3B7457E4"/>
    <w:lvl w:ilvl="0" w:tplc="1E4A6DB0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2485C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A42628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B4585E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D85320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EC878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661BD0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F816F8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0B56A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9355FE0"/>
    <w:multiLevelType w:val="hybridMultilevel"/>
    <w:tmpl w:val="CACCAA56"/>
    <w:lvl w:ilvl="0" w:tplc="20A49826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C6259A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03792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CADEA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66AE6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209EA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CBEA0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2598A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210FA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9401D85"/>
    <w:multiLevelType w:val="hybridMultilevel"/>
    <w:tmpl w:val="3D682448"/>
    <w:lvl w:ilvl="0" w:tplc="2F5E86B6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643BFC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89594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9722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C24A8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2078AC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BC5388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6CFEC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85886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C140B5F"/>
    <w:multiLevelType w:val="hybridMultilevel"/>
    <w:tmpl w:val="B93CDFB6"/>
    <w:lvl w:ilvl="0" w:tplc="E0D26CC8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AA19A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C5FE4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BE196C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5A0C3C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0BEA4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2D61E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8E4C14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64D65E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0467F7C"/>
    <w:multiLevelType w:val="hybridMultilevel"/>
    <w:tmpl w:val="3808E8D0"/>
    <w:lvl w:ilvl="0" w:tplc="17F8C968">
      <w:start w:val="1"/>
      <w:numFmt w:val="decimal"/>
      <w:lvlText w:val="%1"/>
      <w:lvlJc w:val="left"/>
      <w:pPr>
        <w:ind w:left="1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B1D2">
      <w:start w:val="1"/>
      <w:numFmt w:val="lowerLetter"/>
      <w:lvlText w:val="%2"/>
      <w:lvlJc w:val="left"/>
      <w:pPr>
        <w:ind w:left="108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44B56">
      <w:start w:val="1"/>
      <w:numFmt w:val="lowerRoman"/>
      <w:lvlText w:val="%3"/>
      <w:lvlJc w:val="left"/>
      <w:pPr>
        <w:ind w:left="18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6B07A">
      <w:start w:val="1"/>
      <w:numFmt w:val="decimal"/>
      <w:lvlText w:val="%4"/>
      <w:lvlJc w:val="left"/>
      <w:pPr>
        <w:ind w:left="25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AAD90">
      <w:start w:val="1"/>
      <w:numFmt w:val="lowerLetter"/>
      <w:lvlText w:val="%5"/>
      <w:lvlJc w:val="left"/>
      <w:pPr>
        <w:ind w:left="324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68B6">
      <w:start w:val="1"/>
      <w:numFmt w:val="lowerRoman"/>
      <w:lvlText w:val="%6"/>
      <w:lvlJc w:val="left"/>
      <w:pPr>
        <w:ind w:left="396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0D01E">
      <w:start w:val="1"/>
      <w:numFmt w:val="decimal"/>
      <w:lvlText w:val="%7"/>
      <w:lvlJc w:val="left"/>
      <w:pPr>
        <w:ind w:left="468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E8B20">
      <w:start w:val="1"/>
      <w:numFmt w:val="lowerLetter"/>
      <w:lvlText w:val="%8"/>
      <w:lvlJc w:val="left"/>
      <w:pPr>
        <w:ind w:left="54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6048">
      <w:start w:val="1"/>
      <w:numFmt w:val="lowerRoman"/>
      <w:lvlText w:val="%9"/>
      <w:lvlJc w:val="left"/>
      <w:pPr>
        <w:ind w:left="61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332136A"/>
    <w:multiLevelType w:val="hybridMultilevel"/>
    <w:tmpl w:val="1310A9B2"/>
    <w:lvl w:ilvl="0" w:tplc="AD0294F2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00C246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214F0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B89142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CC436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E0CB6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6CEC5A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ED14C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C3E44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61D06C0"/>
    <w:multiLevelType w:val="hybridMultilevel"/>
    <w:tmpl w:val="60C49A50"/>
    <w:lvl w:ilvl="0" w:tplc="9A0A0352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224F0A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EC276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00E0C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EA9AB4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05A90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E84D2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E6B33A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02FA68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63B097F"/>
    <w:multiLevelType w:val="hybridMultilevel"/>
    <w:tmpl w:val="15DE3E40"/>
    <w:lvl w:ilvl="0" w:tplc="95324934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9AF5A2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6669E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0478F2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089610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E679A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82692C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A1C38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F4878A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6893273"/>
    <w:multiLevelType w:val="hybridMultilevel"/>
    <w:tmpl w:val="55FC00CA"/>
    <w:lvl w:ilvl="0" w:tplc="9734401E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ACA70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6E89F4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9E5D4A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C8CDE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8C27A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A9C76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7E49AE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6093F4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7792B03"/>
    <w:multiLevelType w:val="hybridMultilevel"/>
    <w:tmpl w:val="762AA980"/>
    <w:lvl w:ilvl="0" w:tplc="45B466E4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54F77A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E43A8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CBE78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6AE2E2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A29BC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CBFDA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4B1F6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34C6EC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9120B80"/>
    <w:multiLevelType w:val="hybridMultilevel"/>
    <w:tmpl w:val="AF8C2F86"/>
    <w:lvl w:ilvl="0" w:tplc="B344DBFC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AAAD2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CE5AE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DEAB42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CA3FF6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FC5046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1EF826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EA67E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C2D50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7F22D83"/>
    <w:multiLevelType w:val="hybridMultilevel"/>
    <w:tmpl w:val="66C059B2"/>
    <w:lvl w:ilvl="0" w:tplc="912A627E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D2F922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64992A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1C541C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A1452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AE606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CA177C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809396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44ED8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99A21C0"/>
    <w:multiLevelType w:val="hybridMultilevel"/>
    <w:tmpl w:val="06C2948E"/>
    <w:lvl w:ilvl="0" w:tplc="AA4A47CE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C12AE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906118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21F92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846FC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A5320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E1D42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C224C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1ADA00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B9F3805"/>
    <w:multiLevelType w:val="hybridMultilevel"/>
    <w:tmpl w:val="CDFE091E"/>
    <w:lvl w:ilvl="0" w:tplc="40B01778">
      <w:start w:val="1"/>
      <w:numFmt w:val="decimal"/>
      <w:lvlText w:val="%1"/>
      <w:lvlJc w:val="left"/>
      <w:pPr>
        <w:ind w:left="1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2B49E">
      <w:start w:val="1"/>
      <w:numFmt w:val="lowerLetter"/>
      <w:lvlText w:val="%2"/>
      <w:lvlJc w:val="left"/>
      <w:pPr>
        <w:ind w:left="108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274A6">
      <w:start w:val="1"/>
      <w:numFmt w:val="lowerRoman"/>
      <w:lvlText w:val="%3"/>
      <w:lvlJc w:val="left"/>
      <w:pPr>
        <w:ind w:left="18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6B892">
      <w:start w:val="1"/>
      <w:numFmt w:val="decimal"/>
      <w:lvlText w:val="%4"/>
      <w:lvlJc w:val="left"/>
      <w:pPr>
        <w:ind w:left="25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8CF7C">
      <w:start w:val="1"/>
      <w:numFmt w:val="lowerLetter"/>
      <w:lvlText w:val="%5"/>
      <w:lvlJc w:val="left"/>
      <w:pPr>
        <w:ind w:left="324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E7202">
      <w:start w:val="1"/>
      <w:numFmt w:val="lowerRoman"/>
      <w:lvlText w:val="%6"/>
      <w:lvlJc w:val="left"/>
      <w:pPr>
        <w:ind w:left="396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0AEB8">
      <w:start w:val="1"/>
      <w:numFmt w:val="decimal"/>
      <w:lvlText w:val="%7"/>
      <w:lvlJc w:val="left"/>
      <w:pPr>
        <w:ind w:left="468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2F548">
      <w:start w:val="1"/>
      <w:numFmt w:val="lowerLetter"/>
      <w:lvlText w:val="%8"/>
      <w:lvlJc w:val="left"/>
      <w:pPr>
        <w:ind w:left="54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4B302">
      <w:start w:val="1"/>
      <w:numFmt w:val="lowerRoman"/>
      <w:lvlText w:val="%9"/>
      <w:lvlJc w:val="left"/>
      <w:pPr>
        <w:ind w:left="61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D387FBB"/>
    <w:multiLevelType w:val="hybridMultilevel"/>
    <w:tmpl w:val="E916A21A"/>
    <w:lvl w:ilvl="0" w:tplc="2EF26B84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423EF6">
      <w:start w:val="1"/>
      <w:numFmt w:val="lowerLetter"/>
      <w:lvlText w:val="%2"/>
      <w:lvlJc w:val="left"/>
      <w:pPr>
        <w:ind w:left="121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A3BC8">
      <w:start w:val="1"/>
      <w:numFmt w:val="lowerRoman"/>
      <w:lvlText w:val="%3"/>
      <w:lvlJc w:val="left"/>
      <w:pPr>
        <w:ind w:left="193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388860">
      <w:start w:val="1"/>
      <w:numFmt w:val="decimal"/>
      <w:lvlText w:val="%4"/>
      <w:lvlJc w:val="left"/>
      <w:pPr>
        <w:ind w:left="265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C72AC">
      <w:start w:val="1"/>
      <w:numFmt w:val="lowerLetter"/>
      <w:lvlText w:val="%5"/>
      <w:lvlJc w:val="left"/>
      <w:pPr>
        <w:ind w:left="337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1638B4">
      <w:start w:val="1"/>
      <w:numFmt w:val="lowerRoman"/>
      <w:lvlText w:val="%6"/>
      <w:lvlJc w:val="left"/>
      <w:pPr>
        <w:ind w:left="409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05912">
      <w:start w:val="1"/>
      <w:numFmt w:val="decimal"/>
      <w:lvlText w:val="%7"/>
      <w:lvlJc w:val="left"/>
      <w:pPr>
        <w:ind w:left="481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4511C">
      <w:start w:val="1"/>
      <w:numFmt w:val="lowerLetter"/>
      <w:lvlText w:val="%8"/>
      <w:lvlJc w:val="left"/>
      <w:pPr>
        <w:ind w:left="553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F6B8F6">
      <w:start w:val="1"/>
      <w:numFmt w:val="lowerRoman"/>
      <w:lvlText w:val="%9"/>
      <w:lvlJc w:val="left"/>
      <w:pPr>
        <w:ind w:left="6251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F4A5B0E"/>
    <w:multiLevelType w:val="hybridMultilevel"/>
    <w:tmpl w:val="D25EF908"/>
    <w:lvl w:ilvl="0" w:tplc="60229428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2EDD8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8BB3C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5A8F52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CD7E0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00830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0398C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B0E0B4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AA494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B58518C"/>
    <w:multiLevelType w:val="hybridMultilevel"/>
    <w:tmpl w:val="6EFEA7D2"/>
    <w:lvl w:ilvl="0" w:tplc="9A5AFE00">
      <w:start w:val="1"/>
      <w:numFmt w:val="decimal"/>
      <w:lvlText w:val="%1."/>
      <w:lvlJc w:val="left"/>
      <w:pPr>
        <w:ind w:left="688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E670C6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928120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D856A8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3A28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103168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463564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4E4C6C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347DE4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E3F3674"/>
    <w:multiLevelType w:val="hybridMultilevel"/>
    <w:tmpl w:val="9BA6A316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2C42705"/>
    <w:multiLevelType w:val="hybridMultilevel"/>
    <w:tmpl w:val="37BC9022"/>
    <w:lvl w:ilvl="0" w:tplc="E4B6B376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608186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26458C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3A1D6A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462074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B8AC34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87318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BA0334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F03562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7030D45"/>
    <w:multiLevelType w:val="hybridMultilevel"/>
    <w:tmpl w:val="8FBED0E8"/>
    <w:lvl w:ilvl="0" w:tplc="D7C68246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34A050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44F3A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280BA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44B80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B0C6B0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18EA96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08F3E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20EEE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8C14C04"/>
    <w:multiLevelType w:val="hybridMultilevel"/>
    <w:tmpl w:val="F1E0C114"/>
    <w:lvl w:ilvl="0" w:tplc="BD2CB286">
      <w:start w:val="2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6C8E2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68A4D4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6E5A92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8E1CD8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0C67BE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84F9E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85C9C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EA54A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E067A6E"/>
    <w:multiLevelType w:val="hybridMultilevel"/>
    <w:tmpl w:val="66D0C788"/>
    <w:lvl w:ilvl="0" w:tplc="337EED40">
      <w:start w:val="1"/>
      <w:numFmt w:val="decimal"/>
      <w:lvlText w:val="%1."/>
      <w:lvlJc w:val="left"/>
      <w:pPr>
        <w:ind w:left="1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A4CC08">
      <w:start w:val="1"/>
      <w:numFmt w:val="lowerLetter"/>
      <w:lvlText w:val="%2"/>
      <w:lvlJc w:val="left"/>
      <w:pPr>
        <w:ind w:left="11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A8B8A">
      <w:start w:val="1"/>
      <w:numFmt w:val="lowerRoman"/>
      <w:lvlText w:val="%3"/>
      <w:lvlJc w:val="left"/>
      <w:pPr>
        <w:ind w:left="19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5E4C1E">
      <w:start w:val="1"/>
      <w:numFmt w:val="decimal"/>
      <w:lvlText w:val="%4"/>
      <w:lvlJc w:val="left"/>
      <w:pPr>
        <w:ind w:left="26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846BC">
      <w:start w:val="1"/>
      <w:numFmt w:val="lowerLetter"/>
      <w:lvlText w:val="%5"/>
      <w:lvlJc w:val="left"/>
      <w:pPr>
        <w:ind w:left="334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44BAA">
      <w:start w:val="1"/>
      <w:numFmt w:val="lowerRoman"/>
      <w:lvlText w:val="%6"/>
      <w:lvlJc w:val="left"/>
      <w:pPr>
        <w:ind w:left="406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AA84C">
      <w:start w:val="1"/>
      <w:numFmt w:val="decimal"/>
      <w:lvlText w:val="%7"/>
      <w:lvlJc w:val="left"/>
      <w:pPr>
        <w:ind w:left="478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22B7B2">
      <w:start w:val="1"/>
      <w:numFmt w:val="lowerLetter"/>
      <w:lvlText w:val="%8"/>
      <w:lvlJc w:val="left"/>
      <w:pPr>
        <w:ind w:left="550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A9CDA">
      <w:start w:val="1"/>
      <w:numFmt w:val="lowerRoman"/>
      <w:lvlText w:val="%9"/>
      <w:lvlJc w:val="left"/>
      <w:pPr>
        <w:ind w:left="6226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F3D09D8"/>
    <w:multiLevelType w:val="hybridMultilevel"/>
    <w:tmpl w:val="AC7EFB36"/>
    <w:lvl w:ilvl="0" w:tplc="0A1402EE">
      <w:start w:val="1"/>
      <w:numFmt w:val="decimal"/>
      <w:lvlText w:val="%1."/>
      <w:lvlJc w:val="left"/>
      <w:pPr>
        <w:ind w:left="3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AA4F6">
      <w:start w:val="1"/>
      <w:numFmt w:val="lowerLetter"/>
      <w:lvlText w:val="%2"/>
      <w:lvlJc w:val="left"/>
      <w:pPr>
        <w:ind w:left="108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4EFD6">
      <w:start w:val="1"/>
      <w:numFmt w:val="lowerRoman"/>
      <w:lvlText w:val="%3"/>
      <w:lvlJc w:val="left"/>
      <w:pPr>
        <w:ind w:left="18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0930A">
      <w:start w:val="1"/>
      <w:numFmt w:val="decimal"/>
      <w:lvlText w:val="%4"/>
      <w:lvlJc w:val="left"/>
      <w:pPr>
        <w:ind w:left="25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C8AE">
      <w:start w:val="1"/>
      <w:numFmt w:val="lowerLetter"/>
      <w:lvlText w:val="%5"/>
      <w:lvlJc w:val="left"/>
      <w:pPr>
        <w:ind w:left="324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A22E8">
      <w:start w:val="1"/>
      <w:numFmt w:val="lowerRoman"/>
      <w:lvlText w:val="%6"/>
      <w:lvlJc w:val="left"/>
      <w:pPr>
        <w:ind w:left="396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386">
      <w:start w:val="1"/>
      <w:numFmt w:val="decimal"/>
      <w:lvlText w:val="%7"/>
      <w:lvlJc w:val="left"/>
      <w:pPr>
        <w:ind w:left="468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46D96">
      <w:start w:val="1"/>
      <w:numFmt w:val="lowerLetter"/>
      <w:lvlText w:val="%8"/>
      <w:lvlJc w:val="left"/>
      <w:pPr>
        <w:ind w:left="540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2298">
      <w:start w:val="1"/>
      <w:numFmt w:val="lowerRoman"/>
      <w:lvlText w:val="%9"/>
      <w:lvlJc w:val="left"/>
      <w:pPr>
        <w:ind w:left="6120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25"/>
  </w:num>
  <w:num w:numId="4">
    <w:abstractNumId w:val="36"/>
  </w:num>
  <w:num w:numId="5">
    <w:abstractNumId w:val="7"/>
  </w:num>
  <w:num w:numId="6">
    <w:abstractNumId w:val="42"/>
  </w:num>
  <w:num w:numId="7">
    <w:abstractNumId w:val="47"/>
  </w:num>
  <w:num w:numId="8">
    <w:abstractNumId w:val="11"/>
  </w:num>
  <w:num w:numId="9">
    <w:abstractNumId w:val="15"/>
  </w:num>
  <w:num w:numId="10">
    <w:abstractNumId w:val="14"/>
  </w:num>
  <w:num w:numId="11">
    <w:abstractNumId w:val="33"/>
  </w:num>
  <w:num w:numId="12">
    <w:abstractNumId w:val="35"/>
  </w:num>
  <w:num w:numId="13">
    <w:abstractNumId w:val="0"/>
  </w:num>
  <w:num w:numId="14">
    <w:abstractNumId w:val="18"/>
  </w:num>
  <w:num w:numId="15">
    <w:abstractNumId w:val="29"/>
  </w:num>
  <w:num w:numId="16">
    <w:abstractNumId w:val="6"/>
  </w:num>
  <w:num w:numId="17">
    <w:abstractNumId w:val="44"/>
  </w:num>
  <w:num w:numId="18">
    <w:abstractNumId w:val="10"/>
  </w:num>
  <w:num w:numId="19">
    <w:abstractNumId w:val="4"/>
  </w:num>
  <w:num w:numId="20">
    <w:abstractNumId w:val="51"/>
  </w:num>
  <w:num w:numId="21">
    <w:abstractNumId w:val="38"/>
  </w:num>
  <w:num w:numId="22">
    <w:abstractNumId w:val="26"/>
  </w:num>
  <w:num w:numId="23">
    <w:abstractNumId w:val="12"/>
  </w:num>
  <w:num w:numId="24">
    <w:abstractNumId w:val="31"/>
  </w:num>
  <w:num w:numId="25">
    <w:abstractNumId w:val="41"/>
  </w:num>
  <w:num w:numId="26">
    <w:abstractNumId w:val="13"/>
  </w:num>
  <w:num w:numId="27">
    <w:abstractNumId w:val="27"/>
  </w:num>
  <w:num w:numId="28">
    <w:abstractNumId w:val="24"/>
  </w:num>
  <w:num w:numId="29">
    <w:abstractNumId w:val="32"/>
  </w:num>
  <w:num w:numId="30">
    <w:abstractNumId w:val="37"/>
  </w:num>
  <w:num w:numId="31">
    <w:abstractNumId w:val="21"/>
  </w:num>
  <w:num w:numId="32">
    <w:abstractNumId w:val="23"/>
  </w:num>
  <w:num w:numId="33">
    <w:abstractNumId w:val="40"/>
  </w:num>
  <w:num w:numId="34">
    <w:abstractNumId w:val="49"/>
  </w:num>
  <w:num w:numId="35">
    <w:abstractNumId w:val="22"/>
  </w:num>
  <w:num w:numId="36">
    <w:abstractNumId w:val="5"/>
  </w:num>
  <w:num w:numId="37">
    <w:abstractNumId w:val="30"/>
  </w:num>
  <w:num w:numId="38">
    <w:abstractNumId w:val="20"/>
  </w:num>
  <w:num w:numId="39">
    <w:abstractNumId w:val="2"/>
  </w:num>
  <w:num w:numId="40">
    <w:abstractNumId w:val="1"/>
  </w:num>
  <w:num w:numId="41">
    <w:abstractNumId w:val="45"/>
  </w:num>
  <w:num w:numId="42">
    <w:abstractNumId w:val="28"/>
  </w:num>
  <w:num w:numId="43">
    <w:abstractNumId w:val="39"/>
  </w:num>
  <w:num w:numId="44">
    <w:abstractNumId w:val="52"/>
  </w:num>
  <w:num w:numId="45">
    <w:abstractNumId w:val="50"/>
  </w:num>
  <w:num w:numId="46">
    <w:abstractNumId w:val="3"/>
  </w:num>
  <w:num w:numId="47">
    <w:abstractNumId w:val="17"/>
  </w:num>
  <w:num w:numId="48">
    <w:abstractNumId w:val="16"/>
  </w:num>
  <w:num w:numId="49">
    <w:abstractNumId w:val="8"/>
  </w:num>
  <w:num w:numId="50">
    <w:abstractNumId w:val="9"/>
  </w:num>
  <w:num w:numId="51">
    <w:abstractNumId w:val="34"/>
  </w:num>
  <w:num w:numId="52">
    <w:abstractNumId w:val="19"/>
  </w:num>
  <w:num w:numId="53">
    <w:abstractNumId w:val="43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8D"/>
    <w:rsid w:val="00005109"/>
    <w:rsid w:val="00017C55"/>
    <w:rsid w:val="00033418"/>
    <w:rsid w:val="00041817"/>
    <w:rsid w:val="00087128"/>
    <w:rsid w:val="00092C51"/>
    <w:rsid w:val="000A11F2"/>
    <w:rsid w:val="000E0565"/>
    <w:rsid w:val="000F47F4"/>
    <w:rsid w:val="000F77AE"/>
    <w:rsid w:val="00113ABD"/>
    <w:rsid w:val="00125E76"/>
    <w:rsid w:val="0014153D"/>
    <w:rsid w:val="0015077E"/>
    <w:rsid w:val="00173EEF"/>
    <w:rsid w:val="001930CF"/>
    <w:rsid w:val="001D7CB8"/>
    <w:rsid w:val="001E6BA9"/>
    <w:rsid w:val="001F1761"/>
    <w:rsid w:val="00203FF5"/>
    <w:rsid w:val="0026799E"/>
    <w:rsid w:val="002B4A85"/>
    <w:rsid w:val="002D011D"/>
    <w:rsid w:val="002F1177"/>
    <w:rsid w:val="002F3872"/>
    <w:rsid w:val="00361738"/>
    <w:rsid w:val="00385D55"/>
    <w:rsid w:val="003B293A"/>
    <w:rsid w:val="003E68AF"/>
    <w:rsid w:val="0042533D"/>
    <w:rsid w:val="00435165"/>
    <w:rsid w:val="00483806"/>
    <w:rsid w:val="004C0489"/>
    <w:rsid w:val="004E3D94"/>
    <w:rsid w:val="0050227E"/>
    <w:rsid w:val="0050502B"/>
    <w:rsid w:val="0052259D"/>
    <w:rsid w:val="005324D1"/>
    <w:rsid w:val="00541119"/>
    <w:rsid w:val="005650E8"/>
    <w:rsid w:val="00584C4A"/>
    <w:rsid w:val="006138B8"/>
    <w:rsid w:val="00634114"/>
    <w:rsid w:val="006634B9"/>
    <w:rsid w:val="00693519"/>
    <w:rsid w:val="006A06EF"/>
    <w:rsid w:val="006D6E03"/>
    <w:rsid w:val="00702055"/>
    <w:rsid w:val="00732A22"/>
    <w:rsid w:val="00733760"/>
    <w:rsid w:val="00772231"/>
    <w:rsid w:val="007741CB"/>
    <w:rsid w:val="00774578"/>
    <w:rsid w:val="007909D8"/>
    <w:rsid w:val="007B2C58"/>
    <w:rsid w:val="007D23E6"/>
    <w:rsid w:val="007D466C"/>
    <w:rsid w:val="007F7241"/>
    <w:rsid w:val="00805E44"/>
    <w:rsid w:val="00817806"/>
    <w:rsid w:val="00840A3B"/>
    <w:rsid w:val="00891DCA"/>
    <w:rsid w:val="00895EE4"/>
    <w:rsid w:val="00897803"/>
    <w:rsid w:val="008B5AE2"/>
    <w:rsid w:val="008C5A2B"/>
    <w:rsid w:val="008F70FE"/>
    <w:rsid w:val="00933734"/>
    <w:rsid w:val="00981C64"/>
    <w:rsid w:val="009A0FF4"/>
    <w:rsid w:val="00A06710"/>
    <w:rsid w:val="00AA725D"/>
    <w:rsid w:val="00AC3DAB"/>
    <w:rsid w:val="00AD6460"/>
    <w:rsid w:val="00AE2A77"/>
    <w:rsid w:val="00AF65C9"/>
    <w:rsid w:val="00B03344"/>
    <w:rsid w:val="00B113F1"/>
    <w:rsid w:val="00B95D04"/>
    <w:rsid w:val="00BB5383"/>
    <w:rsid w:val="00BC05BB"/>
    <w:rsid w:val="00BE388D"/>
    <w:rsid w:val="00BE391C"/>
    <w:rsid w:val="00BE66F6"/>
    <w:rsid w:val="00C32207"/>
    <w:rsid w:val="00C74258"/>
    <w:rsid w:val="00CE521B"/>
    <w:rsid w:val="00CF015F"/>
    <w:rsid w:val="00CF18A0"/>
    <w:rsid w:val="00D012C9"/>
    <w:rsid w:val="00D43EBB"/>
    <w:rsid w:val="00D44278"/>
    <w:rsid w:val="00D645EF"/>
    <w:rsid w:val="00DB4418"/>
    <w:rsid w:val="00DD3745"/>
    <w:rsid w:val="00DD7D87"/>
    <w:rsid w:val="00DE28EC"/>
    <w:rsid w:val="00DE5318"/>
    <w:rsid w:val="00E46CC1"/>
    <w:rsid w:val="00E54451"/>
    <w:rsid w:val="00E7149E"/>
    <w:rsid w:val="00E920CC"/>
    <w:rsid w:val="00EA6D92"/>
    <w:rsid w:val="00EE696D"/>
    <w:rsid w:val="00F0357D"/>
    <w:rsid w:val="00F44781"/>
    <w:rsid w:val="00F53AE3"/>
    <w:rsid w:val="00F5440B"/>
    <w:rsid w:val="00F711CA"/>
    <w:rsid w:val="00F80179"/>
    <w:rsid w:val="00F85718"/>
    <w:rsid w:val="00FC254F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9AB55-D1F3-45CC-A0DA-39C7A749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E388D"/>
    <w:pPr>
      <w:spacing w:before="100" w:beforeAutospacing="1" w:after="100" w:afterAutospacing="1"/>
    </w:pPr>
  </w:style>
  <w:style w:type="paragraph" w:styleId="2">
    <w:name w:val="List Bullet 2"/>
    <w:basedOn w:val="a"/>
    <w:rsid w:val="00BE388D"/>
    <w:pPr>
      <w:numPr>
        <w:numId w:val="1"/>
      </w:numPr>
      <w:suppressAutoHyphens/>
    </w:pPr>
    <w:rPr>
      <w:lang w:val="en-US" w:eastAsia="ar-SA"/>
    </w:rPr>
  </w:style>
  <w:style w:type="paragraph" w:customStyle="1" w:styleId="1">
    <w:name w:val="Абзац списка1"/>
    <w:basedOn w:val="a"/>
    <w:rsid w:val="00BE388D"/>
    <w:pPr>
      <w:ind w:left="720"/>
    </w:pPr>
  </w:style>
  <w:style w:type="character" w:customStyle="1" w:styleId="c33">
    <w:name w:val="c33"/>
    <w:basedOn w:val="a0"/>
    <w:rsid w:val="00BE388D"/>
  </w:style>
  <w:style w:type="character" w:styleId="a3">
    <w:name w:val="Strong"/>
    <w:qFormat/>
    <w:rsid w:val="00BE388D"/>
    <w:rPr>
      <w:b/>
      <w:bCs/>
    </w:rPr>
  </w:style>
  <w:style w:type="paragraph" w:styleId="a4">
    <w:name w:val="footer"/>
    <w:basedOn w:val="a"/>
    <w:link w:val="a5"/>
    <w:rsid w:val="00BE38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E388D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FC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6023"/>
    <w:rPr>
      <w:sz w:val="24"/>
      <w:szCs w:val="24"/>
    </w:rPr>
  </w:style>
  <w:style w:type="paragraph" w:styleId="a8">
    <w:name w:val="No Spacing"/>
    <w:uiPriority w:val="1"/>
    <w:qFormat/>
    <w:rsid w:val="00FC6023"/>
    <w:rPr>
      <w:sz w:val="24"/>
      <w:szCs w:val="24"/>
    </w:rPr>
  </w:style>
  <w:style w:type="paragraph" w:styleId="a9">
    <w:name w:val="Balloon Text"/>
    <w:basedOn w:val="a"/>
    <w:link w:val="aa"/>
    <w:rsid w:val="00BE39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91C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rsid w:val="001E6BA9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0"/>
    <w:locked/>
    <w:rsid w:val="001E6BA9"/>
    <w:rPr>
      <w:rFonts w:ascii="Calibri" w:eastAsia="Calibri" w:hAnsi="Calibri"/>
      <w:sz w:val="22"/>
      <w:lang w:val="en-US"/>
    </w:rPr>
  </w:style>
  <w:style w:type="paragraph" w:customStyle="1" w:styleId="11">
    <w:name w:val="Без интервала1"/>
    <w:rsid w:val="001E6BA9"/>
    <w:rPr>
      <w:rFonts w:ascii="Calibri" w:eastAsia="Calibri" w:hAnsi="Calibri"/>
      <w:sz w:val="22"/>
      <w:lang w:val="en-US"/>
    </w:rPr>
  </w:style>
  <w:style w:type="character" w:customStyle="1" w:styleId="12">
    <w:name w:val="Основной текст1"/>
    <w:rsid w:val="001930C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">
    <w:name w:val="Основной текст4"/>
    <w:basedOn w:val="a"/>
    <w:link w:val="ab"/>
    <w:rsid w:val="001930CF"/>
    <w:pPr>
      <w:widowControl w:val="0"/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ab">
    <w:name w:val="Основной текст_"/>
    <w:link w:val="4"/>
    <w:locked/>
    <w:rsid w:val="001930CF"/>
    <w:rPr>
      <w:sz w:val="22"/>
      <w:szCs w:val="22"/>
      <w:shd w:val="clear" w:color="auto" w:fill="FFFFFF"/>
      <w:lang w:eastAsia="en-US"/>
    </w:rPr>
  </w:style>
  <w:style w:type="table" w:styleId="ac">
    <w:name w:val="Table Grid"/>
    <w:basedOn w:val="a1"/>
    <w:rsid w:val="001930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c"/>
    <w:uiPriority w:val="39"/>
    <w:rsid w:val="008F70F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39"/>
    <w:rsid w:val="0070205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0205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D6E03"/>
  </w:style>
  <w:style w:type="table" w:customStyle="1" w:styleId="TableGrid1">
    <w:name w:val="TableGrid1"/>
    <w:rsid w:val="006D6E0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6D6E0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D6E03"/>
    <w:pPr>
      <w:spacing w:after="48" w:line="271" w:lineRule="auto"/>
      <w:ind w:left="720" w:hanging="10"/>
      <w:contextualSpacing/>
      <w:jc w:val="both"/>
    </w:pPr>
    <w:rPr>
      <w:color w:val="000000"/>
      <w:szCs w:val="22"/>
    </w:rPr>
  </w:style>
  <w:style w:type="table" w:customStyle="1" w:styleId="TableGrid2">
    <w:name w:val="TableGrid2"/>
    <w:rsid w:val="00AC3D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F47F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F47F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F47F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1D7CB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11435</Words>
  <Characters>65184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1</cp:lastModifiedBy>
  <cp:revision>36</cp:revision>
  <cp:lastPrinted>2021-10-04T11:52:00Z</cp:lastPrinted>
  <dcterms:created xsi:type="dcterms:W3CDTF">2015-04-22T18:22:00Z</dcterms:created>
  <dcterms:modified xsi:type="dcterms:W3CDTF">2021-10-08T11:19:00Z</dcterms:modified>
</cp:coreProperties>
</file>