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9F" w:rsidRDefault="0013399F" w:rsidP="00847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79">
        <w:rPr>
          <w:rFonts w:ascii="Times New Roman" w:hAnsi="Times New Roman" w:cs="Times New Roman"/>
          <w:b/>
          <w:sz w:val="28"/>
          <w:szCs w:val="28"/>
        </w:rPr>
        <w:t>Беседа «Витамины я люблю –быть здоровым я хочу»</w:t>
      </w:r>
    </w:p>
    <w:p w:rsidR="00847079" w:rsidRPr="00847079" w:rsidRDefault="00847079" w:rsidP="00847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Цель:</w:t>
      </w:r>
      <w:r w:rsidR="00847079">
        <w:rPr>
          <w:rFonts w:ascii="Times New Roman" w:hAnsi="Times New Roman" w:cs="Times New Roman"/>
          <w:sz w:val="28"/>
          <w:szCs w:val="28"/>
        </w:rPr>
        <w:t xml:space="preserve"> </w:t>
      </w:r>
      <w:r w:rsidRPr="0013399F">
        <w:rPr>
          <w:rFonts w:ascii="Times New Roman" w:hAnsi="Times New Roman" w:cs="Times New Roman"/>
          <w:sz w:val="28"/>
          <w:szCs w:val="28"/>
        </w:rPr>
        <w:t>Научить ребёнка заботиться о своём здоровье.</w:t>
      </w:r>
    </w:p>
    <w:p w:rsidR="00847079" w:rsidRPr="0013399F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99F">
        <w:rPr>
          <w:rFonts w:ascii="Times New Roman" w:hAnsi="Times New Roman" w:cs="Times New Roman"/>
          <w:sz w:val="28"/>
          <w:szCs w:val="28"/>
        </w:rPr>
        <w:t>Вчера Кукла–мама рассказывала, что ее дети стали чаще болеть, им не хватает витаминов. Витамины очень нужны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99F">
        <w:rPr>
          <w:rFonts w:ascii="Times New Roman" w:hAnsi="Times New Roman" w:cs="Times New Roman"/>
          <w:sz w:val="28"/>
          <w:szCs w:val="28"/>
        </w:rPr>
        <w:t>детям для укрепления организма. Её дети их очень любят. Витамины очень полезные.</w:t>
      </w:r>
    </w:p>
    <w:p w:rsidR="00847079" w:rsidRPr="0013399F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079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-А вы, ребята, пробовали витамины?</w:t>
      </w: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Конечно, витамины есть не только в таблетках, но и во многих продуктах.</w:t>
      </w:r>
    </w:p>
    <w:p w:rsidR="00847079" w:rsidRPr="0013399F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079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-А в каких продуктах есть витамины? </w:t>
      </w:r>
    </w:p>
    <w:p w:rsidR="00847079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Нужно есть больше овощей и фруктов. В них много витаминов А, В, С, Д. </w:t>
      </w:r>
    </w:p>
    <w:p w:rsidR="00847079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079">
        <w:rPr>
          <w:rFonts w:ascii="Times New Roman" w:hAnsi="Times New Roman" w:cs="Times New Roman"/>
          <w:b/>
          <w:sz w:val="28"/>
          <w:szCs w:val="28"/>
        </w:rPr>
        <w:t xml:space="preserve">В каких продуктах они содержатся и для чего нужны. </w:t>
      </w:r>
    </w:p>
    <w:p w:rsidR="00847079" w:rsidRPr="00847079" w:rsidRDefault="00847079" w:rsidP="008470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Витамин А -морковь, рыба, сладкий перец, яйца, петрушка. Важно для зрения. </w:t>
      </w: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Витамин В -мясо, молоко, орехи, хлеб, курица, горох (для сердца). </w:t>
      </w: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Витамин С -цитрусовые, капуста, лук, редис, смородина (от простуды). </w:t>
      </w: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Витамин Д -солнце, рыбий жир (для косточек). (Для лучшего запоминания использовать художественное слово).</w:t>
      </w:r>
    </w:p>
    <w:p w:rsidR="00847079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-Никогда не унываю и улыбка на лице, </w:t>
      </w:r>
    </w:p>
    <w:p w:rsidR="00847079" w:rsidRP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Потому что принимаю Витамины А, Б, С. </w:t>
      </w: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Очень важно спозаранку,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99F">
        <w:rPr>
          <w:rFonts w:ascii="Times New Roman" w:hAnsi="Times New Roman" w:cs="Times New Roman"/>
          <w:sz w:val="28"/>
          <w:szCs w:val="28"/>
        </w:rPr>
        <w:t>есть за завтраком овсянку.</w:t>
      </w: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Черный хлеб полезен нам. </w:t>
      </w: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И не только по утрам. </w:t>
      </w: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Помни истину простую </w:t>
      </w: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Лучше видит только тот, </w:t>
      </w: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Кто жует морковь сырую, </w:t>
      </w: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Или сок морковный пьёт. </w:t>
      </w: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От простуды и ангины помогают апельсины. </w:t>
      </w: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Ну, а лучше съесть лимон хоть и очень кислый он. </w:t>
      </w:r>
    </w:p>
    <w:p w:rsidR="00847079" w:rsidRPr="0013399F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079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399F">
        <w:rPr>
          <w:rFonts w:ascii="Times New Roman" w:hAnsi="Times New Roman" w:cs="Times New Roman"/>
          <w:sz w:val="28"/>
          <w:szCs w:val="28"/>
        </w:rPr>
        <w:t xml:space="preserve">Я зачитаю четверостишия о продуктах. Если в них говорится о полезных вещах, то вы все вместе говорите: </w:t>
      </w:r>
    </w:p>
    <w:p w:rsidR="00847079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«Правильно, правильно, совершенно верно!». </w:t>
      </w: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А если о том, что для здоровья вредно, вы молчите.</w:t>
      </w:r>
    </w:p>
    <w:p w:rsidR="00847079" w:rsidRPr="0013399F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99F" w:rsidRP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1. Ешь побольше апельсинов, пей морковный вкусный сок, </w:t>
      </w: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И тогда ты точно будешь очень строен и высок.</w:t>
      </w:r>
    </w:p>
    <w:p w:rsidR="00847079" w:rsidRPr="0013399F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lastRenderedPageBreak/>
        <w:t>2. Если хочешь стройным быть, надо сладкое любить. Ешь конфеты, жуй ирис, строен, стань как кипарис.</w:t>
      </w:r>
    </w:p>
    <w:p w:rsidR="00847079" w:rsidRPr="0013399F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3. Чтобы правильно питаться, вы запомните совет: Ешьте фрукты, кашу с маслом, рыбу мед и виноград.</w:t>
      </w:r>
    </w:p>
    <w:p w:rsidR="00847079" w:rsidRPr="0013399F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4. Нет полезнее продуктов -вкусных овощей и фруктов. И </w:t>
      </w:r>
      <w:proofErr w:type="gramStart"/>
      <w:r w:rsidRPr="0013399F">
        <w:rPr>
          <w:rFonts w:ascii="Times New Roman" w:hAnsi="Times New Roman" w:cs="Times New Roman"/>
          <w:sz w:val="28"/>
          <w:szCs w:val="28"/>
        </w:rPr>
        <w:t>Сереже</w:t>
      </w:r>
      <w:proofErr w:type="gramEnd"/>
      <w:r w:rsidRPr="0013399F">
        <w:rPr>
          <w:rFonts w:ascii="Times New Roman" w:hAnsi="Times New Roman" w:cs="Times New Roman"/>
          <w:sz w:val="28"/>
          <w:szCs w:val="28"/>
        </w:rPr>
        <w:t xml:space="preserve"> и Ирине всем полезны витамины.</w:t>
      </w:r>
    </w:p>
    <w:p w:rsidR="00847079" w:rsidRPr="0013399F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5. Наша Люба булки ела и ужасно растолстела. Хочет в гости к нам прийти, в дверь не может проползти.</w:t>
      </w:r>
    </w:p>
    <w:p w:rsidR="00847079" w:rsidRPr="0013399F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6. Если хочешь быть здоровым, правильно питайся, </w:t>
      </w: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Ешь побольше витаминов, с болезнями не знайся.</w:t>
      </w:r>
    </w:p>
    <w:p w:rsidR="00847079" w:rsidRPr="0013399F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-Молодцы, обязательно скажу вашим мамам, что вы умеете выбирать полезные продукты.</w:t>
      </w:r>
    </w:p>
    <w:p w:rsidR="00847079" w:rsidRPr="0013399F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-Ребята, я предлагаю вам стать «садовниками здоровья», давайте вырастим чудо-дерево (на столе карточки с продуктами, дети выбирают нужные, вешают их на дерево).</w:t>
      </w:r>
    </w:p>
    <w:p w:rsidR="00847079" w:rsidRPr="0013399F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-Почему на дереве выросла морковь?</w:t>
      </w:r>
    </w:p>
    <w:p w:rsidR="00847079" w:rsidRPr="0013399F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-Чем полезно молоко?</w:t>
      </w:r>
    </w:p>
    <w:p w:rsidR="00847079" w:rsidRPr="0013399F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-Какой витамин в свекле?</w:t>
      </w:r>
    </w:p>
    <w:p w:rsidR="00847079" w:rsidRPr="0013399F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-Какие овощи и фрукты защищают от вредных микробов?</w:t>
      </w:r>
    </w:p>
    <w:p w:rsidR="00847079" w:rsidRPr="0013399F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-Мы запомним навсегда, для здоровья нам нужна витаминная еда.</w:t>
      </w:r>
    </w:p>
    <w:p w:rsidR="00847079" w:rsidRPr="0013399F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Использование игровых ситуаций в повседневной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99F">
        <w:rPr>
          <w:rFonts w:ascii="Times New Roman" w:hAnsi="Times New Roman" w:cs="Times New Roman"/>
          <w:sz w:val="28"/>
          <w:szCs w:val="28"/>
        </w:rPr>
        <w:t>в формировании понятий о здоровом образе жизни</w:t>
      </w:r>
    </w:p>
    <w:p w:rsidR="00847079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Здоровье -это счастье! Это когда ты весел и все у тебя получается. Здоровье нужно всем -и детям, и взрослым, и даже животным.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99F">
        <w:rPr>
          <w:rFonts w:ascii="Times New Roman" w:hAnsi="Times New Roman" w:cs="Times New Roman"/>
          <w:sz w:val="28"/>
          <w:szCs w:val="28"/>
        </w:rPr>
        <w:t>В формировании понятий о здоровом образе жизни.</w:t>
      </w:r>
    </w:p>
    <w:p w:rsidR="00847079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079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-Что нужно делать, чтобы быть здоровым? </w:t>
      </w: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Нужно хотеть и уметь заботиться о здоровье. Если не следить за своим здоровьем, можно его потерять.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99F">
        <w:rPr>
          <w:rFonts w:ascii="Times New Roman" w:hAnsi="Times New Roman" w:cs="Times New Roman"/>
          <w:sz w:val="28"/>
          <w:szCs w:val="28"/>
        </w:rPr>
        <w:t xml:space="preserve">Понятие о здоровом образе жизни включает в себя много аспектов. Это, во-первых, соблюдение режима дня. В детском саду </w:t>
      </w:r>
      <w:r w:rsidRPr="0013399F">
        <w:rPr>
          <w:rFonts w:ascii="Times New Roman" w:hAnsi="Times New Roman" w:cs="Times New Roman"/>
          <w:sz w:val="28"/>
          <w:szCs w:val="28"/>
        </w:rPr>
        <w:lastRenderedPageBreak/>
        <w:t xml:space="preserve">режим соблюдается, а вот дома не всегда. (беседа с детьми о режиме дома и в детском саду). Во-вторых, это культурно-гигиенические навыки. </w:t>
      </w:r>
    </w:p>
    <w:p w:rsidR="00847079" w:rsidRPr="0013399F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-Дети должны уметь правильно умываться. </w:t>
      </w:r>
    </w:p>
    <w:p w:rsidR="00847079" w:rsidRPr="0013399F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-Для чего это надо делать? Чтобы быть чистым, хорошо выглядеть, чтобы было приятно, и кожа 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99F">
        <w:rPr>
          <w:rFonts w:ascii="Times New Roman" w:hAnsi="Times New Roman" w:cs="Times New Roman"/>
          <w:sz w:val="28"/>
          <w:szCs w:val="28"/>
        </w:rPr>
        <w:t>здоровой, чтобы быть закаленным, чтобы смыть микробы. (Для закрепления навыков используем художественное слово. Например, отрывки из сказки Чуковского "</w:t>
      </w:r>
      <w:proofErr w:type="spellStart"/>
      <w:r w:rsidRPr="0013399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3399F">
        <w:rPr>
          <w:rFonts w:ascii="Times New Roman" w:hAnsi="Times New Roman" w:cs="Times New Roman"/>
          <w:sz w:val="28"/>
          <w:szCs w:val="28"/>
        </w:rPr>
        <w:t xml:space="preserve">" и т. п.) </w:t>
      </w:r>
    </w:p>
    <w:p w:rsidR="00847079" w:rsidRPr="0013399F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079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Мойся мыло! </w:t>
      </w:r>
    </w:p>
    <w:p w:rsidR="00847079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Не ленись! </w:t>
      </w:r>
    </w:p>
    <w:p w:rsidR="00847079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Не выскальзывай, не злись! </w:t>
      </w:r>
    </w:p>
    <w:p w:rsidR="00847079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Ты зачем опять упало?</w:t>
      </w: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Буду мыть тебя сначала!</w:t>
      </w:r>
    </w:p>
    <w:p w:rsidR="00847079" w:rsidRPr="0013399F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99F" w:rsidRP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О микробах:</w:t>
      </w:r>
    </w:p>
    <w:p w:rsidR="00847079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Они очень маленькие и живые (рисунок). </w:t>
      </w:r>
    </w:p>
    <w:p w:rsidR="00847079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079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079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471040" wp14:editId="04708B97">
            <wp:extent cx="5940425" cy="3341489"/>
            <wp:effectExtent l="0" t="0" r="3175" b="0"/>
            <wp:docPr id="1" name="Рисунок 1" descr="https://i.ytimg.com/vi/3XJ3mS15YA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3XJ3mS15YAY/maxresdefaul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079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079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079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Они попадают в организм и вызывают болезни. Они живут на грязных руках. Они боятся мыла.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99F">
        <w:rPr>
          <w:rFonts w:ascii="Times New Roman" w:hAnsi="Times New Roman" w:cs="Times New Roman"/>
          <w:sz w:val="28"/>
          <w:szCs w:val="28"/>
        </w:rPr>
        <w:t xml:space="preserve">Микроб -ужасно вредное животное, Коварное и главное щекотное. Такое вот животное в живот залезет -и спокойно там живет. Залезет шалопай, и где захочется </w:t>
      </w:r>
      <w:r w:rsidR="00847079" w:rsidRPr="0013399F">
        <w:rPr>
          <w:rFonts w:ascii="Times New Roman" w:hAnsi="Times New Roman" w:cs="Times New Roman"/>
          <w:sz w:val="28"/>
          <w:szCs w:val="28"/>
        </w:rPr>
        <w:t>гуляет</w:t>
      </w:r>
      <w:r w:rsidRPr="0013399F">
        <w:rPr>
          <w:rFonts w:ascii="Times New Roman" w:hAnsi="Times New Roman" w:cs="Times New Roman"/>
          <w:sz w:val="28"/>
          <w:szCs w:val="28"/>
        </w:rPr>
        <w:t xml:space="preserve"> по больному и щекочется. Он горд, что столько от него хлопот: И насморк, и чихание.</w:t>
      </w: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lastRenderedPageBreak/>
        <w:t xml:space="preserve">-Вы, дети, мыли руки перед ужином? </w:t>
      </w:r>
    </w:p>
    <w:p w:rsidR="00847079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Ой, братец лис, ты выглядишь простуженным </w:t>
      </w: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Постой-ка, у тебя горячий лоб </w:t>
      </w: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Наверное, в тебе сидит микроб!</w:t>
      </w:r>
    </w:p>
    <w:p w:rsidR="00847079" w:rsidRPr="0013399F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Вместе с детьми рассматриваем ситуации защиты от микробов и делаем вывод, который дети должны хорошо усвоить: не есть и не пить на улице; всегда мыть руки с мылом, вернувшись с улицы, перед едой, после туалета.</w:t>
      </w:r>
    </w:p>
    <w:p w:rsidR="00847079" w:rsidRPr="0013399F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-Что мы делаем, чтобы защитить себя от микробов? (есть только мытые овощи и фрукты; когда чихаешь или кашляешь, закрывать рот и нос платком; есть только из чистой посуды).</w:t>
      </w:r>
    </w:p>
    <w:p w:rsidR="00847079" w:rsidRPr="0013399F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-Посчитайте, сколько раз в день вы моете руки </w:t>
      </w:r>
      <w:proofErr w:type="spellStart"/>
      <w:r w:rsidRPr="0013399F">
        <w:rPr>
          <w:rFonts w:ascii="Times New Roman" w:hAnsi="Times New Roman" w:cs="Times New Roman"/>
          <w:sz w:val="28"/>
          <w:szCs w:val="28"/>
        </w:rPr>
        <w:t>руки</w:t>
      </w:r>
      <w:proofErr w:type="spellEnd"/>
      <w:r w:rsidRPr="0013399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99F">
        <w:rPr>
          <w:rFonts w:ascii="Times New Roman" w:hAnsi="Times New Roman" w:cs="Times New Roman"/>
          <w:sz w:val="28"/>
          <w:szCs w:val="28"/>
        </w:rPr>
        <w:t xml:space="preserve">В-третьих, это гимнастика, </w:t>
      </w:r>
      <w:proofErr w:type="spellStart"/>
      <w:r w:rsidRPr="0013399F">
        <w:rPr>
          <w:rFonts w:ascii="Times New Roman" w:hAnsi="Times New Roman" w:cs="Times New Roman"/>
          <w:sz w:val="28"/>
          <w:szCs w:val="28"/>
        </w:rPr>
        <w:t>физзанятия</w:t>
      </w:r>
      <w:proofErr w:type="spellEnd"/>
      <w:r w:rsidRPr="0013399F">
        <w:rPr>
          <w:rFonts w:ascii="Times New Roman" w:hAnsi="Times New Roman" w:cs="Times New Roman"/>
          <w:sz w:val="28"/>
          <w:szCs w:val="28"/>
        </w:rPr>
        <w:t>, закаливание и подвижные игры.</w:t>
      </w:r>
    </w:p>
    <w:p w:rsidR="00847079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-Если человек будет заниматься спортом, он проживет дольше.</w:t>
      </w:r>
    </w:p>
    <w:p w:rsidR="00847079" w:rsidRPr="0013399F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-Почему так говорят: "Береги здоровье смолоду"? </w:t>
      </w:r>
    </w:p>
    <w:p w:rsidR="00847079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По утрам Зарядку делай </w:t>
      </w: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Будешь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3399F">
        <w:rPr>
          <w:rFonts w:ascii="Times New Roman" w:hAnsi="Times New Roman" w:cs="Times New Roman"/>
          <w:sz w:val="28"/>
          <w:szCs w:val="28"/>
        </w:rPr>
        <w:t>ильным,</w:t>
      </w: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Будешь смелым. </w:t>
      </w: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Прогоню остатки сна </w:t>
      </w:r>
    </w:p>
    <w:p w:rsidR="00847079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Одеяло в сторону,</w:t>
      </w: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Мне гимнастика нужна </w:t>
      </w: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Помогает здорово. </w:t>
      </w: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Чтобы нам не болеть и не простужаться </w:t>
      </w: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Мы зарядкой с тобой </w:t>
      </w: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Будем заниматься.</w:t>
      </w:r>
    </w:p>
    <w:p w:rsidR="00847079" w:rsidRPr="0013399F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99F" w:rsidRP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-Полезно полоскать горло, обтираться </w:t>
      </w:r>
      <w:proofErr w:type="gramStart"/>
      <w:r w:rsidRPr="0013399F">
        <w:rPr>
          <w:rFonts w:ascii="Times New Roman" w:hAnsi="Times New Roman" w:cs="Times New Roman"/>
          <w:sz w:val="28"/>
          <w:szCs w:val="28"/>
        </w:rPr>
        <w:t>полотенцем,,</w:t>
      </w:r>
      <w:proofErr w:type="gramEnd"/>
      <w:r w:rsidRPr="0013399F">
        <w:rPr>
          <w:rFonts w:ascii="Times New Roman" w:hAnsi="Times New Roman" w:cs="Times New Roman"/>
          <w:sz w:val="28"/>
          <w:szCs w:val="28"/>
        </w:rPr>
        <w:t xml:space="preserve"> чаще играть в подвижные </w:t>
      </w: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игры.</w:t>
      </w:r>
    </w:p>
    <w:p w:rsidR="00847079" w:rsidRPr="0013399F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В-четвертых, культура питания. </w:t>
      </w:r>
    </w:p>
    <w:p w:rsidR="00847079" w:rsidRPr="0013399F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-обыгрывание ситуации "В гости к Мишутке" и "Винни-Пух в гостях у Кролика", </w:t>
      </w:r>
    </w:p>
    <w:p w:rsidR="00847079" w:rsidRPr="0013399F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99F" w:rsidRP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-рассматривание и обсуждение картинок к играм: </w:t>
      </w:r>
    </w:p>
    <w:p w:rsidR="0013399F" w:rsidRP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"Осторожно, вирус", "Будь здоров!" Отсюда вывод:</w:t>
      </w:r>
    </w:p>
    <w:p w:rsidR="0013399F" w:rsidRP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Нельзя:</w:t>
      </w:r>
    </w:p>
    <w:p w:rsidR="0013399F" w:rsidRP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lastRenderedPageBreak/>
        <w:t>-пробовать все подряд</w:t>
      </w:r>
    </w:p>
    <w:p w:rsidR="0013399F" w:rsidRP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-есть и пить на улице</w:t>
      </w:r>
    </w:p>
    <w:p w:rsidR="0013399F" w:rsidRP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-есть немытое</w:t>
      </w:r>
    </w:p>
    <w:p w:rsidR="0013399F" w:rsidRP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-есть грязными руками</w:t>
      </w:r>
    </w:p>
    <w:p w:rsidR="0013399F" w:rsidRP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-давать кусать</w:t>
      </w:r>
    </w:p>
    <w:p w:rsidR="0013399F" w:rsidRP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-гладить животных во время еды</w:t>
      </w: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-есть много сладкого.</w:t>
      </w:r>
    </w:p>
    <w:p w:rsidR="00847079" w:rsidRPr="0013399F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Нужно есть больше овощей и фруктов. В них много витаминов А, В, С, Д.</w:t>
      </w:r>
    </w:p>
    <w:p w:rsidR="00847079" w:rsidRPr="0013399F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079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-В каких продуктах они содержатся и для чего нужны?</w:t>
      </w:r>
    </w:p>
    <w:p w:rsidR="00847079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079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Витамин А -морковь, рыба, сладкий перец, яйца, петрушка. Важно для зрения. </w:t>
      </w:r>
    </w:p>
    <w:p w:rsidR="00847079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079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Витамин В -мясо, молоко, орехи, хлеб, курица, горох (для сердца). </w:t>
      </w:r>
    </w:p>
    <w:p w:rsidR="00847079" w:rsidRDefault="00847079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079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Витамин С -цитрусовые, капуста, лук, редис, смородина (от простуды).</w:t>
      </w:r>
    </w:p>
    <w:p w:rsidR="00847079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99F" w:rsidRPr="0013399F" w:rsidRDefault="0013399F" w:rsidP="00847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99F">
        <w:rPr>
          <w:rFonts w:ascii="Times New Roman" w:hAnsi="Times New Roman" w:cs="Times New Roman"/>
          <w:sz w:val="28"/>
          <w:szCs w:val="28"/>
        </w:rPr>
        <w:t>Витамин Д -солнце, рыбий жир (для косточек).</w:t>
      </w:r>
    </w:p>
    <w:p w:rsidR="005348E1" w:rsidRPr="0013399F" w:rsidRDefault="005348E1" w:rsidP="0084707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48E1" w:rsidRPr="0013399F" w:rsidSect="008470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9F"/>
    <w:rsid w:val="0013399F"/>
    <w:rsid w:val="005348E1"/>
    <w:rsid w:val="0084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268F"/>
  <w15:chartTrackingRefBased/>
  <w15:docId w15:val="{19522849-9D94-493B-ADDA-352F727F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1</cp:lastModifiedBy>
  <cp:revision>3</cp:revision>
  <dcterms:created xsi:type="dcterms:W3CDTF">2018-04-18T07:50:00Z</dcterms:created>
  <dcterms:modified xsi:type="dcterms:W3CDTF">2020-05-11T04:14:00Z</dcterms:modified>
</cp:coreProperties>
</file>