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3402"/>
        <w:gridCol w:w="2835"/>
        <w:gridCol w:w="3119"/>
      </w:tblGrid>
      <w:tr w:rsidR="00AB14EE" w:rsidRPr="001C6FA7" w:rsidTr="00C60367">
        <w:trPr>
          <w:trHeight w:val="132"/>
        </w:trPr>
        <w:tc>
          <w:tcPr>
            <w:tcW w:w="12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Планирование непрерывной образовательной деятельности на 2019/ 2020 уч. год муниципальное автономное дошкольное образовательное учреждение «Умка» муниципального образования город Ноябрьск </w:t>
            </w:r>
          </w:p>
          <w:p w:rsidR="00AB14EE" w:rsidRPr="001C6FA7" w:rsidRDefault="00AB14EE" w:rsidP="00C60367">
            <w:pPr>
              <w:tabs>
                <w:tab w:val="left" w:pos="278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623BE1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Приложение 11</w:t>
            </w:r>
            <w:bookmarkStart w:id="0" w:name="_GoBack"/>
            <w:bookmarkEnd w:id="0"/>
            <w:r w:rsidR="00AB14EE"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к приказу №</w:t>
            </w:r>
            <w:r w:rsidR="00C654A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274</w:t>
            </w:r>
            <w:r w:rsidR="00AB14EE"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-од</w:t>
            </w: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C654A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30</w:t>
            </w: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» августа 2019</w:t>
            </w:r>
          </w:p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AB14EE" w:rsidRPr="001C6FA7" w:rsidTr="00C60367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  <w:t>понедельник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  <w:t>вторник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  <w:t>среда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  <w:t>четверг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  <w:t>пятница</w:t>
            </w:r>
            <w:proofErr w:type="gramEnd"/>
          </w:p>
        </w:tc>
      </w:tr>
      <w:tr w:rsidR="00AB14EE" w:rsidRPr="001C6FA7" w:rsidTr="00C60367">
        <w:trPr>
          <w:cantSplit/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1 младшая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группа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№1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(2-3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09.30-09.40 - музыкальная деятельность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15.50 -16.00 - развитие речи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09.00-09.08 - формирование элементарных математических представлений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09.20-09.28 - формирование элементарных математических представлений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15.50-16.00- физическая культура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16.10-16.20- физическая культура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09.35-09.45 - музыкальная деятельность  </w:t>
            </w: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15.50 -16.00 - развитие речи </w:t>
            </w: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09.00-09.08 - рисование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09.20-09.28 - рисование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15.50-16.00- физическая культура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16.10-16.20- физическая культура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09.00-09.08 - лепка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09.20-09.28 - лепка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15.50-16.00- физическая культура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16.10-16.20- физическая культура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</w:tr>
      <w:tr w:rsidR="00AB14EE" w:rsidRPr="001C6FA7" w:rsidTr="00C60367">
        <w:trPr>
          <w:cantSplit/>
          <w:trHeight w:val="10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1 младшая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группа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№2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(2-3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09.00-09.08 - лепка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09.20-09.28 - лепка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15.50-16.00- физическая культура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16.10-16.20- физическая культура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09.25-09.35 - музыкальная деятельность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15.50 -16.00 - развитие речи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09.00-09.08 - формирование элементарных математических представлений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09.20-09.28 - формирование элементарных математических представлений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15.50-16.00- физическая культура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16.10-16.20- физическая культура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09.00-09.08 - рисование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09.20-09.28 - рисование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15.50-16.00- физическая культура (1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16.10-16.20- физическая культура (2 подгруппа)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09.35-09.45 - музыкальная деятельность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15.50 -16.00 - развитие речи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</w:tr>
      <w:tr w:rsidR="00AB14EE" w:rsidRPr="001C6FA7" w:rsidTr="00C60367">
        <w:trPr>
          <w:cantSplit/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2 младшая группа №1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(3-4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09.00-09.15 - рисование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09.50-10.05 -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09.00-09.15 - формирование элементарных математических представлений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09.30-09.45 - физическая культура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09.00-09.15 - физическая культура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09.25-09.40 - развитие речи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09.00-09.15 - лепка/аппликация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09.55-10.10 -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09.00-09.15 - физическая культура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09.25-09.40 - ознакомление с предметным и социальным окружением/ ознакомление с миром народной культуры</w:t>
            </w:r>
          </w:p>
        </w:tc>
      </w:tr>
      <w:tr w:rsidR="00AB14EE" w:rsidRPr="001C6FA7" w:rsidTr="00C60367">
        <w:trPr>
          <w:cantSplit/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2 младшая группа №2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(3-4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09.00-09.15 - физическая культура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09.25-09.40 - рисование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09.00-09.15 -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09.25-09.40 - ознакомление с предметным и социальным окружением/ ознакомление с миром народной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09.00-09.15 - формирование элементарных математических представлений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09.25-09.40 - физическая культура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09.00-09.15 - развитие речи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09.30-09.45 - музыкальная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09.00-09.15 - лепка/аппликация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09.25-09.40 - физическая культура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</w:tr>
      <w:tr w:rsidR="00AB14EE" w:rsidRPr="001C6FA7" w:rsidTr="00C60367">
        <w:trPr>
          <w:cantSplit/>
          <w:trHeight w:val="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Средняя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групп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№1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(4-5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рисование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09.30-09.50 - физическая культура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09.00-09.20 - физическая культура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09.30-09.50 - формирование элементарных математических представлений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09.00-09.20 - развитие речи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09.55-10.15 - музыкальная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физическая культура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09.30-09.50 - лепка/ 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ознакомление с предметным и социальным окружением/ ознакомление с миром народной культуры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09.55-10.15 - музыкальная деятельность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</w:tr>
      <w:tr w:rsidR="00AB14EE" w:rsidRPr="001C6FA7" w:rsidTr="00C60367">
        <w:trPr>
          <w:cantSplit/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Средняя группа №2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(4-5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09.30-09.50 - рисование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09.00-09.20 - формирование элементарных математических представлений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09.55-10.15 - физическая культура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09.00-09.20 - развитие речи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09.50-10.10 - физическая культура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09.00-09.20 - музыкальная деятельность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09.30-09.50 - лепка/аппликация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09.00-09.20 - ознакомление с предметным и социальным окружением/ ознакомление с миром народной культуры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09.50-10.10 - физическая культура  </w:t>
            </w:r>
          </w:p>
        </w:tc>
      </w:tr>
      <w:tr w:rsidR="00AB14EE" w:rsidRPr="001C6FA7" w:rsidTr="00C60367">
        <w:trPr>
          <w:cantSplit/>
          <w:trHeight w:val="8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Старшая группа №1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(5-6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 лепка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09.40-10.05 - развитие речи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15.30-15.55 -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09.40-10.00 -    ознакомление с миром народной культуры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11.00-11.25 - физическая культура на прогулке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15.30-15.55 - ознакомление с предметным и социальным окружением /ознакомление с миром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09.00-09.25 -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09.35-09.55 - формирование элементарных математических представлений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15.30-15.55 - 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обучение шахматам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09.30-09.55 - физическая культура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15.30-15.55 - рисование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09.00-09.25 -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09.40-10.00 -  развитие речи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                      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</w:tr>
      <w:tr w:rsidR="00AB14EE" w:rsidRPr="001C6FA7" w:rsidTr="00C60367">
        <w:trPr>
          <w:cantSplit/>
          <w:trHeight w:val="8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Старшая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группа</w:t>
            </w:r>
            <w:proofErr w:type="gramEnd"/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№2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(5-6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 ознакомление с предметным и социальным окружением /ознакомление с миром природы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09.40-10.05 - развитие речи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16.05-16.35 -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09.00-09.25 -   рисование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09.40-10.00 -   ознакомление с миром народной культуры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15.30-15.55 - музыкальная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i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обучение шахматам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10.20-10.45 - физическая культура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15.30-15.50 - лепка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09.00-09.20 -   формирование элементарных математических представлений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11.00-11.25 - физическая культура на прогулке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09.00-09.25 -  аппликация</w:t>
            </w:r>
          </w:p>
          <w:p w:rsidR="00AB14EE" w:rsidRPr="001C6FA7" w:rsidRDefault="00AB14EE" w:rsidP="00C654A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i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09.40-10.00 -  развитие речи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15.30-15.55 - музыкальная деятельность </w:t>
            </w:r>
          </w:p>
        </w:tc>
      </w:tr>
      <w:tr w:rsidR="00AB14EE" w:rsidRPr="001C6FA7" w:rsidTr="00C60367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Подготови</w:t>
            </w:r>
            <w:proofErr w:type="spellEnd"/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тельная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к школе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группа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№1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(6-7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09.00-09.30 -  формирование элементарных математических представлений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10.00-10.30 - физическая культура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15.30-16.00 - лепка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09.00-09.30 -  развитие речи   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i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i/>
                <w:sz w:val="12"/>
                <w:szCs w:val="12"/>
                <w:lang w:eastAsia="ru-RU"/>
              </w:rPr>
              <w:t>*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09.45-10.15 -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15.30-16.00 -  ознакомление с предметным и социальным окружением/ознакомление с миром природы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09.00-09.30 -  аппликация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09.40-10.10 -  грамота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15.30-16.00 – физическая культура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09.00-09.30 -   формирование элементарных математических представлений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10.20-10.50 -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15.30-16.00 -  обучение шахматам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09.00-09.30 - ознакомление с миром народной культуры                          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11.30-12.00 - физическая культура на прогулке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15.30-16.00 -   рисование</w:t>
            </w:r>
          </w:p>
        </w:tc>
      </w:tr>
      <w:tr w:rsidR="00AB14EE" w:rsidRPr="001C6FA7" w:rsidTr="00C60367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Подготови</w:t>
            </w:r>
            <w:proofErr w:type="spellEnd"/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тельная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к школе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группа</w:t>
            </w:r>
            <w:proofErr w:type="gramEnd"/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 xml:space="preserve"> №2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14"/>
                <w:szCs w:val="14"/>
                <w:lang w:eastAsia="ru-RU"/>
              </w:rPr>
              <w:t>(6-7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09.00-09.30 – грамота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10.15-10.45 - музыкальная деятельность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15.30-16.00 - лепка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09.00-09.30 -  формирование элементарных математических представлений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09.40-10.10 - ознакомление с предметным и социальным окружением/ознакомление с миром природы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11.35-12.05 - физическая культура на прогулке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09.00-09.30 - развитие речи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09.40-10.10 - обучение шахматам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15.30-16.00 – музыкальная деятельность 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09.00-09.30 - формирование элементарных математических представлений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10.05-10.35 - физическая культура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15.30-16.00 - аппликация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>09.00-09.30 - ознакомление с миром народной культуры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10.20-10.50 - физическая культура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  <w:t xml:space="preserve">15.30-16.00 - рисование </w:t>
            </w:r>
          </w:p>
          <w:p w:rsidR="00AB14EE" w:rsidRPr="001C6FA7" w:rsidRDefault="00AB14EE" w:rsidP="00C6036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</w:tr>
    </w:tbl>
    <w:p w:rsidR="00AB14EE" w:rsidRPr="001C6FA7" w:rsidRDefault="00AB14EE" w:rsidP="00AB14EE">
      <w:pPr>
        <w:rPr>
          <w:rFonts w:ascii="PT Astra Serif" w:hAnsi="PT Astra Serif"/>
        </w:rPr>
      </w:pPr>
    </w:p>
    <w:p w:rsidR="00605FB5" w:rsidRPr="001C6FA7" w:rsidRDefault="00605FB5">
      <w:pPr>
        <w:rPr>
          <w:rFonts w:ascii="PT Astra Serif" w:hAnsi="PT Astra Serif"/>
        </w:rPr>
      </w:pPr>
    </w:p>
    <w:sectPr w:rsidR="00605FB5" w:rsidRPr="001C6FA7" w:rsidSect="007A6EBC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7"/>
    <w:rsid w:val="000273F7"/>
    <w:rsid w:val="001C6FA7"/>
    <w:rsid w:val="00605FB5"/>
    <w:rsid w:val="00623BE1"/>
    <w:rsid w:val="00AB14EE"/>
    <w:rsid w:val="00BE3EC2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AF4E-0B97-488C-82E4-9239185E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2019-10-01T11:59:00Z</cp:lastPrinted>
  <dcterms:created xsi:type="dcterms:W3CDTF">2019-06-19T10:42:00Z</dcterms:created>
  <dcterms:modified xsi:type="dcterms:W3CDTF">2019-10-16T12:55:00Z</dcterms:modified>
</cp:coreProperties>
</file>