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F7" w:rsidRDefault="00EA2BB4">
      <w:hyperlink r:id="rId4" w:history="1">
        <w:r w:rsidRPr="008F0BB5">
          <w:rPr>
            <w:rStyle w:val="a3"/>
          </w:rPr>
          <w:t>https://docs</w:t>
        </w:r>
        <w:bookmarkStart w:id="0" w:name="_GoBack"/>
        <w:bookmarkEnd w:id="0"/>
        <w:r w:rsidRPr="008F0BB5">
          <w:rPr>
            <w:rStyle w:val="a3"/>
          </w:rPr>
          <w:t>.</w:t>
        </w:r>
        <w:r w:rsidRPr="008F0BB5">
          <w:rPr>
            <w:rStyle w:val="a3"/>
          </w:rPr>
          <w:t>google.com/spreadsheets/d/15zWJ0dgqaKc7mXCcMRvMpcBe_Vf7oA14SymYTYcliQM/edit#gid=0</w:t>
        </w:r>
      </w:hyperlink>
      <w:r>
        <w:t xml:space="preserve"> </w:t>
      </w:r>
    </w:p>
    <w:sectPr w:rsidR="003E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3E17F7"/>
    <w:rsid w:val="005204EE"/>
    <w:rsid w:val="00E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D812-942C-4716-B539-8A02A24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B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5zWJ0dgqaKc7mXCcMRvMpcBe_Vf7oA14SymYTYcliQM/edit#g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2019-01-29T12:08:00Z</dcterms:created>
  <dcterms:modified xsi:type="dcterms:W3CDTF">2019-01-29T12:08:00Z</dcterms:modified>
</cp:coreProperties>
</file>