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A77" w:rsidRPr="00753A9E" w:rsidRDefault="00416A77" w:rsidP="00416A77">
      <w:pPr>
        <w:shd w:val="clear" w:color="auto" w:fill="FFFFFF"/>
        <w:spacing w:after="0" w:line="34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446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— развлечение</w:t>
      </w:r>
      <w:bookmarkStart w:id="0" w:name="_GoBack"/>
      <w:bookmarkEnd w:id="0"/>
    </w:p>
    <w:p w:rsidR="00416A77" w:rsidRPr="00753A9E" w:rsidRDefault="00416A77" w:rsidP="00416A77">
      <w:pPr>
        <w:shd w:val="clear" w:color="auto" w:fill="FFFFFF"/>
        <w:spacing w:after="0" w:line="34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446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 мире сказок»</w:t>
      </w:r>
    </w:p>
    <w:p w:rsidR="00416A77" w:rsidRDefault="00416A77" w:rsidP="00416A77">
      <w:pPr>
        <w:shd w:val="clear" w:color="auto" w:fill="FFFFFF"/>
        <w:spacing w:after="0" w:line="345" w:lineRule="atLeast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4463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(по сюжетам русских народных сказок)</w:t>
      </w:r>
    </w:p>
    <w:p w:rsidR="004C4705" w:rsidRPr="00E95AD7" w:rsidRDefault="00A71924">
      <w:pPr>
        <w:rPr>
          <w:rFonts w:ascii="Times New Roman" w:hAnsi="Times New Roman" w:cs="Times New Roman"/>
          <w:sz w:val="24"/>
          <w:szCs w:val="24"/>
        </w:rPr>
      </w:pPr>
      <w:r w:rsidRPr="00E95A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E5FE3C9" wp14:editId="2FB27508">
            <wp:simplePos x="0" y="0"/>
            <wp:positionH relativeFrom="column">
              <wp:posOffset>-128905</wp:posOffset>
            </wp:positionH>
            <wp:positionV relativeFrom="paragraph">
              <wp:posOffset>655955</wp:posOffset>
            </wp:positionV>
            <wp:extent cx="6120130" cy="2974340"/>
            <wp:effectExtent l="0" t="0" r="0" b="0"/>
            <wp:wrapSquare wrapText="bothSides"/>
            <wp:docPr id="7" name="Рисунок 7" descr="C:\Users\Константин\Desktop\ФОТО ЗАгадушка\DSC07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нстантин\Desktop\ФОТО ЗАгадушка\DSC07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02" r="-1141" b="14937"/>
                    <a:stretch/>
                  </pic:blipFill>
                  <pic:spPr bwMode="auto">
                    <a:xfrm>
                      <a:off x="0" y="0"/>
                      <a:ext cx="612013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A77" w:rsidRPr="00E95AD7">
        <w:rPr>
          <w:rFonts w:ascii="Times New Roman" w:hAnsi="Times New Roman" w:cs="Times New Roman"/>
          <w:sz w:val="24"/>
          <w:szCs w:val="24"/>
        </w:rPr>
        <w:t xml:space="preserve">В пятницу, 21.10.2017г., в гости к детям </w:t>
      </w:r>
      <w:proofErr w:type="gramStart"/>
      <w:r w:rsidR="004B172B" w:rsidRPr="00E95AD7">
        <w:rPr>
          <w:rFonts w:ascii="Times New Roman" w:hAnsi="Times New Roman" w:cs="Times New Roman"/>
          <w:sz w:val="24"/>
          <w:szCs w:val="24"/>
        </w:rPr>
        <w:t>подготовительных</w:t>
      </w:r>
      <w:proofErr w:type="gramEnd"/>
      <w:r w:rsidR="00E95AD7">
        <w:rPr>
          <w:rFonts w:ascii="Times New Roman" w:hAnsi="Times New Roman" w:cs="Times New Roman"/>
          <w:sz w:val="24"/>
          <w:szCs w:val="24"/>
        </w:rPr>
        <w:t xml:space="preserve"> к школе</w:t>
      </w:r>
      <w:r w:rsidR="004B172B" w:rsidRPr="00E95AD7">
        <w:rPr>
          <w:rFonts w:ascii="Times New Roman" w:hAnsi="Times New Roman" w:cs="Times New Roman"/>
          <w:sz w:val="24"/>
          <w:szCs w:val="24"/>
        </w:rPr>
        <w:t xml:space="preserve"> групп пришла Бабушка-</w:t>
      </w:r>
      <w:proofErr w:type="spellStart"/>
      <w:r w:rsidR="004B172B" w:rsidRPr="00E95AD7">
        <w:rPr>
          <w:rFonts w:ascii="Times New Roman" w:hAnsi="Times New Roman" w:cs="Times New Roman"/>
          <w:sz w:val="24"/>
          <w:szCs w:val="24"/>
        </w:rPr>
        <w:t>Загаду</w:t>
      </w:r>
      <w:r w:rsidR="00416A77" w:rsidRPr="00E95AD7">
        <w:rPr>
          <w:rFonts w:ascii="Times New Roman" w:hAnsi="Times New Roman" w:cs="Times New Roman"/>
          <w:sz w:val="24"/>
          <w:szCs w:val="24"/>
        </w:rPr>
        <w:t>шка</w:t>
      </w:r>
      <w:proofErr w:type="spellEnd"/>
      <w:r w:rsidR="00416A77" w:rsidRPr="00E95AD7">
        <w:rPr>
          <w:rFonts w:ascii="Times New Roman" w:hAnsi="Times New Roman" w:cs="Times New Roman"/>
          <w:sz w:val="24"/>
          <w:szCs w:val="24"/>
        </w:rPr>
        <w:t>.</w:t>
      </w:r>
    </w:p>
    <w:p w:rsidR="00A71924" w:rsidRDefault="00A71924"/>
    <w:p w:rsidR="00614ED4" w:rsidRDefault="00A71924" w:rsidP="00614ED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CBC1281" wp14:editId="061EC4D8">
            <wp:simplePos x="0" y="0"/>
            <wp:positionH relativeFrom="column">
              <wp:posOffset>-127635</wp:posOffset>
            </wp:positionH>
            <wp:positionV relativeFrom="paragraph">
              <wp:posOffset>102870</wp:posOffset>
            </wp:positionV>
            <wp:extent cx="3990975" cy="2438400"/>
            <wp:effectExtent l="0" t="0" r="9525" b="0"/>
            <wp:wrapSquare wrapText="bothSides"/>
            <wp:docPr id="2" name="Рисунок 2" descr="C:\Users\Константин\Desktop\ФОТО ЗАгадушка\DSC07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стантин\Desktop\ФОТО ЗАгадушка\DSC075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1" r="4773" b="7273"/>
                    <a:stretch/>
                  </pic:blipFill>
                  <pic:spPr bwMode="auto">
                    <a:xfrm>
                      <a:off x="0" y="0"/>
                      <a:ext cx="39909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ED4" w:rsidRDefault="00614ED4" w:rsidP="00614ED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6A77" w:rsidRDefault="00416A77" w:rsidP="00614ED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садитесь рядком</w:t>
      </w:r>
    </w:p>
    <w:p w:rsidR="00416A77" w:rsidRDefault="00416A77" w:rsidP="00614ED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Поиграем ладком</w:t>
      </w:r>
    </w:p>
    <w:p w:rsidR="00416A77" w:rsidRDefault="00416A77" w:rsidP="00614ED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Приготовьте ушки, глазки</w:t>
      </w:r>
    </w:p>
    <w:p w:rsidR="00416A77" w:rsidRDefault="00416A77" w:rsidP="00614ED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Попадем мы с вами в сказку.</w:t>
      </w:r>
    </w:p>
    <w:p w:rsidR="00614ED4" w:rsidRDefault="00416A77" w:rsidP="00614ED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Я-Бабушка-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Загадушка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416A77" w:rsidRDefault="00E95AD7" w:rsidP="00614ED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416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юблю петь и плясать,</w:t>
      </w:r>
    </w:p>
    <w:p w:rsidR="00416A77" w:rsidRDefault="00614ED4" w:rsidP="00614ED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игры разные играть.</w:t>
      </w:r>
    </w:p>
    <w:p w:rsidR="00614ED4" w:rsidRDefault="00614ED4" w:rsidP="00614ED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еще загадки</w:t>
      </w:r>
    </w:p>
    <w:p w:rsidR="00614ED4" w:rsidRDefault="00614ED4" w:rsidP="00614ED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Ох, люблю я загадать.</w:t>
      </w:r>
    </w:p>
    <w:p w:rsidR="00416A77" w:rsidRDefault="00416A7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6A77" w:rsidRPr="00614ED4" w:rsidRDefault="00614ED4" w:rsidP="00614E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Первое задание: </w:t>
      </w:r>
      <w:r w:rsidR="00A71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16A77" w:rsidRPr="00753A9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Игра « Угадай мелодию»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614E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(угадай, из какого мультфильма мелодия)</w:t>
      </w:r>
    </w:p>
    <w:p w:rsidR="00614ED4" w:rsidRPr="00614ED4" w:rsidRDefault="00614ED4" w:rsidP="00614ED4">
      <w:pPr>
        <w:shd w:val="clear" w:color="auto" w:fill="FFFFFF"/>
        <w:spacing w:after="0" w:line="345" w:lineRule="atLeast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1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Второе задание:</w:t>
      </w:r>
      <w:r w:rsidR="00416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16A77" w:rsidRPr="00A4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4463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Игра «Отгадай сказку»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A4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(нужно отгадать название сказки)</w:t>
      </w:r>
    </w:p>
    <w:p w:rsidR="004B172B" w:rsidRDefault="00A7192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D3FCAC2" wp14:editId="13528025">
            <wp:simplePos x="0" y="0"/>
            <wp:positionH relativeFrom="column">
              <wp:posOffset>3610610</wp:posOffset>
            </wp:positionH>
            <wp:positionV relativeFrom="paragraph">
              <wp:posOffset>53975</wp:posOffset>
            </wp:positionV>
            <wp:extent cx="2449830" cy="1837055"/>
            <wp:effectExtent l="0" t="0" r="7620" b="0"/>
            <wp:wrapSquare wrapText="bothSides"/>
            <wp:docPr id="3" name="Рисунок 3" descr="C:\Users\Константин\Desktop\ФОТО ЗАгадушка\DSC07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стантин\Desktop\ФОТО ЗАгадушка\DSC075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A77" w:rsidRDefault="00614ED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416A77" w:rsidRPr="00A4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Сказка — ложь, да в не</w:t>
      </w:r>
      <w:r w:rsidR="004B1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намёк. Добрым молодцам — урок</w:t>
      </w:r>
      <w:r w:rsidR="00416A77" w:rsidRPr="00A4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4B172B" w:rsidRPr="00E95AD7" w:rsidRDefault="00D7033C" w:rsidP="00E95AD7">
      <w:pPr>
        <w:rPr>
          <w:rFonts w:ascii="Times New Roman" w:hAnsi="Times New Roman" w:cs="Times New Roman"/>
          <w:sz w:val="24"/>
          <w:szCs w:val="24"/>
        </w:rPr>
      </w:pPr>
      <w:r w:rsidRPr="00D7033C">
        <w:rPr>
          <w:rFonts w:ascii="Times New Roman" w:hAnsi="Times New Roman" w:cs="Times New Roman"/>
          <w:sz w:val="24"/>
          <w:szCs w:val="24"/>
        </w:rPr>
        <w:t>Дети показ</w:t>
      </w:r>
      <w:r>
        <w:rPr>
          <w:rFonts w:ascii="Times New Roman" w:hAnsi="Times New Roman" w:cs="Times New Roman"/>
          <w:sz w:val="24"/>
          <w:szCs w:val="24"/>
        </w:rPr>
        <w:t>ыв</w:t>
      </w:r>
      <w:r w:rsidRPr="00D7033C">
        <w:rPr>
          <w:rFonts w:ascii="Times New Roman" w:hAnsi="Times New Roman" w:cs="Times New Roman"/>
          <w:sz w:val="24"/>
          <w:szCs w:val="24"/>
        </w:rPr>
        <w:t>али свою сообразительность в отгадывании загадок с хитринкой.</w:t>
      </w:r>
    </w:p>
    <w:p w:rsidR="004B172B" w:rsidRPr="004B172B" w:rsidRDefault="004B172B" w:rsidP="004B17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1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Следующее задание</w:t>
      </w:r>
      <w:r w:rsidR="00E95AD7" w:rsidRPr="00E95AD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E95AD7" w:rsidRPr="00753A9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Игра «</w:t>
      </w:r>
      <w:proofErr w:type="spellStart"/>
      <w:r w:rsidR="00E95AD7" w:rsidRPr="00753A9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Пазлы</w:t>
      </w:r>
      <w:proofErr w:type="spellEnd"/>
      <w:r w:rsidR="00E95AD7" w:rsidRPr="00753A9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»</w:t>
      </w:r>
      <w:r w:rsidRPr="004B1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</w:t>
      </w:r>
      <w:r w:rsidRPr="00A4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загадки отгадали и героев вы узнали. Но в сказке не один герой, вы немножко поищите — всех героев покажите. </w:t>
      </w:r>
    </w:p>
    <w:p w:rsidR="004B172B" w:rsidRDefault="004B172B" w:rsidP="00416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B172B" w:rsidRDefault="00A71924" w:rsidP="00416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84C2283" wp14:editId="7BD4ECBA">
            <wp:simplePos x="0" y="0"/>
            <wp:positionH relativeFrom="column">
              <wp:posOffset>-90805</wp:posOffset>
            </wp:positionH>
            <wp:positionV relativeFrom="paragraph">
              <wp:posOffset>108585</wp:posOffset>
            </wp:positionV>
            <wp:extent cx="3438525" cy="2578735"/>
            <wp:effectExtent l="0" t="0" r="9525" b="0"/>
            <wp:wrapSquare wrapText="bothSides"/>
            <wp:docPr id="5" name="Рисунок 5" descr="C:\Users\Константин\Desktop\ФОТО ЗАгадушка\DSC07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нстантин\Desktop\ФОТО ЗАгадушка\DSC075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72B" w:rsidRDefault="004B172B" w:rsidP="00416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B172B" w:rsidRDefault="004B172B" w:rsidP="00416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B172B" w:rsidRDefault="004B172B" w:rsidP="00416A77">
      <w:pPr>
        <w:shd w:val="clear" w:color="auto" w:fill="FFFFFF"/>
        <w:spacing w:before="345" w:after="345" w:line="345" w:lineRule="atLeast"/>
        <w:jc w:val="both"/>
        <w:outlineLvl w:val="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6A77" w:rsidRPr="00A44633" w:rsidRDefault="00416A77" w:rsidP="00416A77">
      <w:pPr>
        <w:shd w:val="clear" w:color="auto" w:fill="FFFFFF"/>
        <w:spacing w:before="345" w:after="345" w:line="345" w:lineRule="atLeast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4463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4B172B" w:rsidRDefault="004B172B" w:rsidP="00416A77">
      <w:pPr>
        <w:shd w:val="clear" w:color="auto" w:fill="FFFFFF"/>
        <w:spacing w:before="345" w:after="345" w:line="34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4B172B" w:rsidRDefault="00A71924" w:rsidP="00416A77">
      <w:pPr>
        <w:shd w:val="clear" w:color="auto" w:fill="FFFFFF"/>
        <w:spacing w:before="345" w:after="345" w:line="34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A3CAD43" wp14:editId="44CFC87E">
            <wp:simplePos x="0" y="0"/>
            <wp:positionH relativeFrom="column">
              <wp:posOffset>-746125</wp:posOffset>
            </wp:positionH>
            <wp:positionV relativeFrom="paragraph">
              <wp:posOffset>80010</wp:posOffset>
            </wp:positionV>
            <wp:extent cx="3339465" cy="2505075"/>
            <wp:effectExtent l="0" t="0" r="0" b="9525"/>
            <wp:wrapSquare wrapText="bothSides"/>
            <wp:docPr id="4" name="Рисунок 4" descr="C:\Users\Константин\Desktop\ФОТО ЗАгадушка\DSC07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стантин\Desktop\ФОТО ЗАгадушка\DSC075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72B" w:rsidRDefault="004B172B" w:rsidP="00416A77">
      <w:pPr>
        <w:shd w:val="clear" w:color="auto" w:fill="FFFFFF"/>
        <w:spacing w:before="345" w:after="345" w:line="34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4B172B" w:rsidRDefault="004B172B" w:rsidP="00416A77">
      <w:pPr>
        <w:shd w:val="clear" w:color="auto" w:fill="FFFFFF"/>
        <w:spacing w:before="345" w:after="345" w:line="34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D7033C" w:rsidRDefault="00D7033C" w:rsidP="004B172B">
      <w:pPr>
        <w:shd w:val="clear" w:color="auto" w:fill="FFFFFF"/>
        <w:spacing w:before="345" w:after="345" w:line="345" w:lineRule="atLeast"/>
        <w:outlineLvl w:val="3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D7033C" w:rsidRDefault="00D7033C" w:rsidP="004B172B">
      <w:pPr>
        <w:shd w:val="clear" w:color="auto" w:fill="FFFFFF"/>
        <w:spacing w:before="345" w:after="345" w:line="345" w:lineRule="atLeast"/>
        <w:outlineLvl w:val="3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416A77" w:rsidRPr="004B172B" w:rsidRDefault="00E95AD7" w:rsidP="004B172B">
      <w:pPr>
        <w:shd w:val="clear" w:color="auto" w:fill="FFFFFF"/>
        <w:spacing w:before="345" w:after="345" w:line="345" w:lineRule="atLeast"/>
        <w:outlineLvl w:val="3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заключение</w:t>
      </w:r>
      <w:r w:rsidR="004B172B" w:rsidRPr="00D703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дети </w:t>
      </w:r>
      <w:r w:rsidR="004E3E27" w:rsidRPr="00D703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</w:t>
      </w:r>
      <w:r w:rsidR="004B172B" w:rsidRPr="00D703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играли в игру</w:t>
      </w:r>
      <w:r w:rsidR="00416A77" w:rsidRPr="00753A9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«Покажи героя сказки</w:t>
      </w:r>
      <w:r w:rsidR="00416A77" w:rsidRPr="00A4463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»</w:t>
      </w:r>
      <w:r w:rsidR="00416A77" w:rsidRPr="00753A9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- пантомима</w:t>
      </w:r>
      <w:r w:rsidR="004B172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proofErr w:type="gramStart"/>
      <w:r w:rsidR="00416A77" w:rsidRPr="00A4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="00416A77" w:rsidRPr="00A4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 даётся название сказки и они должны</w:t>
      </w:r>
      <w:r w:rsidR="00416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изобразить героя сказки </w:t>
      </w:r>
      <w:r w:rsidR="00416A77" w:rsidRPr="00A4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A71924" w:rsidRDefault="00D7033C" w:rsidP="00416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E905DB7" wp14:editId="03683DDB">
            <wp:simplePos x="0" y="0"/>
            <wp:positionH relativeFrom="column">
              <wp:posOffset>-86360</wp:posOffset>
            </wp:positionH>
            <wp:positionV relativeFrom="paragraph">
              <wp:posOffset>635</wp:posOffset>
            </wp:positionV>
            <wp:extent cx="3367405" cy="1657350"/>
            <wp:effectExtent l="133350" t="285750" r="118745" b="285750"/>
            <wp:wrapSquare wrapText="bothSides"/>
            <wp:docPr id="8" name="Рисунок 8" descr="C:\Users\Константин\Desktop\ФОТО ЗАгадушка\DSCN5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стантин\Desktop\ФОТО ЗАгадушка\DSCN5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39"/>
                    <a:stretch/>
                  </pic:blipFill>
                  <pic:spPr bwMode="auto">
                    <a:xfrm rot="21004697">
                      <a:off x="0" y="0"/>
                      <a:ext cx="336740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924" w:rsidRDefault="00A71924" w:rsidP="00416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1924" w:rsidRDefault="00A71924" w:rsidP="00416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1924" w:rsidRDefault="00A71924" w:rsidP="00416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1924" w:rsidRDefault="00A71924" w:rsidP="00416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1924" w:rsidRDefault="00D7033C" w:rsidP="00416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711736E" wp14:editId="53863095">
            <wp:simplePos x="0" y="0"/>
            <wp:positionH relativeFrom="column">
              <wp:posOffset>-793750</wp:posOffset>
            </wp:positionH>
            <wp:positionV relativeFrom="paragraph">
              <wp:posOffset>143510</wp:posOffset>
            </wp:positionV>
            <wp:extent cx="3215005" cy="1838325"/>
            <wp:effectExtent l="152400" t="285750" r="137795" b="276225"/>
            <wp:wrapSquare wrapText="bothSides"/>
            <wp:docPr id="1" name="Рисунок 1" descr="C:\Users\Константин\Desktop\ФОТО ЗАгадушка\DSCN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ин\Desktop\ФОТО ЗАгадушка\DSCN5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15"/>
                    <a:stretch/>
                  </pic:blipFill>
                  <pic:spPr bwMode="auto">
                    <a:xfrm rot="606867">
                      <a:off x="0" y="0"/>
                      <a:ext cx="321500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924" w:rsidRDefault="00A71924" w:rsidP="00416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1924" w:rsidRDefault="00A71924" w:rsidP="00416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1924" w:rsidRDefault="00A71924" w:rsidP="00416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1924" w:rsidRDefault="00A71924" w:rsidP="00416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1924" w:rsidRDefault="00A71924" w:rsidP="00416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3E27" w:rsidRPr="004E3E27" w:rsidRDefault="00D7033C" w:rsidP="00416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033C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2FFCBB6" wp14:editId="3A36DF42">
            <wp:simplePos x="0" y="0"/>
            <wp:positionH relativeFrom="column">
              <wp:posOffset>-252730</wp:posOffset>
            </wp:positionH>
            <wp:positionV relativeFrom="paragraph">
              <wp:posOffset>320040</wp:posOffset>
            </wp:positionV>
            <wp:extent cx="6191250" cy="3009265"/>
            <wp:effectExtent l="0" t="0" r="0" b="635"/>
            <wp:wrapSquare wrapText="bothSides"/>
            <wp:docPr id="6" name="Рисунок 6" descr="C:\Users\Константин\Desktop\ФОТО ЗАгадушка\DSC07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нстантин\Desktop\ФОТО ЗАгадушка\DSC07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02" r="-1141" b="14937"/>
                    <a:stretch/>
                  </pic:blipFill>
                  <pic:spPr bwMode="auto">
                    <a:xfrm>
                      <a:off x="0" y="0"/>
                      <a:ext cx="619125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E27" w:rsidRPr="004E3E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с радостью выполняли все задания. </w:t>
      </w:r>
      <w:r w:rsidR="004E3E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</w:t>
      </w:r>
      <w:r w:rsidR="004E3E27" w:rsidRPr="00A4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молодцы!</w:t>
      </w:r>
      <w:r w:rsidR="004E3E27" w:rsidRPr="004E3E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E3E27" w:rsidRPr="00A4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Хоть сейчас на сцену!</w:t>
      </w:r>
    </w:p>
    <w:p w:rsidR="004E3E27" w:rsidRDefault="00D7033C" w:rsidP="00416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3873740" wp14:editId="655F6A24">
            <wp:simplePos x="0" y="0"/>
            <wp:positionH relativeFrom="column">
              <wp:posOffset>2623820</wp:posOffset>
            </wp:positionH>
            <wp:positionV relativeFrom="paragraph">
              <wp:posOffset>3267075</wp:posOffset>
            </wp:positionV>
            <wp:extent cx="3105150" cy="3220085"/>
            <wp:effectExtent l="0" t="0" r="0" b="0"/>
            <wp:wrapSquare wrapText="bothSides"/>
            <wp:docPr id="9" name="Рисунок 9" descr="C:\Users\Константин\Desktop\ФОТО ЗАгадушка\DSCN5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стантин\Desktop\ФОТО ЗАгадушка\DSCN5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" t="1660" r="23483"/>
                    <a:stretch/>
                  </pic:blipFill>
                  <pic:spPr bwMode="auto">
                    <a:xfrm>
                      <a:off x="0" y="0"/>
                      <a:ext cx="310515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33C" w:rsidRDefault="00D7033C" w:rsidP="00416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033C" w:rsidRDefault="00D7033C" w:rsidP="00416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033C" w:rsidRDefault="00D7033C" w:rsidP="00416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033C" w:rsidRDefault="00D7033C" w:rsidP="00416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033C" w:rsidRDefault="00D7033C" w:rsidP="00416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033C" w:rsidRDefault="00D7033C" w:rsidP="00416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3E27" w:rsidRPr="00D7033C" w:rsidRDefault="00D7033C" w:rsidP="00416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Уходя, </w:t>
      </w:r>
      <w:r w:rsidRPr="00D703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Бабушка-</w:t>
      </w:r>
      <w:proofErr w:type="spellStart"/>
      <w:r w:rsidRPr="00D703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Загадушка</w:t>
      </w:r>
      <w:proofErr w:type="spellEnd"/>
      <w:r w:rsidRPr="00D703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подарила детям книгу с загадками.</w:t>
      </w:r>
    </w:p>
    <w:p w:rsidR="004E3E27" w:rsidRDefault="004E3E27" w:rsidP="00416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6A77" w:rsidRDefault="00416A77"/>
    <w:p w:rsidR="00D7033C" w:rsidRDefault="00D7033C"/>
    <w:p w:rsidR="00D7033C" w:rsidRDefault="00D7033C"/>
    <w:p w:rsidR="00D7033C" w:rsidRDefault="00D7033C"/>
    <w:p w:rsidR="00D7033C" w:rsidRDefault="00D7033C"/>
    <w:p w:rsidR="00D7033C" w:rsidRDefault="00D7033C"/>
    <w:p w:rsidR="00D7033C" w:rsidRPr="00D7033C" w:rsidRDefault="00D7033C" w:rsidP="00D7033C">
      <w:pPr>
        <w:shd w:val="clear" w:color="auto" w:fill="FFFFFF"/>
        <w:spacing w:after="0" w:line="345" w:lineRule="atLeast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присутствующие </w:t>
      </w:r>
      <w:r w:rsidRPr="00DE71B5">
        <w:rPr>
          <w:rFonts w:ascii="Times New Roman" w:hAnsi="Times New Roman" w:cs="Times New Roman"/>
          <w:sz w:val="24"/>
          <w:szCs w:val="24"/>
        </w:rPr>
        <w:t xml:space="preserve">остались довольными от участия в таком интересном мероприятии. Отрадно было наблюдать за тем, что мы не увидели </w:t>
      </w:r>
      <w:r>
        <w:rPr>
          <w:rFonts w:ascii="Times New Roman" w:hAnsi="Times New Roman" w:cs="Times New Roman"/>
          <w:sz w:val="24"/>
          <w:szCs w:val="24"/>
        </w:rPr>
        <w:t>ни одного равнодушного</w:t>
      </w:r>
      <w:r w:rsidR="00E95AD7">
        <w:rPr>
          <w:rFonts w:ascii="Times New Roman" w:hAnsi="Times New Roman" w:cs="Times New Roman"/>
          <w:sz w:val="24"/>
          <w:szCs w:val="24"/>
        </w:rPr>
        <w:t xml:space="preserve"> ребенка</w:t>
      </w:r>
      <w:r>
        <w:rPr>
          <w:rFonts w:ascii="Times New Roman" w:hAnsi="Times New Roman" w:cs="Times New Roman"/>
          <w:sz w:val="24"/>
          <w:szCs w:val="24"/>
        </w:rPr>
        <w:t xml:space="preserve">, значит, </w:t>
      </w:r>
      <w:r w:rsidR="00E95A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D703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 — развлечение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удалась. </w:t>
      </w:r>
      <w:r w:rsidRPr="00D7033C">
        <w:rPr>
          <w:rFonts w:ascii="Times New Roman" w:hAnsi="Times New Roman" w:cs="Times New Roman"/>
          <w:sz w:val="24"/>
          <w:szCs w:val="24"/>
        </w:rPr>
        <w:t>Дети получили массу положительных эмоций.</w:t>
      </w:r>
      <w:r>
        <w:t xml:space="preserve"> </w:t>
      </w:r>
    </w:p>
    <w:p w:rsidR="00D7033C" w:rsidRDefault="00D7033C" w:rsidP="00D7033C">
      <w:pPr>
        <w:spacing w:after="0"/>
      </w:pPr>
    </w:p>
    <w:p w:rsidR="00D7033C" w:rsidRDefault="00D7033C" w:rsidP="00D7033C">
      <w:pPr>
        <w:spacing w:after="0"/>
      </w:pPr>
    </w:p>
    <w:p w:rsidR="00D7033C" w:rsidRPr="00CF28E5" w:rsidRDefault="00D7033C" w:rsidP="00E95AD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F28E5">
        <w:rPr>
          <w:rFonts w:ascii="Times New Roman" w:hAnsi="Times New Roman" w:cs="Times New Roman"/>
          <w:sz w:val="24"/>
          <w:szCs w:val="24"/>
        </w:rPr>
        <w:t xml:space="preserve">Подготовила: Горбунова </w:t>
      </w:r>
      <w:r w:rsidR="00E95AD7">
        <w:rPr>
          <w:rFonts w:ascii="Times New Roman" w:hAnsi="Times New Roman" w:cs="Times New Roman"/>
          <w:sz w:val="24"/>
          <w:szCs w:val="24"/>
        </w:rPr>
        <w:t>Татьяна Аркадьевна</w:t>
      </w:r>
    </w:p>
    <w:p w:rsidR="00D7033C" w:rsidRPr="00CF28E5" w:rsidRDefault="00D7033C" w:rsidP="00E95AD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F28E5">
        <w:rPr>
          <w:rFonts w:ascii="Times New Roman" w:hAnsi="Times New Roman" w:cs="Times New Roman"/>
          <w:sz w:val="24"/>
          <w:szCs w:val="24"/>
        </w:rPr>
        <w:t>Воспитатель МАДОУ «Умка»</w:t>
      </w:r>
    </w:p>
    <w:p w:rsidR="00D7033C" w:rsidRPr="00D7033C" w:rsidRDefault="00D7033C" w:rsidP="00D7033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sectPr w:rsidR="00D7033C" w:rsidRPr="00D7033C" w:rsidSect="004B172B">
      <w:pgSz w:w="11906" w:h="16838"/>
      <w:pgMar w:top="1134" w:right="850" w:bottom="1134" w:left="1418" w:header="708" w:footer="708" w:gutter="0"/>
      <w:pgBorders w:offsetFrom="page">
        <w:top w:val="compass" w:sz="20" w:space="24" w:color="auto"/>
        <w:left w:val="compass" w:sz="20" w:space="24" w:color="auto"/>
        <w:bottom w:val="compass" w:sz="20" w:space="24" w:color="auto"/>
        <w:right w:val="compas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A77"/>
    <w:rsid w:val="00007EEE"/>
    <w:rsid w:val="00024714"/>
    <w:rsid w:val="00041789"/>
    <w:rsid w:val="000C6807"/>
    <w:rsid w:val="000E7433"/>
    <w:rsid w:val="00106AB9"/>
    <w:rsid w:val="00144CC0"/>
    <w:rsid w:val="001507BD"/>
    <w:rsid w:val="00181021"/>
    <w:rsid w:val="001C2BE1"/>
    <w:rsid w:val="001C4819"/>
    <w:rsid w:val="0022300A"/>
    <w:rsid w:val="002347BD"/>
    <w:rsid w:val="002566A9"/>
    <w:rsid w:val="002A472C"/>
    <w:rsid w:val="00347AE6"/>
    <w:rsid w:val="003D29A2"/>
    <w:rsid w:val="00415160"/>
    <w:rsid w:val="00416A77"/>
    <w:rsid w:val="00423275"/>
    <w:rsid w:val="0044656F"/>
    <w:rsid w:val="004911D6"/>
    <w:rsid w:val="004B172B"/>
    <w:rsid w:val="004C4705"/>
    <w:rsid w:val="004D22B5"/>
    <w:rsid w:val="004E3E27"/>
    <w:rsid w:val="005163FA"/>
    <w:rsid w:val="005235C7"/>
    <w:rsid w:val="00524C85"/>
    <w:rsid w:val="005402C6"/>
    <w:rsid w:val="00566092"/>
    <w:rsid w:val="0059030D"/>
    <w:rsid w:val="005A17E8"/>
    <w:rsid w:val="005A2710"/>
    <w:rsid w:val="005D3CC4"/>
    <w:rsid w:val="00614ED4"/>
    <w:rsid w:val="00695468"/>
    <w:rsid w:val="006C1253"/>
    <w:rsid w:val="006F14D1"/>
    <w:rsid w:val="00724120"/>
    <w:rsid w:val="007477E3"/>
    <w:rsid w:val="00756697"/>
    <w:rsid w:val="007731B2"/>
    <w:rsid w:val="00787B72"/>
    <w:rsid w:val="007A7065"/>
    <w:rsid w:val="007C6102"/>
    <w:rsid w:val="007C64CC"/>
    <w:rsid w:val="007E5DB9"/>
    <w:rsid w:val="007F209E"/>
    <w:rsid w:val="00810D33"/>
    <w:rsid w:val="00825102"/>
    <w:rsid w:val="00834E9E"/>
    <w:rsid w:val="008859DE"/>
    <w:rsid w:val="00886036"/>
    <w:rsid w:val="00934B0F"/>
    <w:rsid w:val="009B1B36"/>
    <w:rsid w:val="009E56EE"/>
    <w:rsid w:val="00A534D6"/>
    <w:rsid w:val="00A71924"/>
    <w:rsid w:val="00A907ED"/>
    <w:rsid w:val="00AB7373"/>
    <w:rsid w:val="00AC6016"/>
    <w:rsid w:val="00BA2C22"/>
    <w:rsid w:val="00BD1AB0"/>
    <w:rsid w:val="00C4300C"/>
    <w:rsid w:val="00C7003C"/>
    <w:rsid w:val="00CC76E2"/>
    <w:rsid w:val="00CD04EC"/>
    <w:rsid w:val="00CD3885"/>
    <w:rsid w:val="00CD4886"/>
    <w:rsid w:val="00CD5089"/>
    <w:rsid w:val="00CF03B3"/>
    <w:rsid w:val="00D142C7"/>
    <w:rsid w:val="00D16EC2"/>
    <w:rsid w:val="00D61BF6"/>
    <w:rsid w:val="00D7033C"/>
    <w:rsid w:val="00DE54A9"/>
    <w:rsid w:val="00DF70E5"/>
    <w:rsid w:val="00E15299"/>
    <w:rsid w:val="00E459F2"/>
    <w:rsid w:val="00E95AD7"/>
    <w:rsid w:val="00EB391C"/>
    <w:rsid w:val="00EC0F56"/>
    <w:rsid w:val="00EF5CA1"/>
    <w:rsid w:val="00F04006"/>
    <w:rsid w:val="00F46842"/>
    <w:rsid w:val="00F4790E"/>
    <w:rsid w:val="00F47960"/>
    <w:rsid w:val="00F824B8"/>
    <w:rsid w:val="00FD2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A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A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User</cp:lastModifiedBy>
  <cp:revision>4</cp:revision>
  <dcterms:created xsi:type="dcterms:W3CDTF">2017-10-26T02:56:00Z</dcterms:created>
  <dcterms:modified xsi:type="dcterms:W3CDTF">2017-11-02T04:12:00Z</dcterms:modified>
</cp:coreProperties>
</file>