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D" w:rsidRDefault="00673D8D" w:rsidP="00673D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 ГОРОД  НОЯБРЬСК</w:t>
      </w:r>
    </w:p>
    <w:p w:rsidR="00673D8D" w:rsidRDefault="00673D8D" w:rsidP="00673D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3D8D" w:rsidRDefault="00673D8D" w:rsidP="00673D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673D8D" w:rsidRDefault="00673D8D" w:rsidP="00673D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детский сад общеразвивающего вида</w:t>
      </w:r>
    </w:p>
    <w:p w:rsidR="00673D8D" w:rsidRDefault="00673D8D" w:rsidP="00673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«Умка»</w:t>
      </w:r>
    </w:p>
    <w:p w:rsidR="00673D8D" w:rsidRDefault="00673D8D" w:rsidP="00673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673D8D" w:rsidRDefault="00673D8D" w:rsidP="00673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D8D" w:rsidRPr="009611EB" w:rsidRDefault="00673D8D" w:rsidP="00673D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11EB">
        <w:rPr>
          <w:rFonts w:ascii="Times New Roman" w:hAnsi="Times New Roman" w:cs="Times New Roman"/>
          <w:b/>
          <w:sz w:val="16"/>
          <w:szCs w:val="16"/>
        </w:rPr>
        <w:t>629811  Россия</w:t>
      </w:r>
      <w:proofErr w:type="gramStart"/>
      <w:r w:rsidRPr="009611EB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9611EB">
        <w:rPr>
          <w:rFonts w:ascii="Times New Roman" w:hAnsi="Times New Roman" w:cs="Times New Roman"/>
          <w:b/>
          <w:sz w:val="16"/>
          <w:szCs w:val="16"/>
        </w:rPr>
        <w:t xml:space="preserve"> ЯНАО, г.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611EB">
        <w:rPr>
          <w:rFonts w:ascii="Times New Roman" w:hAnsi="Times New Roman" w:cs="Times New Roman"/>
          <w:b/>
          <w:sz w:val="16"/>
          <w:szCs w:val="16"/>
        </w:rPr>
        <w:t>Ноябрьск, ул.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611EB">
        <w:rPr>
          <w:rFonts w:ascii="Times New Roman" w:hAnsi="Times New Roman" w:cs="Times New Roman"/>
          <w:b/>
          <w:sz w:val="16"/>
          <w:szCs w:val="16"/>
        </w:rPr>
        <w:t xml:space="preserve">Транспортная,  д. 2 а </w:t>
      </w:r>
    </w:p>
    <w:p w:rsidR="00673D8D" w:rsidRPr="009611EB" w:rsidRDefault="00673D8D" w:rsidP="00673D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11EB">
        <w:rPr>
          <w:rFonts w:ascii="Times New Roman" w:hAnsi="Times New Roman" w:cs="Times New Roman"/>
          <w:b/>
          <w:sz w:val="16"/>
          <w:szCs w:val="16"/>
        </w:rPr>
        <w:t>т.31-63-50, 31-66-55</w:t>
      </w:r>
    </w:p>
    <w:p w:rsidR="00673D8D" w:rsidRPr="009611EB" w:rsidRDefault="00673D8D" w:rsidP="00673D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11EB">
        <w:rPr>
          <w:rFonts w:ascii="Times New Roman" w:hAnsi="Times New Roman" w:cs="Times New Roman"/>
          <w:b/>
          <w:sz w:val="16"/>
          <w:szCs w:val="16"/>
        </w:rPr>
        <w:t>ОКПО 13517012 ,ОГРН 1028900708814</w:t>
      </w:r>
    </w:p>
    <w:p w:rsidR="00673D8D" w:rsidRPr="00FE1A5B" w:rsidRDefault="00673D8D" w:rsidP="00673D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9611EB">
        <w:rPr>
          <w:rFonts w:ascii="Times New Roman" w:hAnsi="Times New Roman" w:cs="Times New Roman"/>
          <w:b/>
          <w:sz w:val="16"/>
          <w:szCs w:val="16"/>
        </w:rPr>
        <w:t>ИНН</w:t>
      </w:r>
      <w:r w:rsidRPr="00FE1A5B">
        <w:rPr>
          <w:rFonts w:ascii="Times New Roman" w:hAnsi="Times New Roman" w:cs="Times New Roman"/>
          <w:b/>
          <w:sz w:val="16"/>
          <w:szCs w:val="16"/>
          <w:lang w:val="en-US"/>
        </w:rPr>
        <w:t xml:space="preserve">/ </w:t>
      </w:r>
      <w:r w:rsidRPr="009611EB">
        <w:rPr>
          <w:rFonts w:ascii="Times New Roman" w:hAnsi="Times New Roman" w:cs="Times New Roman"/>
          <w:b/>
          <w:sz w:val="16"/>
          <w:szCs w:val="16"/>
        </w:rPr>
        <w:t>КПП</w:t>
      </w:r>
      <w:r w:rsidRPr="00FE1A5B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8905030574/ 890501001</w:t>
      </w:r>
    </w:p>
    <w:p w:rsidR="00673D8D" w:rsidRPr="009611EB" w:rsidRDefault="00673D8D" w:rsidP="00673D8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E-mail: mdou.umka@</w:t>
      </w:r>
      <w:r w:rsidRPr="009611EB">
        <w:rPr>
          <w:rFonts w:ascii="Times New Roman" w:hAnsi="Times New Roman" w:cs="Times New Roman"/>
          <w:b/>
          <w:sz w:val="16"/>
          <w:szCs w:val="16"/>
          <w:lang w:val="en-US"/>
        </w:rPr>
        <w:t>mail.ru</w:t>
      </w:r>
    </w:p>
    <w:p w:rsidR="00673D8D" w:rsidRDefault="00673D8D" w:rsidP="00673D8D">
      <w:pPr>
        <w:spacing w:after="0"/>
        <w:rPr>
          <w:lang w:val="en-US"/>
        </w:rPr>
      </w:pPr>
    </w:p>
    <w:p w:rsidR="00673D8D" w:rsidRPr="00F803E4" w:rsidRDefault="00673D8D" w:rsidP="00673D8D">
      <w:pPr>
        <w:rPr>
          <w:lang w:val="en-US"/>
        </w:rPr>
      </w:pPr>
    </w:p>
    <w:p w:rsidR="00574D47" w:rsidRDefault="00673D8D" w:rsidP="00673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</w:t>
      </w:r>
      <w:r w:rsidR="00E020CB" w:rsidRPr="00E020C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20CB" w:rsidRDefault="0096189C" w:rsidP="00E0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</w:t>
      </w:r>
      <w:r w:rsidR="00E020CB" w:rsidRPr="00E020CB">
        <w:rPr>
          <w:rFonts w:ascii="Times New Roman" w:hAnsi="Times New Roman" w:cs="Times New Roman"/>
          <w:b/>
          <w:sz w:val="24"/>
          <w:szCs w:val="24"/>
        </w:rPr>
        <w:t>нных</w:t>
      </w:r>
      <w:proofErr w:type="gramEnd"/>
      <w:r w:rsidR="00E020CB" w:rsidRPr="00E020CB">
        <w:rPr>
          <w:rFonts w:ascii="Times New Roman" w:hAnsi="Times New Roman" w:cs="Times New Roman"/>
          <w:b/>
          <w:sz w:val="24"/>
          <w:szCs w:val="24"/>
        </w:rPr>
        <w:t xml:space="preserve"> 95- </w:t>
      </w:r>
      <w:proofErr w:type="spellStart"/>
      <w:r w:rsidR="00E020CB" w:rsidRPr="00E020CB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E020CB" w:rsidRPr="00E020CB">
        <w:rPr>
          <w:rFonts w:ascii="Times New Roman" w:hAnsi="Times New Roman" w:cs="Times New Roman"/>
          <w:b/>
          <w:sz w:val="24"/>
          <w:szCs w:val="24"/>
        </w:rPr>
        <w:t xml:space="preserve"> Б.Е. Щербины</w:t>
      </w:r>
    </w:p>
    <w:p w:rsidR="005A1527" w:rsidRDefault="005A1527" w:rsidP="00E0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929"/>
        <w:gridCol w:w="1528"/>
        <w:gridCol w:w="2488"/>
        <w:gridCol w:w="1701"/>
        <w:gridCol w:w="3828"/>
      </w:tblGrid>
      <w:tr w:rsidR="00780E7E" w:rsidRPr="00780E7E" w:rsidTr="00673D8D">
        <w:tc>
          <w:tcPr>
            <w:tcW w:w="802" w:type="dxa"/>
            <w:shd w:val="clear" w:color="auto" w:fill="auto"/>
          </w:tcPr>
          <w:p w:rsidR="0096189C" w:rsidRPr="00780E7E" w:rsidRDefault="0096189C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shd w:val="clear" w:color="auto" w:fill="auto"/>
          </w:tcPr>
          <w:p w:rsidR="0096189C" w:rsidRPr="00780E7E" w:rsidRDefault="0096189C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822EAA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28" w:type="dxa"/>
            <w:shd w:val="clear" w:color="auto" w:fill="auto"/>
          </w:tcPr>
          <w:p w:rsidR="0096189C" w:rsidRPr="00780E7E" w:rsidRDefault="0096189C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88" w:type="dxa"/>
            <w:shd w:val="clear" w:color="auto" w:fill="auto"/>
          </w:tcPr>
          <w:p w:rsidR="0096189C" w:rsidRPr="00780E7E" w:rsidRDefault="00822EAA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специалистов из других структур и организаций</w:t>
            </w:r>
            <w:r w:rsidR="00AF3E8B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Ф.И.О., должность, название предприятия, организации)</w:t>
            </w:r>
          </w:p>
        </w:tc>
        <w:tc>
          <w:tcPr>
            <w:tcW w:w="1701" w:type="dxa"/>
            <w:shd w:val="clear" w:color="auto" w:fill="auto"/>
          </w:tcPr>
          <w:p w:rsidR="0096189C" w:rsidRPr="00780E7E" w:rsidRDefault="0096189C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  <w:shd w:val="clear" w:color="auto" w:fill="auto"/>
          </w:tcPr>
          <w:p w:rsidR="0096189C" w:rsidRPr="00780E7E" w:rsidRDefault="00AF3E8B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</w:t>
            </w:r>
            <w:r w:rsidR="00861562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 проведения </w:t>
            </w:r>
            <w:r w:rsidR="00711BCB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 w:rsidR="00861562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780E7E" w:rsidRPr="00780E7E" w:rsidTr="00673D8D">
        <w:tc>
          <w:tcPr>
            <w:tcW w:w="802" w:type="dxa"/>
            <w:shd w:val="clear" w:color="auto" w:fill="auto"/>
          </w:tcPr>
          <w:p w:rsidR="0096189C" w:rsidRPr="00780E7E" w:rsidRDefault="0096189C" w:rsidP="00780E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61562" w:rsidRPr="00780E7E" w:rsidRDefault="0096189C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информационных стендов и книжных выставок, посвященных выдающемуся соотечественнику </w:t>
            </w:r>
          </w:p>
          <w:p w:rsidR="0096189C" w:rsidRPr="00780E7E" w:rsidRDefault="0096189C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Б.Е. Щербине и его вкладу в развитие автономного округа</w:t>
            </w:r>
            <w:r w:rsidR="00861562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96189C" w:rsidRPr="00780E7E" w:rsidRDefault="009455B4" w:rsidP="009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73D8D">
              <w:rPr>
                <w:rFonts w:ascii="Times New Roman" w:hAnsi="Times New Roman" w:cs="Times New Roman"/>
                <w:b/>
                <w:sz w:val="24"/>
                <w:szCs w:val="24"/>
              </w:rPr>
              <w:t>.09.-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73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673D8D">
              <w:rPr>
                <w:rFonts w:ascii="Times New Roman" w:hAnsi="Times New Roman" w:cs="Times New Roman"/>
                <w:b/>
                <w:sz w:val="24"/>
                <w:szCs w:val="24"/>
              </w:rPr>
              <w:t>.2014 г.</w:t>
            </w:r>
          </w:p>
        </w:tc>
        <w:tc>
          <w:tcPr>
            <w:tcW w:w="248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В.Д., воспитатель</w:t>
            </w:r>
          </w:p>
        </w:tc>
        <w:tc>
          <w:tcPr>
            <w:tcW w:w="3828" w:type="dxa"/>
            <w:shd w:val="clear" w:color="auto" w:fill="auto"/>
          </w:tcPr>
          <w:p w:rsidR="00673D8D" w:rsidRPr="00780E7E" w:rsidRDefault="00673D8D" w:rsidP="00673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информационн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для педагогов и родителей</w:t>
            </w: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посвященных выдающемуся соотечественнику </w:t>
            </w:r>
          </w:p>
          <w:p w:rsidR="0096189C" w:rsidRPr="00780E7E" w:rsidRDefault="00673D8D" w:rsidP="00673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Б.Е. Щербине и его вкладу в развитие автономного округа.</w:t>
            </w:r>
          </w:p>
        </w:tc>
      </w:tr>
      <w:tr w:rsidR="00780E7E" w:rsidRPr="00780E7E" w:rsidTr="00673D8D">
        <w:tc>
          <w:tcPr>
            <w:tcW w:w="802" w:type="dxa"/>
            <w:shd w:val="clear" w:color="auto" w:fill="auto"/>
          </w:tcPr>
          <w:p w:rsidR="0096189C" w:rsidRPr="00780E7E" w:rsidRDefault="0096189C" w:rsidP="00780E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6189C" w:rsidRDefault="0096189C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 официальных сайтах образовательных организаций о жизни Б.Е. Щербины и его личном вкладе в создание и развитие топливно-энергетического комплекса в Сибири.</w:t>
            </w:r>
          </w:p>
          <w:p w:rsidR="009455B4" w:rsidRPr="00780E7E" w:rsidRDefault="009455B4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96189C" w:rsidRPr="00780E7E" w:rsidRDefault="00673D8D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08.09.2014 г.</w:t>
            </w:r>
          </w:p>
        </w:tc>
        <w:tc>
          <w:tcPr>
            <w:tcW w:w="248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6189C" w:rsidRPr="00780E7E" w:rsidRDefault="006911B7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Н.А., зам. зав. по ВМР</w:t>
            </w:r>
          </w:p>
        </w:tc>
        <w:tc>
          <w:tcPr>
            <w:tcW w:w="3828" w:type="dxa"/>
            <w:shd w:val="clear" w:color="auto" w:fill="auto"/>
          </w:tcPr>
          <w:p w:rsidR="0096189C" w:rsidRPr="00780E7E" w:rsidRDefault="00673D8D" w:rsidP="00673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на официальном сайте МАДОУ «Умка» - «95-летие Б.Е. Щербины»</w:t>
            </w:r>
          </w:p>
        </w:tc>
      </w:tr>
      <w:tr w:rsidR="00780E7E" w:rsidRPr="00780E7E" w:rsidTr="00673D8D">
        <w:tc>
          <w:tcPr>
            <w:tcW w:w="802" w:type="dxa"/>
            <w:shd w:val="clear" w:color="auto" w:fill="auto"/>
          </w:tcPr>
          <w:p w:rsidR="0096189C" w:rsidRPr="00780E7E" w:rsidRDefault="0096189C" w:rsidP="00780E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6189C" w:rsidRPr="00780E7E" w:rsidRDefault="006911B7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уроков и (или) </w:t>
            </w:r>
            <w:r w:rsidR="0096189C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уроки информационных  блоков, посвященных памяти Б.Е. Щербины</w:t>
            </w:r>
            <w:r w:rsidR="00861562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189C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</w:tcPr>
          <w:p w:rsidR="0096189C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1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911B7">
              <w:rPr>
                <w:rFonts w:ascii="Times New Roman" w:hAnsi="Times New Roman" w:cs="Times New Roman"/>
                <w:b/>
                <w:sz w:val="24"/>
                <w:szCs w:val="24"/>
              </w:rPr>
              <w:t>.2014 г.</w:t>
            </w:r>
          </w:p>
          <w:p w:rsidR="006911B7" w:rsidRPr="00780E7E" w:rsidRDefault="009455B4" w:rsidP="0094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1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911B7">
              <w:rPr>
                <w:rFonts w:ascii="Times New Roman" w:hAnsi="Times New Roman" w:cs="Times New Roman"/>
                <w:b/>
                <w:sz w:val="24"/>
                <w:szCs w:val="24"/>
              </w:rPr>
              <w:t>.2014 г.</w:t>
            </w:r>
          </w:p>
        </w:tc>
        <w:tc>
          <w:tcPr>
            <w:tcW w:w="248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6189C" w:rsidRPr="00780E7E" w:rsidRDefault="006911B7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 групп</w:t>
            </w:r>
          </w:p>
        </w:tc>
        <w:tc>
          <w:tcPr>
            <w:tcW w:w="382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блок, посвященный Б.Е. Щербине, в рамках непосредственно-образовательной деятельности «Социальный мир»</w:t>
            </w:r>
          </w:p>
        </w:tc>
      </w:tr>
      <w:tr w:rsidR="00780E7E" w:rsidRPr="00780E7E" w:rsidTr="00673D8D">
        <w:tc>
          <w:tcPr>
            <w:tcW w:w="802" w:type="dxa"/>
            <w:shd w:val="clear" w:color="auto" w:fill="auto"/>
          </w:tcPr>
          <w:p w:rsidR="0096189C" w:rsidRPr="00780E7E" w:rsidRDefault="0096189C" w:rsidP="00780E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6189C" w:rsidRPr="00780E7E" w:rsidRDefault="0096189C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исторической направленности в рамках внеурочной деятельности (викторин, конкурсов,  и т.д.), посвященных памяти Б.Е. Щербины</w:t>
            </w:r>
            <w:r w:rsidR="00861562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8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96189C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E7E" w:rsidRPr="00780E7E" w:rsidTr="00780E7E">
        <w:tc>
          <w:tcPr>
            <w:tcW w:w="802" w:type="dxa"/>
            <w:shd w:val="clear" w:color="auto" w:fill="auto"/>
          </w:tcPr>
          <w:p w:rsidR="00AF3E8B" w:rsidRPr="00780E7E" w:rsidRDefault="00AF3E8B" w:rsidP="00780E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AF3E8B" w:rsidRPr="00780E7E" w:rsidRDefault="00AF3E8B" w:rsidP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  <w:r w:rsidR="00780E7E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</w:t>
            </w: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посвященных 95-летию </w:t>
            </w:r>
            <w:r w:rsidR="00780E7E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Б.Е. Щербины</w:t>
            </w:r>
            <w:r w:rsidR="00861562" w:rsidRPr="00780E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5" w:type="dxa"/>
            <w:gridSpan w:val="4"/>
            <w:shd w:val="clear" w:color="auto" w:fill="auto"/>
          </w:tcPr>
          <w:p w:rsidR="00AF3E8B" w:rsidRPr="00780E7E" w:rsidRDefault="009455B4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3E8B" w:rsidRPr="00780E7E" w:rsidRDefault="00AF3E8B" w:rsidP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D47" w:rsidRPr="00E020CB" w:rsidRDefault="00574D47" w:rsidP="00E0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4D47" w:rsidRPr="00E020CB" w:rsidSect="00B571D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544"/>
    <w:multiLevelType w:val="hybridMultilevel"/>
    <w:tmpl w:val="1EFE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D1"/>
    <w:rsid w:val="00013ED0"/>
    <w:rsid w:val="0005229B"/>
    <w:rsid w:val="00052F71"/>
    <w:rsid w:val="00073CFF"/>
    <w:rsid w:val="00097278"/>
    <w:rsid w:val="000E61FB"/>
    <w:rsid w:val="001012BD"/>
    <w:rsid w:val="001A4D05"/>
    <w:rsid w:val="001D1935"/>
    <w:rsid w:val="00256018"/>
    <w:rsid w:val="00270376"/>
    <w:rsid w:val="002C6AFF"/>
    <w:rsid w:val="002F0661"/>
    <w:rsid w:val="003031D4"/>
    <w:rsid w:val="0032548C"/>
    <w:rsid w:val="00356673"/>
    <w:rsid w:val="00363828"/>
    <w:rsid w:val="003847A8"/>
    <w:rsid w:val="003C0E94"/>
    <w:rsid w:val="003C2F61"/>
    <w:rsid w:val="003E4704"/>
    <w:rsid w:val="00450EE7"/>
    <w:rsid w:val="004704D0"/>
    <w:rsid w:val="004714E2"/>
    <w:rsid w:val="004A74FB"/>
    <w:rsid w:val="004C186B"/>
    <w:rsid w:val="004E0D8F"/>
    <w:rsid w:val="0055579B"/>
    <w:rsid w:val="00561DB8"/>
    <w:rsid w:val="00565D2E"/>
    <w:rsid w:val="00574D47"/>
    <w:rsid w:val="005A1527"/>
    <w:rsid w:val="005C6354"/>
    <w:rsid w:val="005D4085"/>
    <w:rsid w:val="005F743D"/>
    <w:rsid w:val="00652E39"/>
    <w:rsid w:val="00667C29"/>
    <w:rsid w:val="00673D8D"/>
    <w:rsid w:val="006911B7"/>
    <w:rsid w:val="006A1787"/>
    <w:rsid w:val="006B50BD"/>
    <w:rsid w:val="006D78AD"/>
    <w:rsid w:val="00711BCB"/>
    <w:rsid w:val="00711C11"/>
    <w:rsid w:val="00751CF3"/>
    <w:rsid w:val="007608E2"/>
    <w:rsid w:val="00780E7E"/>
    <w:rsid w:val="00787102"/>
    <w:rsid w:val="007C3978"/>
    <w:rsid w:val="007E0B9D"/>
    <w:rsid w:val="00813605"/>
    <w:rsid w:val="00822EAA"/>
    <w:rsid w:val="00861562"/>
    <w:rsid w:val="008B7192"/>
    <w:rsid w:val="008C22E7"/>
    <w:rsid w:val="008C3BFC"/>
    <w:rsid w:val="008E5694"/>
    <w:rsid w:val="009455B4"/>
    <w:rsid w:val="0096189C"/>
    <w:rsid w:val="009633E8"/>
    <w:rsid w:val="0099455E"/>
    <w:rsid w:val="009D23E6"/>
    <w:rsid w:val="009E241F"/>
    <w:rsid w:val="009F7976"/>
    <w:rsid w:val="00AD117E"/>
    <w:rsid w:val="00AF3E8B"/>
    <w:rsid w:val="00B072DA"/>
    <w:rsid w:val="00B571D6"/>
    <w:rsid w:val="00B816D7"/>
    <w:rsid w:val="00B95FED"/>
    <w:rsid w:val="00BF50A2"/>
    <w:rsid w:val="00D25AD1"/>
    <w:rsid w:val="00D60F0C"/>
    <w:rsid w:val="00D6625C"/>
    <w:rsid w:val="00D73B3D"/>
    <w:rsid w:val="00D9513C"/>
    <w:rsid w:val="00DB2127"/>
    <w:rsid w:val="00DD08E4"/>
    <w:rsid w:val="00E020CB"/>
    <w:rsid w:val="00E10786"/>
    <w:rsid w:val="00E34266"/>
    <w:rsid w:val="00E34955"/>
    <w:rsid w:val="00E441D8"/>
    <w:rsid w:val="00E57A01"/>
    <w:rsid w:val="00E62CFB"/>
    <w:rsid w:val="00ED5C51"/>
    <w:rsid w:val="00EE64B4"/>
    <w:rsid w:val="00EF27DB"/>
    <w:rsid w:val="00EF5602"/>
    <w:rsid w:val="00F2016A"/>
    <w:rsid w:val="00F33F5C"/>
    <w:rsid w:val="00F81E13"/>
    <w:rsid w:val="00F84535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25AD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25AD1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D25AD1"/>
    <w:rPr>
      <w:rFonts w:ascii="Calibri" w:hAnsi="Calibri" w:cs="Calibri"/>
      <w:sz w:val="24"/>
      <w:szCs w:val="24"/>
    </w:rPr>
  </w:style>
  <w:style w:type="character" w:customStyle="1" w:styleId="FontStyle26">
    <w:name w:val="Font Style26"/>
    <w:uiPriority w:val="99"/>
    <w:rsid w:val="00B816D7"/>
    <w:rPr>
      <w:rFonts w:ascii="Times New Roman" w:hAnsi="Times New Roman" w:cs="Times New Roman"/>
      <w:color w:val="000000"/>
      <w:sz w:val="26"/>
      <w:szCs w:val="26"/>
    </w:rPr>
  </w:style>
  <w:style w:type="table" w:styleId="a6">
    <w:name w:val="Table Grid"/>
    <w:basedOn w:val="a1"/>
    <w:locked/>
    <w:rsid w:val="0057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Пользователь</dc:creator>
  <cp:keywords/>
  <dc:description/>
  <cp:lastModifiedBy>User</cp:lastModifiedBy>
  <cp:revision>39</cp:revision>
  <cp:lastPrinted>2013-05-27T11:54:00Z</cp:lastPrinted>
  <dcterms:created xsi:type="dcterms:W3CDTF">2013-05-27T05:58:00Z</dcterms:created>
  <dcterms:modified xsi:type="dcterms:W3CDTF">2014-09-15T01:56:00Z</dcterms:modified>
</cp:coreProperties>
</file>