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B" w:rsidRDefault="009E698B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8B" w:rsidRDefault="009E698B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8B" w:rsidRDefault="009E698B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8B" w:rsidRDefault="009E698B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8B" w:rsidRDefault="009E698B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338" w:rsidRPr="00DB7550" w:rsidRDefault="00EF6338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5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F6338" w:rsidRPr="00DB7550" w:rsidRDefault="00EF6338" w:rsidP="00EF63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7550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EF6338" w:rsidRPr="00DB7550" w:rsidRDefault="00EF6338" w:rsidP="00EF63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EF6338" w:rsidRPr="00DB7550" w:rsidTr="00EE64F0">
        <w:trPr>
          <w:trHeight w:val="170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38" w:rsidRPr="00DB7550" w:rsidRDefault="007124CA" w:rsidP="00512FD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  <w:r w:rsidR="00EF6338" w:rsidRPr="00DB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дошкольное образовательное учреждение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Умка</w:t>
            </w:r>
            <w:r w:rsidR="00EF6338" w:rsidRPr="00DB7550">
              <w:rPr>
                <w:rFonts w:ascii="Times New Roman" w:hAnsi="Times New Roman" w:cs="Times New Roman"/>
                <w:b/>
                <w:sz w:val="24"/>
                <w:szCs w:val="24"/>
              </w:rPr>
              <w:t>» муниципального образования город Ноябрьск</w:t>
            </w:r>
          </w:p>
        </w:tc>
      </w:tr>
    </w:tbl>
    <w:p w:rsidR="006E29FB" w:rsidRDefault="006E29FB"/>
    <w:p w:rsidR="00494C83" w:rsidRDefault="00494C83"/>
    <w:p w:rsidR="00494C83" w:rsidRDefault="00494C83"/>
    <w:p w:rsidR="00494C83" w:rsidRDefault="00494C83"/>
    <w:p w:rsidR="00494C83" w:rsidRDefault="00494C83"/>
    <w:p w:rsidR="00EF6338" w:rsidRDefault="00EF6338"/>
    <w:p w:rsidR="00EF6338" w:rsidRDefault="00EF6338"/>
    <w:p w:rsidR="00EF6338" w:rsidRDefault="00EF6338"/>
    <w:p w:rsidR="00EF6338" w:rsidRDefault="00EF6338"/>
    <w:p w:rsidR="00EF6338" w:rsidRDefault="00EF6338"/>
    <w:p w:rsidR="00727F6B" w:rsidRDefault="00EF6338" w:rsidP="00B0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7C5">
        <w:rPr>
          <w:rFonts w:ascii="Times New Roman" w:hAnsi="Times New Roman" w:cs="Times New Roman"/>
          <w:b/>
          <w:sz w:val="24"/>
          <w:szCs w:val="24"/>
        </w:rPr>
        <w:lastRenderedPageBreak/>
        <w:t>Раздел 1. Обеспечение образовательной деятельности в каждом из мест осуществления образовательной деятельности оснащенными зданиями, строениями, сооружениями, помещениями, территориями</w:t>
      </w:r>
    </w:p>
    <w:tbl>
      <w:tblPr>
        <w:tblStyle w:val="a3"/>
        <w:tblpPr w:leftFromText="180" w:rightFromText="180" w:vertAnchor="page" w:horzAnchor="margin" w:tblpXSpec="center" w:tblpY="2152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1276"/>
        <w:gridCol w:w="1418"/>
        <w:gridCol w:w="1559"/>
        <w:gridCol w:w="1843"/>
        <w:gridCol w:w="1417"/>
        <w:gridCol w:w="1701"/>
        <w:gridCol w:w="1559"/>
      </w:tblGrid>
      <w:tr w:rsidR="00EF6338" w:rsidRPr="006C465F" w:rsidTr="00494C83">
        <w:tc>
          <w:tcPr>
            <w:tcW w:w="534" w:type="dxa"/>
          </w:tcPr>
          <w:p w:rsidR="00EF6338" w:rsidRPr="006C465F" w:rsidRDefault="00EF6338" w:rsidP="006C465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F6338" w:rsidRPr="006C465F" w:rsidRDefault="00EF6338" w:rsidP="006C465F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(месторасположение),  здания, строения,  сооружения,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помещения</w:t>
            </w:r>
          </w:p>
        </w:tc>
        <w:tc>
          <w:tcPr>
            <w:tcW w:w="3544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зданий, строений, 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 площади (кв. м)</w:t>
            </w:r>
            <w:proofErr w:type="gramEnd"/>
          </w:p>
        </w:tc>
        <w:tc>
          <w:tcPr>
            <w:tcW w:w="1276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или оперативное управление,  хозяйственное ведение, аренда, субаренда,  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 пользование.</w:t>
            </w:r>
          </w:p>
        </w:tc>
        <w:tc>
          <w:tcPr>
            <w:tcW w:w="1418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ссудодателя) объекта недвижимого имущества</w:t>
            </w:r>
          </w:p>
        </w:tc>
        <w:tc>
          <w:tcPr>
            <w:tcW w:w="1559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</w:t>
            </w:r>
            <w:proofErr w:type="gramStart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снование возникновение права (указываются реквизиты и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сроки действия)</w:t>
            </w:r>
          </w:p>
        </w:tc>
        <w:tc>
          <w:tcPr>
            <w:tcW w:w="1843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Кадастровы</w:t>
            </w:r>
            <w:proofErr w:type="gramStart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или условный)номер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1417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01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Реквизиты выданного в установленном порядке санитарно-эпидемиологического заключения о соответствии санитарным правилам  зданий, строений, сооружений, помещений оборудования и иного имущества, необходимых для осуществления образовательной деятельности.</w:t>
            </w:r>
          </w:p>
        </w:tc>
        <w:tc>
          <w:tcPr>
            <w:tcW w:w="1559" w:type="dxa"/>
          </w:tcPr>
          <w:p w:rsidR="00EF6338" w:rsidRPr="006C465F" w:rsidRDefault="00EF6338" w:rsidP="00EE6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Реквизиты заключения о соответствии объекта и защиты обязательным требованием пожарной безопасности при осуществлении образовательной деятельности (в случае если соискателем лицензии</w:t>
            </w:r>
            <w:r w:rsidR="00155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(лицензиатом) является образовательная организация)</w:t>
            </w:r>
          </w:p>
        </w:tc>
      </w:tr>
      <w:tr w:rsidR="00EF6338" w:rsidRPr="006C465F" w:rsidTr="00494C83">
        <w:tc>
          <w:tcPr>
            <w:tcW w:w="534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338" w:rsidRPr="006C465F" w:rsidRDefault="00EF6338" w:rsidP="006C46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6338" w:rsidRPr="006C465F" w:rsidTr="00494C83">
        <w:trPr>
          <w:trHeight w:val="706"/>
        </w:trPr>
        <w:tc>
          <w:tcPr>
            <w:tcW w:w="534" w:type="dxa"/>
            <w:tcBorders>
              <w:bottom w:val="single" w:sz="4" w:space="0" w:color="auto"/>
            </w:tcBorders>
          </w:tcPr>
          <w:p w:rsidR="00EF6338" w:rsidRPr="006C465F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4C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6338" w:rsidRPr="006C465F" w:rsidRDefault="00566E9A" w:rsidP="00EE64F0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629811</w:t>
            </w:r>
            <w:r w:rsidR="00EF6338" w:rsidRPr="006C465F">
              <w:rPr>
                <w:sz w:val="16"/>
                <w:szCs w:val="16"/>
              </w:rPr>
              <w:t xml:space="preserve">,  </w:t>
            </w:r>
          </w:p>
          <w:p w:rsidR="00EF6338" w:rsidRPr="006C465F" w:rsidRDefault="00EF6338" w:rsidP="00EE64F0">
            <w:pPr>
              <w:pStyle w:val="a4"/>
              <w:jc w:val="both"/>
              <w:rPr>
                <w:sz w:val="16"/>
                <w:szCs w:val="16"/>
              </w:rPr>
            </w:pPr>
            <w:r w:rsidRPr="006C465F">
              <w:rPr>
                <w:sz w:val="16"/>
                <w:szCs w:val="16"/>
              </w:rPr>
              <w:t xml:space="preserve">Россия, </w:t>
            </w:r>
          </w:p>
          <w:p w:rsidR="00EF6338" w:rsidRPr="006C465F" w:rsidRDefault="00EF6338" w:rsidP="00B82371">
            <w:pPr>
              <w:pStyle w:val="a4"/>
              <w:rPr>
                <w:sz w:val="16"/>
                <w:szCs w:val="16"/>
              </w:rPr>
            </w:pPr>
            <w:proofErr w:type="gramStart"/>
            <w:r w:rsidRPr="006C465F">
              <w:rPr>
                <w:sz w:val="16"/>
                <w:szCs w:val="16"/>
              </w:rPr>
              <w:t>Ямало- Ненецкий</w:t>
            </w:r>
            <w:proofErr w:type="gramEnd"/>
            <w:r w:rsidRPr="006C465F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EF6338" w:rsidRPr="006C465F" w:rsidRDefault="007124CA" w:rsidP="007124CA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Транспортная, д.2а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F6338" w:rsidRPr="006C465F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494C83">
              <w:rPr>
                <w:rFonts w:ascii="Times New Roman" w:hAnsi="Times New Roman" w:cs="Times New Roman"/>
                <w:sz w:val="16"/>
                <w:szCs w:val="16"/>
              </w:rPr>
              <w:t>автономное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дошкольное образовательное учреждение  «</w:t>
            </w:r>
            <w:r w:rsidR="007124CA">
              <w:rPr>
                <w:rFonts w:ascii="Times New Roman" w:hAnsi="Times New Roman" w:cs="Times New Roman"/>
                <w:sz w:val="16"/>
                <w:szCs w:val="16"/>
              </w:rPr>
              <w:t>Умка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»  муниципального образования город Ноябрьск</w:t>
            </w:r>
          </w:p>
          <w:p w:rsidR="00EF6338" w:rsidRPr="00250656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Здание назначение: нежилое, </w:t>
            </w:r>
            <w:r w:rsidR="007124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-хэтажное, фундамент-ж*б сваи, </w:t>
            </w:r>
            <w:r w:rsidR="00E061C8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фундаментные блоки,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стены-</w:t>
            </w:r>
            <w:r w:rsidR="00E061C8">
              <w:rPr>
                <w:rFonts w:ascii="Times New Roman" w:hAnsi="Times New Roman" w:cs="Times New Roman"/>
                <w:sz w:val="16"/>
                <w:szCs w:val="16"/>
              </w:rPr>
              <w:t>кирпичные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061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перегородки </w:t>
            </w:r>
            <w:proofErr w:type="gramStart"/>
            <w:r w:rsidR="00250656" w:rsidRPr="002506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50656" w:rsidRPr="006C465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="00250656"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*б </w:t>
            </w:r>
            <w:r w:rsidR="00250656"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панели 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, крыша </w:t>
            </w:r>
            <w:r w:rsidR="00250656"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E061C8">
              <w:rPr>
                <w:rFonts w:ascii="Times New Roman" w:hAnsi="Times New Roman" w:cs="Times New Roman"/>
                <w:sz w:val="16"/>
                <w:szCs w:val="16"/>
              </w:rPr>
              <w:t>рубероидный ковер на битумной мастике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>. Центральное отопление, водоснабжение, канализация.</w:t>
            </w:r>
          </w:p>
          <w:p w:rsidR="00EF6338" w:rsidRPr="006C465F" w:rsidRDefault="00EF6338" w:rsidP="00EE64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061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 групповых помещений</w:t>
            </w:r>
            <w:r w:rsidRPr="009F6F7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9F6F7E" w:rsidRPr="005E78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78F2">
              <w:rPr>
                <w:rFonts w:ascii="Times New Roman" w:hAnsi="Times New Roman" w:cs="Times New Roman"/>
                <w:sz w:val="16"/>
                <w:szCs w:val="16"/>
              </w:rPr>
              <w:t>208,28</w:t>
            </w:r>
            <w:r w:rsidRPr="005E78F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5E78F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6C465F" w:rsidRDefault="00EF6338" w:rsidP="00EE64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Медицинский блок  – </w:t>
            </w:r>
            <w:r w:rsidR="005E78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47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E78F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2506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B777CF" w:rsidRDefault="00EF6338" w:rsidP="00EE64F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777CF">
              <w:rPr>
                <w:rFonts w:ascii="Times New Roman" w:hAnsi="Times New Roman" w:cs="Times New Roman"/>
                <w:sz w:val="16"/>
                <w:szCs w:val="16"/>
              </w:rPr>
              <w:t xml:space="preserve">Пищеблок  – </w:t>
            </w:r>
            <w:r w:rsidR="005E78F2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  <w:r w:rsidRPr="00B777CF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B777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B777CF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3D5F">
              <w:rPr>
                <w:rFonts w:ascii="Times New Roman" w:hAnsi="Times New Roman" w:cs="Times New Roman"/>
                <w:sz w:val="16"/>
                <w:szCs w:val="16"/>
              </w:rPr>
              <w:t xml:space="preserve">Прачечная  – </w:t>
            </w:r>
            <w:r w:rsidR="001F3D5F" w:rsidRPr="001F3D5F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  <w:r w:rsidR="00B777CF" w:rsidRPr="001F3D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3D5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F3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3017A2" w:rsidRDefault="003017A2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кастелянши – 15,1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3676A2" w:rsidRDefault="00EF6338" w:rsidP="00EE64F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>Кабинет логопеда  – 1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  <w:r w:rsidR="003676A2"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3676A2" w:rsidRDefault="00EF6338" w:rsidP="00EE64F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Кабинет психолога  – 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3676A2" w:rsidRDefault="00EF6338" w:rsidP="00EE64F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proofErr w:type="spellStart"/>
            <w:r w:rsidRPr="003676A2">
              <w:rPr>
                <w:rFonts w:ascii="Times New Roman" w:hAnsi="Times New Roman" w:cs="Times New Roman"/>
                <w:sz w:val="16"/>
                <w:szCs w:val="16"/>
              </w:rPr>
              <w:t>Физиокабинет</w:t>
            </w:r>
            <w:proofErr w:type="spellEnd"/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 –  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3676A2" w:rsidRDefault="00EF6338" w:rsidP="00EE64F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Кабинет заведующего  – 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3676A2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Методический кабинет  – 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3676A2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заместит</w:t>
            </w:r>
            <w:r w:rsidR="003017A2">
              <w:rPr>
                <w:rFonts w:ascii="Times New Roman" w:hAnsi="Times New Roman" w:cs="Times New Roman"/>
                <w:sz w:val="16"/>
                <w:szCs w:val="16"/>
              </w:rPr>
              <w:t xml:space="preserve">еля заведующего и специалиста </w:t>
            </w:r>
            <w:proofErr w:type="spellStart"/>
            <w:r w:rsidR="003017A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иТБ</w:t>
            </w:r>
            <w:proofErr w:type="spellEnd"/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 –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  <w:r w:rsidRPr="003676A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3676A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1F3D5F" w:rsidRPr="001F3D5F" w:rsidRDefault="001F3D5F" w:rsidP="00EE64F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специалиста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- 11,3 м</w:t>
            </w:r>
            <w:r w:rsidRPr="001F3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1F3D5F" w:rsidRDefault="001F3D5F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охраны</w:t>
            </w:r>
            <w:r w:rsidR="003017A2">
              <w:rPr>
                <w:rFonts w:ascii="Times New Roman" w:hAnsi="Times New Roman" w:cs="Times New Roman"/>
                <w:sz w:val="16"/>
                <w:szCs w:val="16"/>
              </w:rPr>
              <w:t xml:space="preserve"> -13,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м</w:t>
            </w:r>
            <w:proofErr w:type="gramStart"/>
            <w:r w:rsidRPr="001F3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1F3D5F" w:rsidRDefault="001F3D5F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технолога по питанию и кладовщика -10,9 м</w:t>
            </w:r>
            <w:proofErr w:type="gramStart"/>
            <w:r w:rsidRPr="001F3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F3D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</w:p>
          <w:p w:rsidR="00EF6338" w:rsidRPr="00250656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зал  – </w:t>
            </w:r>
            <w:r w:rsidR="001F3D5F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  <w:r w:rsidRPr="00250656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2506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250656" w:rsidRDefault="003017A2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Спортивный </w:t>
            </w:r>
            <w:r w:rsidR="00EF6338" w:rsidRPr="00250656">
              <w:rPr>
                <w:rFonts w:ascii="Times New Roman" w:hAnsi="Times New Roman" w:cs="Times New Roman"/>
                <w:sz w:val="16"/>
                <w:szCs w:val="16"/>
              </w:rPr>
              <w:t>зал 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  <w:r w:rsidR="00EF6338" w:rsidRPr="0025065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EF6338" w:rsidRPr="0025065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4E0AB2" w:rsidRDefault="00EF6338" w:rsidP="00301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0AB2">
              <w:rPr>
                <w:rFonts w:ascii="Times New Roman" w:hAnsi="Times New Roman" w:cs="Times New Roman"/>
                <w:sz w:val="16"/>
                <w:szCs w:val="16"/>
              </w:rPr>
              <w:t>Иное (коридоры, тамбура</w:t>
            </w:r>
            <w:r w:rsidR="004E0AB2" w:rsidRPr="004E0AB2">
              <w:rPr>
                <w:rFonts w:ascii="Times New Roman" w:hAnsi="Times New Roman" w:cs="Times New Roman"/>
                <w:sz w:val="16"/>
                <w:szCs w:val="16"/>
              </w:rPr>
              <w:t>, лестничные клетки и т.д.)  –</w:t>
            </w:r>
            <w:r w:rsidR="003017A2">
              <w:rPr>
                <w:rFonts w:ascii="Times New Roman" w:hAnsi="Times New Roman" w:cs="Times New Roman"/>
                <w:sz w:val="16"/>
                <w:szCs w:val="16"/>
              </w:rPr>
              <w:t xml:space="preserve"> 739,82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6338" w:rsidRPr="00992DD5" w:rsidRDefault="00EF6338" w:rsidP="00EE64F0">
            <w:pPr>
              <w:pStyle w:val="a4"/>
              <w:jc w:val="both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6338" w:rsidRPr="00992DD5" w:rsidRDefault="00EF6338" w:rsidP="00EE64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DD5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              город Ноябрьск</w:t>
            </w:r>
          </w:p>
          <w:p w:rsidR="00EF6338" w:rsidRPr="00992DD5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338" w:rsidRPr="00992DD5" w:rsidRDefault="00EF6338" w:rsidP="00237598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A51995" w:rsidRPr="00617849" w:rsidRDefault="00A51995" w:rsidP="00A519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EF6338" w:rsidRPr="006C465F" w:rsidRDefault="00EF6338" w:rsidP="00992DD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338" w:rsidRPr="00992DD5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DD5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номер:</w:t>
            </w:r>
          </w:p>
          <w:p w:rsidR="00A51995" w:rsidRDefault="00A51995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89:12:110301:126</w:t>
            </w:r>
          </w:p>
          <w:p w:rsidR="00A51995" w:rsidRPr="00A51995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95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  <w:r w:rsidR="00A51995" w:rsidRPr="00A5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1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995" w:rsidRPr="00A51995">
              <w:rPr>
                <w:rFonts w:ascii="Times New Roman" w:hAnsi="Times New Roman" w:cs="Times New Roman"/>
                <w:sz w:val="16"/>
                <w:szCs w:val="16"/>
              </w:rPr>
              <w:t>71178000000</w:t>
            </w:r>
          </w:p>
          <w:p w:rsidR="00EF6338" w:rsidRPr="00992DD5" w:rsidRDefault="00EF6338" w:rsidP="00EE6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95">
              <w:rPr>
                <w:rFonts w:ascii="Times New Roman" w:hAnsi="Times New Roman" w:cs="Times New Roman"/>
                <w:sz w:val="16"/>
                <w:szCs w:val="16"/>
              </w:rPr>
              <w:t xml:space="preserve">ОКТМО </w:t>
            </w:r>
            <w:r w:rsidR="00A51995" w:rsidRPr="00A51995">
              <w:rPr>
                <w:rFonts w:ascii="Times New Roman" w:hAnsi="Times New Roman" w:cs="Times New Roman"/>
                <w:sz w:val="16"/>
                <w:szCs w:val="16"/>
              </w:rPr>
              <w:t>71958000001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6338" w:rsidRPr="006C465F" w:rsidRDefault="00EF6338" w:rsidP="00EE64F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92DD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51995">
              <w:rPr>
                <w:rFonts w:ascii="Times New Roman" w:hAnsi="Times New Roman" w:cs="Times New Roman"/>
                <w:sz w:val="16"/>
                <w:szCs w:val="16"/>
              </w:rPr>
              <w:t>89-72-36/007/2008-123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5EC2" w:rsidRDefault="00155EC2" w:rsidP="00155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A4D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Санитарно эпидеми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ологическое заключение. №89 ЮД.04.000.М.000032.02.15 от 17.02.2015 г. </w:t>
            </w:r>
          </w:p>
          <w:p w:rsidR="00155EC2" w:rsidRPr="00500A4D" w:rsidRDefault="00155EC2" w:rsidP="00155EC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0A4D">
              <w:rPr>
                <w:rFonts w:ascii="Times New Roman" w:eastAsia="Times New Roman" w:hAnsi="Times New Roman" w:cs="Times New Roman"/>
                <w:sz w:val="16"/>
                <w:szCs w:val="16"/>
              </w:rPr>
              <w:t>О соответствии государственным санитарно-эпидемиологическим правилам и нормативам.</w:t>
            </w:r>
          </w:p>
          <w:p w:rsidR="00EF6338" w:rsidRPr="00586EBD" w:rsidRDefault="00155EC2" w:rsidP="00155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A4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человека Территориальный 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00A4D">
              <w:rPr>
                <w:rFonts w:ascii="Times New Roman" w:hAnsi="Times New Roman" w:cs="Times New Roman"/>
                <w:sz w:val="16"/>
                <w:szCs w:val="16"/>
              </w:rPr>
              <w:t>правления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оспотребнадзора по ЯНАО в городах Ноябрьск, Муравленко. Бланк № 2554668</w:t>
            </w:r>
            <w:r w:rsidRPr="00500A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F6338" w:rsidRPr="00586EBD" w:rsidRDefault="00EF6338" w:rsidP="00155E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EC2">
              <w:rPr>
                <w:rFonts w:ascii="Times New Roman" w:hAnsi="Times New Roman" w:cs="Times New Roman"/>
                <w:sz w:val="16"/>
                <w:szCs w:val="16"/>
              </w:rPr>
              <w:t>Заключение №</w:t>
            </w:r>
            <w:r w:rsidR="00155EC2" w:rsidRPr="00155E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86EBD" w:rsidRPr="00155EC2">
              <w:rPr>
                <w:rFonts w:ascii="Times New Roman" w:hAnsi="Times New Roman" w:cs="Times New Roman"/>
                <w:sz w:val="16"/>
                <w:szCs w:val="16"/>
              </w:rPr>
              <w:t>/2-7-39</w:t>
            </w:r>
            <w:r w:rsidRPr="00155E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от </w:t>
            </w:r>
            <w:r w:rsidR="00586EBD" w:rsidRPr="00155E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55EC2" w:rsidRPr="00155E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86EBD" w:rsidRPr="00155EC2">
              <w:rPr>
                <w:rFonts w:ascii="Times New Roman" w:hAnsi="Times New Roman" w:cs="Times New Roman"/>
                <w:sz w:val="16"/>
                <w:szCs w:val="16"/>
              </w:rPr>
              <w:t>.06.2017</w:t>
            </w:r>
            <w:r w:rsidRPr="00155EC2">
              <w:rPr>
                <w:rFonts w:ascii="Times New Roman" w:hAnsi="Times New Roman" w:cs="Times New Roman"/>
                <w:sz w:val="16"/>
                <w:szCs w:val="16"/>
              </w:rPr>
              <w:t xml:space="preserve"> г.  о соответствии  объекта защиты требованиям пожарной безопасности  выдано Главным управлением МЧС России по Ямало-Ненецкому автономному округу</w:t>
            </w:r>
          </w:p>
        </w:tc>
      </w:tr>
      <w:tr w:rsidR="00B82371" w:rsidRPr="006C465F" w:rsidTr="00494C83">
        <w:tc>
          <w:tcPr>
            <w:tcW w:w="534" w:type="dxa"/>
            <w:tcBorders>
              <w:top w:val="single" w:sz="4" w:space="0" w:color="auto"/>
            </w:tcBorders>
          </w:tcPr>
          <w:p w:rsidR="00B82371" w:rsidRPr="006C465F" w:rsidRDefault="00B82371" w:rsidP="00B8237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Всего (кв.м.)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82371" w:rsidRPr="00B64D88" w:rsidRDefault="003017A2" w:rsidP="00B82371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2397,4 </w:t>
            </w:r>
            <w:r w:rsidR="00B82371"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B82371" w:rsidRPr="00B64D88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82371" w:rsidRPr="00B64D88" w:rsidRDefault="00B82371" w:rsidP="00B8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2371" w:rsidRPr="00B64D88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D88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B82371" w:rsidRPr="006C465F" w:rsidTr="00494C83">
        <w:trPr>
          <w:trHeight w:val="414"/>
        </w:trPr>
        <w:tc>
          <w:tcPr>
            <w:tcW w:w="534" w:type="dxa"/>
          </w:tcPr>
          <w:p w:rsidR="00B82371" w:rsidRPr="006D1CEC" w:rsidRDefault="00B82371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C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275" w:type="dxa"/>
          </w:tcPr>
          <w:p w:rsidR="00566E9A" w:rsidRPr="00566E9A" w:rsidRDefault="00566E9A" w:rsidP="00566E9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566E9A" w:rsidRPr="00566E9A" w:rsidRDefault="00566E9A" w:rsidP="00566E9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566E9A" w:rsidRPr="00566E9A" w:rsidRDefault="00566E9A" w:rsidP="00566E9A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B82371" w:rsidRPr="006C465F" w:rsidRDefault="00566E9A" w:rsidP="00566E9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</w:p>
        </w:tc>
        <w:tc>
          <w:tcPr>
            <w:tcW w:w="3544" w:type="dxa"/>
          </w:tcPr>
          <w:p w:rsidR="00B82371" w:rsidRPr="00B0423B" w:rsidRDefault="00B82371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3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категория земель: земли населенных пунктов, вид разрешенного использования: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Групповые площадки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Теневые навесы – </w:t>
            </w:r>
            <w:r w:rsidR="00494C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 </w:t>
            </w: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шт.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Детский уличный малый комплекс – 1шт.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Детский уличный малый комплекс – 1шт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Беседка «Грибок» - 1шт.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Башня для влезания – 5шт. Лестницы – 12 шт.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Песочницы – 10 шт.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Скамейки – 12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шт. </w:t>
            </w:r>
          </w:p>
          <w:p w:rsidR="00C117AC" w:rsidRP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Столики – 11шт. </w:t>
            </w:r>
          </w:p>
          <w:p w:rsid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Бревно гимнастическое – 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шт.</w:t>
            </w:r>
          </w:p>
          <w:p w:rsidR="00C117AC" w:rsidRDefault="003A57B2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A57B2">
              <w:rPr>
                <w:rFonts w:ascii="Times New Roman" w:hAnsi="Times New Roman" w:cs="Times New Roman"/>
                <w:sz w:val="16"/>
                <w:szCs w:val="16"/>
              </w:rPr>
              <w:t xml:space="preserve">стойка гимнастическая «Жираф» </w:t>
            </w:r>
            <w:r w:rsid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4 шт.</w:t>
            </w:r>
          </w:p>
          <w:p w:rsidR="00C64878" w:rsidRDefault="00C64878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Комплекс спортивный универсальный – 2 шт.</w:t>
            </w:r>
          </w:p>
          <w:p w:rsidR="00C64878" w:rsidRDefault="00C64878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Дом игровой «Крошка» 4 шт.</w:t>
            </w:r>
          </w:p>
          <w:p w:rsidR="00C64878" w:rsidRDefault="00C64878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Дом игровой «Большая сказка» -4 шт.</w:t>
            </w:r>
          </w:p>
          <w:p w:rsidR="00C117AC" w:rsidRDefault="00C117AC" w:rsidP="00C117A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Физкультурная площадка</w:t>
            </w:r>
          </w:p>
          <w:p w:rsid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Стойка баскетбольная – 2шт. </w:t>
            </w:r>
          </w:p>
          <w:p w:rsid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Стенка шведская -1шт.</w:t>
            </w:r>
          </w:p>
          <w:p w:rsid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Рукоход</w:t>
            </w:r>
            <w:proofErr w:type="spellEnd"/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– 1шт. </w:t>
            </w:r>
          </w:p>
          <w:p w:rsidR="00C117AC" w:rsidRDefault="00C117AC" w:rsidP="00C117AC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Волейбольные стойки – 2шт. </w:t>
            </w:r>
          </w:p>
          <w:p w:rsidR="00C117AC" w:rsidRPr="00C117AC" w:rsidRDefault="00C117AC" w:rsidP="00C117AC">
            <w:pPr>
              <w:rPr>
                <w:b/>
                <w:sz w:val="16"/>
                <w:szCs w:val="16"/>
              </w:rPr>
            </w:pPr>
            <w:r w:rsidRPr="00C117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Хоккейные ворота – 2шт.</w:t>
            </w:r>
          </w:p>
          <w:p w:rsidR="00B82371" w:rsidRPr="00C64878" w:rsidRDefault="00C117AC" w:rsidP="00C11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878">
              <w:rPr>
                <w:rFonts w:ascii="Times New Roman" w:hAnsi="Times New Roman" w:cs="Times New Roman"/>
                <w:b/>
                <w:sz w:val="16"/>
                <w:szCs w:val="16"/>
              </w:rPr>
              <w:t>Здание 1 шт.</w:t>
            </w:r>
          </w:p>
        </w:tc>
        <w:tc>
          <w:tcPr>
            <w:tcW w:w="1276" w:type="dxa"/>
          </w:tcPr>
          <w:p w:rsidR="00B82371" w:rsidRPr="007A3F63" w:rsidRDefault="00B82371" w:rsidP="00B82371">
            <w:pPr>
              <w:pStyle w:val="a4"/>
              <w:jc w:val="both"/>
              <w:rPr>
                <w:sz w:val="16"/>
                <w:szCs w:val="16"/>
              </w:rPr>
            </w:pPr>
            <w:r w:rsidRPr="007A3F63">
              <w:rPr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1418" w:type="dxa"/>
          </w:tcPr>
          <w:p w:rsidR="00B82371" w:rsidRPr="007A3F63" w:rsidRDefault="00B82371" w:rsidP="00B823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3F6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               город Ноябрьск</w:t>
            </w:r>
          </w:p>
          <w:p w:rsidR="00B82371" w:rsidRPr="007A3F63" w:rsidRDefault="00B82371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371" w:rsidRPr="007A3F63" w:rsidRDefault="00B82371" w:rsidP="00B82371">
            <w:pPr>
              <w:pStyle w:val="a4"/>
              <w:rPr>
                <w:sz w:val="16"/>
                <w:szCs w:val="16"/>
              </w:rPr>
            </w:pPr>
            <w:r w:rsidRPr="007A3F63">
              <w:rPr>
                <w:sz w:val="16"/>
                <w:szCs w:val="16"/>
              </w:rPr>
              <w:t xml:space="preserve">Свидетельство                   о государственной регистрации </w:t>
            </w:r>
            <w:proofErr w:type="gramStart"/>
            <w:r w:rsidRPr="007A3F63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7A3F63">
              <w:rPr>
                <w:sz w:val="16"/>
                <w:szCs w:val="16"/>
              </w:rPr>
              <w:t xml:space="preserve"> и картографии                   по Ямало-Ненецкому автономному округу</w:t>
            </w:r>
          </w:p>
          <w:p w:rsidR="00B82371" w:rsidRPr="006C465F" w:rsidRDefault="00B82371" w:rsidP="00B6264A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  <w:r w:rsidRPr="007A3F63">
              <w:rPr>
                <w:sz w:val="16"/>
                <w:szCs w:val="16"/>
              </w:rPr>
              <w:t xml:space="preserve">№ 89 АА  </w:t>
            </w:r>
            <w:r w:rsidR="00B6264A">
              <w:rPr>
                <w:sz w:val="16"/>
                <w:szCs w:val="16"/>
              </w:rPr>
              <w:t>325262</w:t>
            </w:r>
            <w:r w:rsidRPr="007A3F63">
              <w:rPr>
                <w:sz w:val="16"/>
                <w:szCs w:val="16"/>
              </w:rPr>
              <w:t xml:space="preserve"> </w:t>
            </w:r>
            <w:r w:rsidR="00B6264A">
              <w:rPr>
                <w:sz w:val="16"/>
                <w:szCs w:val="16"/>
              </w:rPr>
              <w:t>21.12.2014</w:t>
            </w:r>
          </w:p>
        </w:tc>
        <w:tc>
          <w:tcPr>
            <w:tcW w:w="1843" w:type="dxa"/>
          </w:tcPr>
          <w:p w:rsidR="00B82371" w:rsidRDefault="00B82371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423B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(условный) номер: </w:t>
            </w:r>
            <w:r w:rsidR="006B0B32">
              <w:rPr>
                <w:rFonts w:ascii="Times New Roman" w:hAnsi="Times New Roman" w:cs="Times New Roman"/>
                <w:sz w:val="16"/>
                <w:szCs w:val="16"/>
              </w:rPr>
              <w:t>89:12:110103:14</w:t>
            </w:r>
          </w:p>
          <w:p w:rsidR="00B82371" w:rsidRPr="00B0423B" w:rsidRDefault="00B82371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371" w:rsidRPr="00992DD5" w:rsidRDefault="00B82371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DD5">
              <w:rPr>
                <w:rFonts w:ascii="Times New Roman" w:hAnsi="Times New Roman" w:cs="Times New Roman"/>
                <w:sz w:val="16"/>
                <w:szCs w:val="16"/>
              </w:rPr>
              <w:t>ОКАТО 71178000000</w:t>
            </w:r>
          </w:p>
          <w:p w:rsidR="00B82371" w:rsidRPr="006C465F" w:rsidRDefault="00B82371" w:rsidP="00B823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92DD5">
              <w:rPr>
                <w:rFonts w:ascii="Times New Roman" w:hAnsi="Times New Roman" w:cs="Times New Roman"/>
                <w:sz w:val="16"/>
                <w:szCs w:val="16"/>
              </w:rPr>
              <w:t>ОКТМО 71958000001</w:t>
            </w:r>
          </w:p>
        </w:tc>
        <w:tc>
          <w:tcPr>
            <w:tcW w:w="1417" w:type="dxa"/>
          </w:tcPr>
          <w:p w:rsidR="00B82371" w:rsidRPr="00992DD5" w:rsidRDefault="006B0B32" w:rsidP="00B82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89-72-36/007/2008-125</w:t>
            </w:r>
          </w:p>
          <w:p w:rsidR="00B82371" w:rsidRPr="006C465F" w:rsidRDefault="00B82371" w:rsidP="00B8237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2371" w:rsidRPr="006C465F" w:rsidRDefault="00B82371" w:rsidP="00B82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2371" w:rsidRPr="006C465F" w:rsidRDefault="00B82371" w:rsidP="00B8237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82371" w:rsidRPr="006C465F" w:rsidTr="00494C83">
        <w:tc>
          <w:tcPr>
            <w:tcW w:w="534" w:type="dxa"/>
          </w:tcPr>
          <w:p w:rsidR="00B82371" w:rsidRPr="006C465F" w:rsidRDefault="00B82371" w:rsidP="00B8237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82371" w:rsidRPr="006C465F" w:rsidRDefault="00B82371" w:rsidP="00B82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b/>
                <w:sz w:val="16"/>
                <w:szCs w:val="16"/>
              </w:rPr>
              <w:t>Всего (кв.м.)</w:t>
            </w:r>
          </w:p>
        </w:tc>
        <w:tc>
          <w:tcPr>
            <w:tcW w:w="3544" w:type="dxa"/>
          </w:tcPr>
          <w:p w:rsidR="00B82371" w:rsidRPr="007A3F63" w:rsidRDefault="00C64878" w:rsidP="00B82371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12519,0</w:t>
            </w:r>
            <w:r w:rsidR="00B82371" w:rsidRPr="007A3F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  <w:proofErr w:type="gramStart"/>
            <w:r w:rsidR="00B82371" w:rsidRPr="007A3F6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82371" w:rsidRPr="006C465F" w:rsidRDefault="00B82371" w:rsidP="00B8237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843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B82371" w:rsidRPr="005F33C3" w:rsidRDefault="00B82371" w:rsidP="00B823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</w:tbl>
    <w:p w:rsidR="00A85327" w:rsidRDefault="00A85327" w:rsidP="00EF63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327" w:rsidRDefault="00A85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C24" w:rsidRDefault="008C5C24" w:rsidP="008C5C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 2. Обеспечение образовательной деятельности помещением с соответствующими условиями для работы медицинских работников.</w:t>
      </w:r>
    </w:p>
    <w:p w:rsidR="008C5C24" w:rsidRDefault="008C5C24" w:rsidP="008C5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446" w:type="dxa"/>
        <w:tblLook w:val="04A0" w:firstRow="1" w:lastRow="0" w:firstColumn="1" w:lastColumn="0" w:noHBand="0" w:noVBand="1"/>
      </w:tblPr>
      <w:tblGrid>
        <w:gridCol w:w="540"/>
        <w:gridCol w:w="2210"/>
        <w:gridCol w:w="2637"/>
        <w:gridCol w:w="1748"/>
        <w:gridCol w:w="2336"/>
        <w:gridCol w:w="2509"/>
        <w:gridCol w:w="2097"/>
        <w:gridCol w:w="2225"/>
      </w:tblGrid>
      <w:tr w:rsidR="008C5C24" w:rsidTr="008C5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Помещения, подтверждающие наличие условий</w:t>
            </w:r>
          </w:p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охраны здоровья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помещений с указанием площади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или оперативное управление,  хозяйственное ведение, аренда, субаренда,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 пользование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ссудодателя) объекта недвижимого имущества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снование возникновение права (указываются реквизиты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сроки действия)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или условный)номер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8C5C24" w:rsidTr="008C5C24">
        <w:trPr>
          <w:trHeight w:val="2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4" w:rsidRDefault="008C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Помещения                                     с соответствующими условиями для работы медицинских работников.</w:t>
            </w:r>
          </w:p>
          <w:p w:rsidR="008C5C24" w:rsidRDefault="008C5C24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C5C24" w:rsidRDefault="008C5C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24" w:rsidRDefault="008C5C24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629811,  </w:t>
            </w:r>
          </w:p>
          <w:p w:rsidR="008C5C24" w:rsidRDefault="008C5C24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Россия, </w:t>
            </w:r>
          </w:p>
          <w:p w:rsidR="008C5C24" w:rsidRDefault="008C5C24">
            <w:pPr>
              <w:pStyle w:val="a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Ямало - Ненецкий</w:t>
            </w:r>
            <w:proofErr w:type="gramEnd"/>
            <w:r>
              <w:rPr>
                <w:sz w:val="16"/>
                <w:szCs w:val="16"/>
              </w:rPr>
              <w:t xml:space="preserve"> автономный округ,  город  Ноябрьск,</w:t>
            </w:r>
          </w:p>
          <w:p w:rsidR="008C5C24" w:rsidRDefault="008C5C24">
            <w:pPr>
              <w:pStyle w:val="a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Транспортная, д.2а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Медицинский кабинет  -13,6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Процедурный кабинет -4,7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Изолятор -5,3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омната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3,3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  <w:p w:rsidR="008C5C24" w:rsidRDefault="008C5C24" w:rsidP="008C5C24">
            <w:pPr>
              <w:ind w:right="-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Физиокабинет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- 12,4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 «Умка» муниципального образования город Ноябрьск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4" w:rsidRDefault="008C5C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о передаче муниципального имущества (нежилых помещений)                            в безвозмездное пользование                        от 21.12.2012 г. </w:t>
            </w:r>
          </w:p>
          <w:p w:rsidR="008C5C24" w:rsidRDefault="008C5C2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номер: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89:12:110707:2071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ОКАТО  71178000000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ОКТМО 71958000001</w:t>
            </w: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89-72-36/007/2008-123</w:t>
            </w:r>
          </w:p>
          <w:p w:rsidR="008C5C24" w:rsidRDefault="008C5C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5C24" w:rsidRDefault="008C5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5C24" w:rsidRDefault="008C5C24" w:rsidP="008C5C24">
      <w:pPr>
        <w:rPr>
          <w:rFonts w:ascii="Times New Roman" w:hAnsi="Times New Roman" w:cs="Times New Roman"/>
          <w:sz w:val="16"/>
          <w:szCs w:val="16"/>
        </w:rPr>
      </w:pPr>
    </w:p>
    <w:p w:rsidR="008C5C24" w:rsidRDefault="008C5C24" w:rsidP="008C5C24">
      <w:pPr>
        <w:rPr>
          <w:rFonts w:ascii="Times New Roman" w:hAnsi="Times New Roman" w:cs="Times New Roman"/>
          <w:sz w:val="16"/>
          <w:szCs w:val="16"/>
        </w:rPr>
      </w:pPr>
    </w:p>
    <w:p w:rsidR="008C5C24" w:rsidRDefault="008C5C24" w:rsidP="008C5C24"/>
    <w:p w:rsidR="008C5C24" w:rsidRDefault="008C5C24">
      <w:pPr>
        <w:rPr>
          <w:rFonts w:ascii="Times New Roman" w:hAnsi="Times New Roman" w:cs="Times New Roman"/>
          <w:b/>
          <w:sz w:val="24"/>
          <w:szCs w:val="24"/>
        </w:rPr>
      </w:pPr>
    </w:p>
    <w:p w:rsidR="008C5C24" w:rsidRDefault="008C5C24">
      <w:pPr>
        <w:rPr>
          <w:rFonts w:ascii="Times New Roman" w:hAnsi="Times New Roman" w:cs="Times New Roman"/>
          <w:b/>
          <w:sz w:val="24"/>
          <w:szCs w:val="24"/>
        </w:rPr>
      </w:pPr>
    </w:p>
    <w:p w:rsidR="008C5C24" w:rsidRDefault="008C5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C24" w:rsidRDefault="008C5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C24" w:rsidRDefault="008C5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C24" w:rsidRDefault="008C5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338" w:rsidRDefault="00EF6338" w:rsidP="00C76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5"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C76C2C" w:rsidRPr="00F407C5" w:rsidRDefault="00C76C2C" w:rsidP="00C76C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97" w:type="dxa"/>
        <w:tblLook w:val="04A0" w:firstRow="1" w:lastRow="0" w:firstColumn="1" w:lastColumn="0" w:noHBand="0" w:noVBand="1"/>
      </w:tblPr>
      <w:tblGrid>
        <w:gridCol w:w="534"/>
        <w:gridCol w:w="3543"/>
        <w:gridCol w:w="3969"/>
        <w:gridCol w:w="114"/>
        <w:gridCol w:w="1729"/>
        <w:gridCol w:w="2126"/>
        <w:gridCol w:w="2126"/>
        <w:gridCol w:w="1756"/>
      </w:tblGrid>
      <w:tr w:rsidR="00EF6338" w:rsidRPr="006C465F" w:rsidTr="00920625">
        <w:tc>
          <w:tcPr>
            <w:tcW w:w="534" w:type="dxa"/>
          </w:tcPr>
          <w:p w:rsidR="00EF6338" w:rsidRPr="006C465F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543" w:type="dxa"/>
          </w:tcPr>
          <w:p w:rsidR="00EF6338" w:rsidRPr="006C465F" w:rsidRDefault="00EF6338" w:rsidP="00EF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969" w:type="dxa"/>
          </w:tcPr>
          <w:p w:rsidR="00EF6338" w:rsidRPr="006C465F" w:rsidRDefault="00EF6338" w:rsidP="00EF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1843" w:type="dxa"/>
            <w:gridSpan w:val="2"/>
          </w:tcPr>
          <w:p w:rsidR="00EF6338" w:rsidRPr="006C465F" w:rsidRDefault="00EF6338" w:rsidP="00EF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площади (с указанием номера помещения в соответствии с документами бюро технической инвентаризации.)</w:t>
            </w:r>
          </w:p>
        </w:tc>
        <w:tc>
          <w:tcPr>
            <w:tcW w:w="2126" w:type="dxa"/>
          </w:tcPr>
          <w:p w:rsidR="00EF6338" w:rsidRPr="006C465F" w:rsidRDefault="00EF6338" w:rsidP="00EF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или оперативное управление,  хозяйственное ведение, аренда, субаренда,   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 пользование</w:t>
            </w:r>
          </w:p>
        </w:tc>
        <w:tc>
          <w:tcPr>
            <w:tcW w:w="2126" w:type="dxa"/>
          </w:tcPr>
          <w:p w:rsidR="00EF6338" w:rsidRPr="006C465F" w:rsidRDefault="00EF6338" w:rsidP="00EF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Документ –основание возникновение права (указываются реквизиты и</w:t>
            </w:r>
            <w:r w:rsidRPr="006C465F">
              <w:rPr>
                <w:rFonts w:ascii="Times New Roman" w:hAnsi="Times New Roman" w:cs="Times New Roman"/>
                <w:sz w:val="16"/>
                <w:szCs w:val="16"/>
              </w:rPr>
              <w:br/>
              <w:t>сроки действия)</w:t>
            </w:r>
          </w:p>
        </w:tc>
        <w:tc>
          <w:tcPr>
            <w:tcW w:w="1756" w:type="dxa"/>
          </w:tcPr>
          <w:p w:rsidR="00EF6338" w:rsidRPr="006C465F" w:rsidRDefault="00EF6338" w:rsidP="00EF63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>движения Министерства внутренних дел Российской Федерации заключения</w:t>
            </w:r>
            <w:proofErr w:type="gramEnd"/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 о соответствии учебно-материальной базы установленным требованиям</w:t>
            </w:r>
          </w:p>
        </w:tc>
      </w:tr>
      <w:tr w:rsidR="00237598" w:rsidRPr="006C465F" w:rsidTr="00920625">
        <w:tc>
          <w:tcPr>
            <w:tcW w:w="534" w:type="dxa"/>
          </w:tcPr>
          <w:p w:rsidR="00237598" w:rsidRPr="006C465F" w:rsidRDefault="00237598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363" w:type="dxa"/>
            <w:gridSpan w:val="7"/>
          </w:tcPr>
          <w:p w:rsidR="00237598" w:rsidRPr="006C465F" w:rsidRDefault="00237598" w:rsidP="00EE64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образование.</w:t>
            </w:r>
          </w:p>
          <w:p w:rsidR="00237598" w:rsidRPr="006C465F" w:rsidRDefault="00237598" w:rsidP="00237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образование.</w:t>
            </w:r>
          </w:p>
        </w:tc>
      </w:tr>
      <w:tr w:rsidR="00EF6338" w:rsidRPr="006C465F" w:rsidTr="00BF5786">
        <w:tc>
          <w:tcPr>
            <w:tcW w:w="534" w:type="dxa"/>
          </w:tcPr>
          <w:p w:rsidR="00EF6338" w:rsidRPr="00920625" w:rsidRDefault="00EF6338" w:rsidP="00920625">
            <w:pPr>
              <w:pStyle w:val="a7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F6338" w:rsidRPr="006C465F" w:rsidRDefault="00EF6338" w:rsidP="006C4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465F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4083" w:type="dxa"/>
            <w:gridSpan w:val="2"/>
          </w:tcPr>
          <w:p w:rsidR="00EF6338" w:rsidRPr="004022E0" w:rsidRDefault="00EF6338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Первая младшая группа общеразвивающей направленности  № 1</w:t>
            </w:r>
            <w:r w:rsidR="006C465F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F6338" w:rsidRPr="004022E0" w:rsidRDefault="00EF6338" w:rsidP="00EF63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F4099A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4099A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12,8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4099A" w:rsidRPr="004022E0" w:rsidRDefault="00F4099A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Шкаф-гардероб 5 секций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</w:t>
            </w:r>
            <w:proofErr w:type="spellStart"/>
            <w:proofErr w:type="gramStart"/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  <w:p w:rsidR="00F4099A" w:rsidRPr="004022E0" w:rsidRDefault="00F4099A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одежды детский 4-х </w:t>
            </w:r>
            <w:proofErr w:type="spell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секц</w:t>
            </w:r>
            <w:proofErr w:type="spell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F4099A" w:rsidRPr="004022E0" w:rsidRDefault="00F4099A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шкаф-1 шт.</w:t>
            </w:r>
          </w:p>
          <w:p w:rsidR="00F4099A" w:rsidRPr="004022E0" w:rsidRDefault="00F4099A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скамейка -2 шт.</w:t>
            </w:r>
          </w:p>
          <w:p w:rsidR="00F4099A" w:rsidRPr="004022E0" w:rsidRDefault="00F4099A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тепловая завеса</w:t>
            </w:r>
            <w:r w:rsidR="007E3B15"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C64FFA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64FFA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47,6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Н-р мягкой мебели «Карина» (диван) – 1 </w:t>
            </w:r>
            <w:proofErr w:type="spellStart"/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Сух</w:t>
            </w:r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ассейн</w:t>
            </w:r>
            <w:proofErr w:type="spell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с шариками 1,5м - 1 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одулей</w:t>
            </w:r>
            <w:proofErr w:type="spell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(спорт) - 1 наб. (18 шт.)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Увлажнитель </w:t>
            </w:r>
            <w:r w:rsidRPr="004022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Air</w:t>
            </w: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022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022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Swiss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Парикмахерская (от набора мебели групп.) - 1 шт.</w:t>
            </w:r>
          </w:p>
          <w:p w:rsidR="00EF6338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Шкаф для игрушек</w:t>
            </w:r>
            <w:r w:rsidR="00EF6338" w:rsidRPr="004022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Дочки-матери</w:t>
            </w:r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ЛЕГО – 1шт.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Ширма настольная для кукольного театра – 1 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Набор для ухода и купания куклы – 1 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Набор «люди и животные» - 1 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Кугельбан</w:t>
            </w:r>
            <w:proofErr w:type="spell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малый 1 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Тактильная игра «</w:t>
            </w:r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Пощупай</w:t>
            </w:r>
            <w:proofErr w:type="gram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угадай» 1 шт.</w:t>
            </w:r>
          </w:p>
          <w:p w:rsidR="00E1419F" w:rsidRPr="004022E0" w:rsidRDefault="00E1419F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Игровой набор «Волшебный замок» 1 шт.</w:t>
            </w:r>
          </w:p>
          <w:p w:rsidR="00E90586" w:rsidRPr="004022E0" w:rsidRDefault="00E90586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Трактор педальный с прицепом 1 шт.</w:t>
            </w:r>
          </w:p>
          <w:p w:rsidR="00E90586" w:rsidRPr="004022E0" w:rsidRDefault="00E90586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Самосвал Супергигант – 1 шт.</w:t>
            </w:r>
          </w:p>
          <w:p w:rsidR="00E90586" w:rsidRPr="004022E0" w:rsidRDefault="00E90586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Коляск</w:t>
            </w:r>
            <w:proofErr w:type="gram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для куклы 1- шт.</w:t>
            </w:r>
          </w:p>
          <w:p w:rsidR="00E90586" w:rsidRDefault="00E90586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Качалка Трио – 1 шт.</w:t>
            </w:r>
          </w:p>
          <w:p w:rsidR="00744881" w:rsidRDefault="00744881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6 шт.</w:t>
            </w:r>
          </w:p>
          <w:p w:rsidR="00744881" w:rsidRPr="004022E0" w:rsidRDefault="00744881" w:rsidP="00EA5754">
            <w:pPr>
              <w:ind w:right="-1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26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Спальная </w:t>
            </w:r>
            <w:r w:rsidR="00E9058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9058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  <w:r w:rsidR="00032549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Шкаф </w:t>
            </w:r>
            <w:r w:rsidR="00233766"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антресоль </w:t>
            </w: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-1шт.</w:t>
            </w:r>
          </w:p>
          <w:p w:rsidR="00233766" w:rsidRPr="004022E0" w:rsidRDefault="00233766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Кроватка «Женечка» - 3 шт.</w:t>
            </w:r>
          </w:p>
          <w:p w:rsidR="00233766" w:rsidRPr="004022E0" w:rsidRDefault="00233766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Кровать - 15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Санитарный узел 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8,9 м</w:t>
            </w:r>
            <w:proofErr w:type="gramStart"/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Шкаф для горшков </w:t>
            </w:r>
            <w:r w:rsidR="00233766" w:rsidRPr="004022E0">
              <w:rPr>
                <w:rFonts w:ascii="Times New Roman" w:hAnsi="Times New Roman" w:cs="Times New Roman"/>
                <w:sz w:val="16"/>
                <w:szCs w:val="16"/>
              </w:rPr>
              <w:t>на 20 мест</w:t>
            </w: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– 1 шт</w:t>
            </w:r>
            <w:r w:rsidRPr="004022E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Шкаф для хозяйственных нужд – 1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Вешалка для полотенец– </w:t>
            </w:r>
            <w:r w:rsidR="00827065" w:rsidRPr="004022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Бак для замачивания горшков – 1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Унитаз – </w:t>
            </w:r>
            <w:r w:rsidR="00233766" w:rsidRPr="004022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EF6338" w:rsidRPr="004022E0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Раковины для детей</w:t>
            </w:r>
            <w:r w:rsidR="00233766"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– 2</w:t>
            </w:r>
            <w:r w:rsidR="00EF6338"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EF6338" w:rsidRPr="004022E0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Поддон – 1 шт.</w:t>
            </w:r>
          </w:p>
          <w:p w:rsidR="00EF6338" w:rsidRPr="004022E0" w:rsidRDefault="00AF2E1B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</w:t>
            </w:r>
            <w:r w:rsidR="00EF6338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2,6</w:t>
            </w:r>
            <w:r w:rsidR="00EF6338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233766" w:rsidRPr="004022E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="00EF6338"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F6338" w:rsidRDefault="00233766" w:rsidP="0023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2E0">
              <w:rPr>
                <w:rFonts w:ascii="Times New Roman" w:hAnsi="Times New Roman" w:cs="Times New Roman"/>
                <w:sz w:val="16"/>
                <w:szCs w:val="16"/>
              </w:rPr>
              <w:t>Шкаф металлический для посуды</w:t>
            </w:r>
            <w:r w:rsidR="00F6710D" w:rsidRPr="004022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F6338" w:rsidRPr="004022E0"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Объемные тела – 1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Шнуровки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Пирамиды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Рамка вкладыш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 - 7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Материалы для развития мелкой моторики рук -10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- 10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Мозаика крупная – 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Игрушка со  звуковыми эффектами и тактильными элементами - 5 шт. 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Игрушка с подвижными частями – 5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Деревянная игрушка с отверстиями и желобом –3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Матрешка - 2 шт.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ребристая дорожка -1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Коврик массажный со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следочками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Мяч разного диаметра – 5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Мешочки с наполнителем–15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Кольцеброс</w:t>
            </w:r>
            <w:proofErr w:type="spellEnd"/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– 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Флажки – 10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 – 10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Кегли – 5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Шнур - 2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Набор печаток - 2 наб.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Акварельные краски -12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Гуашь - 12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 – 12 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Кисть белка – 27 шт.</w:t>
            </w:r>
          </w:p>
          <w:p w:rsidR="00827065" w:rsidRPr="006C465F" w:rsidRDefault="00827065" w:rsidP="008270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</w:t>
            </w:r>
            <w:r w:rsidRPr="006C46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Пластилин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Стакан непроливайка – 27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Доска для лепки – 27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Шумовые инструменты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Музыкальные игрушки - 10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Бубен – 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Кукольный театр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Кукла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Настольные печатные игры – 20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Машины – 10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Игровой набор доктор – 1 шт.</w:t>
            </w:r>
          </w:p>
          <w:p w:rsidR="00827065" w:rsidRPr="002E6C27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 – 1 шт.</w:t>
            </w:r>
          </w:p>
          <w:p w:rsidR="00827065" w:rsidRPr="002E6C27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sz w:val="16"/>
                <w:szCs w:val="16"/>
              </w:rPr>
              <w:t xml:space="preserve">Набор фигурок животные, звери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E6C27">
              <w:rPr>
                <w:rFonts w:ascii="Times New Roman" w:hAnsi="Times New Roman" w:cs="Times New Roman"/>
                <w:sz w:val="16"/>
                <w:szCs w:val="16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та.</w:t>
            </w:r>
          </w:p>
          <w:p w:rsidR="00827065" w:rsidRPr="002E6C27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 – 2 набора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7065" w:rsidRPr="002E6C27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sz w:val="16"/>
                <w:szCs w:val="16"/>
              </w:rPr>
              <w:t>Набор муляж продуктов – 2 шт.</w:t>
            </w:r>
          </w:p>
          <w:p w:rsidR="00827065" w:rsidRPr="002E6C27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sz w:val="16"/>
                <w:szCs w:val="16"/>
              </w:rPr>
              <w:t>Комплект кухонной и обеденной посуды - 2 набора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Конструкторы </w:t>
            </w:r>
            <w:r w:rsidRPr="00F671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Конструкторы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Домик-сортировщик – 1 шт.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Гараж – 1 шт.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Продукты для разрезания «Фрукты-овощи» -2 набора.</w:t>
            </w:r>
          </w:p>
          <w:p w:rsidR="00827065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Шнуровка бусы «Фрукты»-2 шт.</w:t>
            </w:r>
          </w:p>
          <w:p w:rsidR="00827065" w:rsidRPr="00A5475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Шнуровка «Овощи и фрукты» крупные – 2 шт.</w:t>
            </w:r>
          </w:p>
          <w:p w:rsidR="00827065" w:rsidRPr="00F6710D" w:rsidRDefault="00827065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Шнуровка «Яблочки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гусенички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»- 2 шт.</w:t>
            </w:r>
          </w:p>
          <w:p w:rsidR="00827065" w:rsidRPr="00A5475D" w:rsidRDefault="00827065" w:rsidP="008270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827065" w:rsidRDefault="00DC3134" w:rsidP="008270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песочница, столик, скамья, дом игровой «Крошка»</w:t>
            </w:r>
            <w:r w:rsidR="003A57B2">
              <w:rPr>
                <w:rFonts w:ascii="Times New Roman" w:hAnsi="Times New Roman" w:cs="Times New Roman"/>
                <w:sz w:val="16"/>
                <w:szCs w:val="16"/>
              </w:rPr>
              <w:t>, теневой навес</w:t>
            </w:r>
          </w:p>
          <w:p w:rsidR="00233766" w:rsidRPr="006C465F" w:rsidRDefault="00233766" w:rsidP="0023376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29" w:type="dxa"/>
          </w:tcPr>
          <w:p w:rsidR="00566E9A" w:rsidRPr="00566E9A" w:rsidRDefault="00566E9A" w:rsidP="00566E9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566E9A" w:rsidRPr="00566E9A" w:rsidRDefault="00566E9A" w:rsidP="00566E9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566E9A" w:rsidRPr="00566E9A" w:rsidRDefault="00566E9A" w:rsidP="00566E9A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EF6338" w:rsidRPr="006C465F" w:rsidRDefault="00566E9A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F6338" w:rsidRPr="006C465F" w:rsidRDefault="00EF6338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338" w:rsidRPr="00647713" w:rsidRDefault="00EF633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566E9A" w:rsidRPr="00992DD5" w:rsidRDefault="00566E9A" w:rsidP="00566E9A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566E9A" w:rsidRPr="00617849" w:rsidRDefault="00566E9A" w:rsidP="00566E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EF6338" w:rsidRPr="006C465F" w:rsidRDefault="00566E9A" w:rsidP="00566E9A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F6338"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 w:rsidR="00057A6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F6338"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 w:rsidR="00DF2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="00057A63"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534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  <w:shd w:val="clear" w:color="auto" w:fill="FFFFFF" w:themeFill="background1"/>
          </w:tcPr>
          <w:p w:rsidR="00EF6338" w:rsidRPr="00647713" w:rsidRDefault="00BF5786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7A63" w:rsidRPr="006C465F" w:rsidTr="00920625">
        <w:tc>
          <w:tcPr>
            <w:tcW w:w="534" w:type="dxa"/>
          </w:tcPr>
          <w:p w:rsidR="00057A63" w:rsidRPr="007E2DCD" w:rsidRDefault="00057A63" w:rsidP="007E2DC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057A63" w:rsidRPr="00A90145" w:rsidRDefault="00057A63" w:rsidP="00A901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 младшая группа </w:t>
            </w:r>
            <w:r w:rsidRPr="004022E0">
              <w:rPr>
                <w:rFonts w:ascii="Times New Roman" w:hAnsi="Times New Roman" w:cs="Times New Roman"/>
                <w:b/>
                <w:sz w:val="16"/>
                <w:szCs w:val="16"/>
              </w:rPr>
              <w:t>общеразвивающей направленности</w:t>
            </w:r>
            <w:r w:rsidRPr="00647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022E0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  <w:p w:rsidR="00A85327" w:rsidRPr="00EA5754" w:rsidRDefault="00A85327" w:rsidP="00EF633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57A63" w:rsidRPr="002E6C27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>Раздевалка -1</w:t>
            </w:r>
            <w:r w:rsidR="00827065"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706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827065" w:rsidRPr="008270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EB6C9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r w:rsidR="00827065">
              <w:rPr>
                <w:rFonts w:ascii="Times New Roman" w:hAnsi="Times New Roman" w:cs="Times New Roman"/>
                <w:sz w:val="16"/>
                <w:szCs w:val="16"/>
              </w:rPr>
              <w:t xml:space="preserve">для одежды детский </w:t>
            </w: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4-х секционный - </w:t>
            </w:r>
            <w:r w:rsidR="008270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EB6C96" w:rsidRPr="00EB6C96" w:rsidRDefault="00EB6C96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Скамья для раздевания – </w:t>
            </w:r>
            <w:r w:rsidR="008270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2C7C6E" w:rsidRPr="00EB6C96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(сборно-разборный) 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827065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7065">
              <w:rPr>
                <w:rFonts w:ascii="Times New Roman" w:hAnsi="Times New Roman" w:cs="Times New Roman"/>
                <w:b/>
                <w:sz w:val="16"/>
                <w:szCs w:val="16"/>
              </w:rPr>
              <w:t>46,3 м</w:t>
            </w:r>
            <w:proofErr w:type="gramStart"/>
            <w:r w:rsidR="00827065" w:rsidRPr="0082706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для игрушек «Кораблик»-1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Мягкая детская мебель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Сухой бассейн с шариками 1,5 м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Кухня игровая малая угловая- 1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Машина 2-х местная –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набор «Волшебный замок» - 1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Самосвал Супергигант –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Коляска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куклы –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Каталк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пушкар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«Винни-Пух» - 1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Каталка – качалка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- 1 шт.</w:t>
            </w:r>
          </w:p>
          <w:p w:rsidR="004022E0" w:rsidRDefault="004022E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Качалка «Трио» - 1 шт.</w:t>
            </w:r>
          </w:p>
          <w:p w:rsidR="002C7C6E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«Магнитный плакат Птицы зимой»</w:t>
            </w:r>
          </w:p>
          <w:p w:rsidR="00744881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квадратный – 5 шт.</w:t>
            </w:r>
          </w:p>
          <w:p w:rsidR="00744881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3 шт.</w:t>
            </w:r>
          </w:p>
          <w:p w:rsidR="00744881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26 шт.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Спальная </w:t>
            </w:r>
            <w:r w:rsidR="002C7C6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7C6E">
              <w:rPr>
                <w:rFonts w:ascii="Times New Roman" w:hAnsi="Times New Roman" w:cs="Times New Roman"/>
                <w:b/>
                <w:sz w:val="16"/>
                <w:szCs w:val="16"/>
              </w:rPr>
              <w:t>30,9</w:t>
            </w:r>
            <w:r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7C6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2C7C6E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2C7C6E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«Мишутка» 19 шт.</w:t>
            </w:r>
          </w:p>
          <w:p w:rsidR="002C7C6E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«Женечка» -2 шт.</w:t>
            </w:r>
          </w:p>
          <w:p w:rsidR="002C7C6E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</w:t>
            </w:r>
          </w:p>
          <w:p w:rsidR="002C7C6E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Шкаф – 1 шт.</w:t>
            </w:r>
          </w:p>
          <w:p w:rsidR="002C7C6E" w:rsidRDefault="002C7C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1 шт.</w:t>
            </w:r>
          </w:p>
          <w:p w:rsidR="00057A63" w:rsidRPr="006C465F" w:rsidRDefault="00057A63" w:rsidP="00EF633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Санитарный узел </w:t>
            </w:r>
            <w:r w:rsidR="002C7C6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7C6E">
              <w:rPr>
                <w:rFonts w:ascii="Times New Roman" w:hAnsi="Times New Roman" w:cs="Times New Roman"/>
                <w:b/>
                <w:sz w:val="16"/>
                <w:szCs w:val="16"/>
              </w:rPr>
              <w:t>11,9 м</w:t>
            </w:r>
            <w:proofErr w:type="gramStart"/>
            <w:r w:rsidR="002C7C6E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>Шкаф для хозяйственных нужд</w:t>
            </w:r>
            <w:r w:rsidR="0055341E">
              <w:rPr>
                <w:rFonts w:ascii="Times New Roman" w:hAnsi="Times New Roman" w:cs="Times New Roman"/>
                <w:sz w:val="16"/>
                <w:szCs w:val="16"/>
              </w:rPr>
              <w:t xml:space="preserve"> (сборно-разборный)</w:t>
            </w: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>-1 шт.</w:t>
            </w:r>
          </w:p>
          <w:p w:rsidR="0055341E" w:rsidRPr="00EB6C96" w:rsidRDefault="0055341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горшков – 1 шт.</w:t>
            </w:r>
          </w:p>
          <w:p w:rsidR="00057A63" w:rsidRPr="00EB6C9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>Вешалка для полотенец -</w:t>
            </w:r>
            <w:r w:rsidR="0055341E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EB6C9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553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Раковина для </w:t>
            </w:r>
            <w:r w:rsidR="00A16FC1">
              <w:rPr>
                <w:rFonts w:ascii="Times New Roman" w:hAnsi="Times New Roman" w:cs="Times New Roman"/>
                <w:sz w:val="16"/>
                <w:szCs w:val="16"/>
              </w:rPr>
              <w:t>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057A63"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534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57A63" w:rsidRPr="00EB6C9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EB6C9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6C96">
              <w:rPr>
                <w:rFonts w:ascii="Times New Roman" w:hAnsi="Times New Roman" w:cs="Times New Roman"/>
                <w:sz w:val="16"/>
                <w:szCs w:val="16"/>
              </w:rPr>
              <w:t>Поддон-1 шт.</w:t>
            </w:r>
          </w:p>
          <w:p w:rsidR="00057A63" w:rsidRPr="00A16FC1" w:rsidRDefault="00AF2E1B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</w:t>
            </w:r>
            <w:r w:rsidR="00057A63"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057A63"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  <w:r w:rsidR="00057A63"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55341E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EB6C96" w:rsidRDefault="0055341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посуды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метеллический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– 1 шт.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картинки-10 шт.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событий-4 шт.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 xml:space="preserve">Наборы </w:t>
            </w:r>
            <w:proofErr w:type="gramStart"/>
            <w:r w:rsidRPr="00A16FC1">
              <w:rPr>
                <w:rFonts w:ascii="Times New Roman" w:hAnsi="Times New Roman" w:cs="Times New Roman"/>
                <w:sz w:val="16"/>
                <w:szCs w:val="16"/>
              </w:rPr>
              <w:t>разрезных</w:t>
            </w:r>
            <w:proofErr w:type="gramEnd"/>
            <w:r w:rsidRPr="00A16FC1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картинок-10 шт.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>Парные картинки-6 шт.</w:t>
            </w:r>
          </w:p>
          <w:p w:rsidR="00057A63" w:rsidRPr="00A16FC1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>Пазлы-</w:t>
            </w:r>
            <w:r w:rsidR="00A16FC1" w:rsidRPr="00A16F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FC1">
              <w:rPr>
                <w:rFonts w:ascii="Times New Roman" w:hAnsi="Times New Roman" w:cs="Times New Roman"/>
                <w:sz w:val="16"/>
                <w:szCs w:val="16"/>
              </w:rPr>
              <w:t>Набор Геометрические формы в перспективе- 1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Рамка вкладыш-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Домино с картинками-3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Объемные тела- 3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Шнуровки-5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Пирамиды-5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сюжетных</w:t>
            </w:r>
            <w:proofErr w:type="gramEnd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Мозаика крупная-2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Игрушка со звуковыми эффектами и тактильными элементами-5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Игрушка с </w:t>
            </w:r>
            <w:proofErr w:type="gramStart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подвижными</w:t>
            </w:r>
            <w:proofErr w:type="gramEnd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частями-5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Деревянная игрушка с отверстиями и желобом-3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Матрешка-2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Конструкторы-6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материала-2 комплекта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Скакалки-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Мяч </w:t>
            </w:r>
            <w:proofErr w:type="gramStart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диаметра-1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Коврик массажный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со следочками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-4 шт.</w:t>
            </w:r>
          </w:p>
          <w:p w:rsidR="00057A63" w:rsidRPr="00525DF2" w:rsidRDefault="00FC105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Мешочки с наполнителем -</w:t>
            </w:r>
            <w:r w:rsidR="00057A63" w:rsidRPr="00525DF2">
              <w:rPr>
                <w:rFonts w:ascii="Times New Roman" w:hAnsi="Times New Roman" w:cs="Times New Roman"/>
                <w:sz w:val="16"/>
                <w:szCs w:val="16"/>
              </w:rPr>
              <w:t>15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Кольцеброс-2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Флажки-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Кегли-10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Городки-3 шт.</w:t>
            </w:r>
          </w:p>
          <w:p w:rsidR="00057A63" w:rsidRPr="00525DF2" w:rsidRDefault="00525DF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</w:t>
            </w:r>
            <w:r w:rsidR="00057A63" w:rsidRPr="00525DF2"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Шнур-2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Набор печаток-5 наборов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Акварельные краски-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Гуашь-1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Набор фломастеров-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Кисть белка-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картона-2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D154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057A63" w:rsidRPr="00525DF2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7A63"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непроливайка-2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Доска для лепки-2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</w:t>
            </w:r>
            <w:r w:rsidR="00525D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Бубен-2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Барабан-1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Ксилофон-2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Кукольный театр-6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Пальчиковый театр-1 шт.</w:t>
            </w:r>
          </w:p>
          <w:p w:rsidR="00525DF2" w:rsidRPr="00F6710D" w:rsidRDefault="00525DF2" w:rsidP="001A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9F6F7E" w:rsidRDefault="00057A63" w:rsidP="001A10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9F6F7E" w:rsidRPr="009F6F7E" w:rsidRDefault="009F6F7E" w:rsidP="001A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F7E">
              <w:rPr>
                <w:rFonts w:ascii="Times New Roman" w:hAnsi="Times New Roman" w:cs="Times New Roman"/>
                <w:sz w:val="16"/>
                <w:szCs w:val="16"/>
              </w:rPr>
              <w:t>Развивающий центр «Домик мечты»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 xml:space="preserve"> - 1 шт.</w:t>
            </w:r>
          </w:p>
          <w:p w:rsidR="00057A63" w:rsidRPr="00525DF2" w:rsidRDefault="00057A63" w:rsidP="001A10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Кукла-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Доска гладильная с утюгом-1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Игровой набор доктор -2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gramStart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кухонной</w:t>
            </w:r>
            <w:proofErr w:type="gramEnd"/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и обеденной посуды-3 набора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Конструкторы DUPLO - 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25DF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>Настольные печатные игры- 2</w:t>
            </w:r>
            <w:r w:rsidR="00525DF2" w:rsidRPr="00525D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25DF2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Машины-1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животные-1 шт.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звери-5 комплектов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Коляска-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 xml:space="preserve"> набора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Набор муляж продуктов-</w:t>
            </w:r>
            <w:r w:rsidR="00FC10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sz w:val="16"/>
                <w:szCs w:val="16"/>
              </w:rPr>
              <w:t>Набор инструментов Строитель-1 шт.</w:t>
            </w:r>
          </w:p>
          <w:p w:rsidR="006D1CEC" w:rsidRDefault="006D1CE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Гараж – 1 шт.</w:t>
            </w:r>
          </w:p>
          <w:p w:rsidR="006D1CEC" w:rsidRDefault="006D1CE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Мозаика «Чудо-горошины» - 2 шт.</w:t>
            </w:r>
          </w:p>
          <w:p w:rsidR="006D1CEC" w:rsidRDefault="006D1CE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Шнуровка бусы «Фрукты»-2 шт.</w:t>
            </w:r>
          </w:p>
          <w:p w:rsidR="006D1CEC" w:rsidRPr="00A5475D" w:rsidRDefault="006D1CE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Шнуровка «Овощи и фрукты» крупные – 2 шт.</w:t>
            </w:r>
          </w:p>
          <w:p w:rsidR="00057A63" w:rsidRPr="00A5475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75D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057A63" w:rsidRPr="006C465F" w:rsidRDefault="00DC3134" w:rsidP="00DC313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Теневой навес, </w:t>
            </w:r>
            <w:r w:rsidR="00D20F76" w:rsidRPr="00DC3134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057A63" w:rsidRPr="00DC3134">
              <w:rPr>
                <w:rFonts w:ascii="Times New Roman" w:hAnsi="Times New Roman" w:cs="Times New Roman"/>
                <w:sz w:val="16"/>
                <w:szCs w:val="16"/>
              </w:rPr>
              <w:t xml:space="preserve">есочница,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игровой «Крошка» </w:t>
            </w:r>
            <w:r w:rsidR="00D20F76" w:rsidRPr="00DC3134">
              <w:rPr>
                <w:rFonts w:ascii="Times New Roman" w:hAnsi="Times New Roman" w:cs="Times New Roman"/>
                <w:sz w:val="16"/>
                <w:szCs w:val="16"/>
              </w:rPr>
              <w:t>столик, скамья.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57A63" w:rsidRDefault="00057A63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057A63" w:rsidP="007E3B15">
            <w:pPr>
              <w:pStyle w:val="a4"/>
              <w:rPr>
                <w:sz w:val="16"/>
                <w:szCs w:val="16"/>
              </w:rPr>
            </w:pPr>
            <w:r w:rsidRPr="00057A63">
              <w:rPr>
                <w:sz w:val="16"/>
                <w:szCs w:val="16"/>
              </w:rPr>
              <w:t xml:space="preserve">Свидетельство                                  </w:t>
            </w:r>
            <w:proofErr w:type="spellStart"/>
            <w:proofErr w:type="gramStart"/>
            <w:r w:rsidR="007E3B15" w:rsidRPr="00992DD5">
              <w:rPr>
                <w:sz w:val="16"/>
                <w:szCs w:val="16"/>
              </w:rPr>
              <w:t>Свидетельство</w:t>
            </w:r>
            <w:proofErr w:type="spellEnd"/>
            <w:proofErr w:type="gramEnd"/>
            <w:r w:rsidR="007E3B15" w:rsidRPr="00992DD5">
              <w:rPr>
                <w:sz w:val="16"/>
                <w:szCs w:val="16"/>
              </w:rPr>
              <w:t xml:space="preserve"> о государственной регистрации права Управления Федеральной службы государственной регистрации кадастра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057A63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534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7A63" w:rsidRPr="006C465F" w:rsidTr="00920625">
        <w:tc>
          <w:tcPr>
            <w:tcW w:w="534" w:type="dxa"/>
          </w:tcPr>
          <w:p w:rsidR="00057A63" w:rsidRPr="00170E17" w:rsidRDefault="00057A63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55341E" w:rsidRPr="00EA5754" w:rsidRDefault="00057A63" w:rsidP="00EF633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Вторая  младшая группа общеразвивающей направленности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057A63" w:rsidRPr="00282109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16,1</w:t>
            </w: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Start"/>
            <w:r w:rsidR="0055341E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детский 4-х секционный со скамьей– 5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(сборно-разборный) – 1 шт.</w:t>
            </w:r>
          </w:p>
          <w:p w:rsidR="00057A63" w:rsidRPr="00282109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44,3</w:t>
            </w:r>
            <w:r w:rsidR="000061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  <w:proofErr w:type="gramStart"/>
            <w:r w:rsidR="0000616C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мягкой мебели 4 предмета –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 «Домик» - 1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воды и песка –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воздуха –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игровой «Ландшафт» - 1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«Рисуем на песке» - тактильная игра – 1 шт.</w:t>
            </w:r>
          </w:p>
          <w:p w:rsidR="00F45AF8" w:rsidRDefault="00F45AF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«Пощупай-угадай» - 1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набор «Дом с куклами» - 1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Коляск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00616C" w:rsidRDefault="0000616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«Магнитные плакаты» - 6 шт.</w:t>
            </w:r>
          </w:p>
          <w:p w:rsidR="0000616C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трапеция – 9 шт.</w:t>
            </w:r>
          </w:p>
          <w:p w:rsidR="00744881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Стул-26 шт.</w:t>
            </w:r>
          </w:p>
          <w:p w:rsidR="00057A63" w:rsidRPr="00282109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Спальная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821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50,7</w:t>
            </w:r>
            <w:r w:rsidR="000061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  <w:proofErr w:type="gramStart"/>
            <w:r w:rsidR="0000616C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2D">
              <w:rPr>
                <w:rFonts w:ascii="Times New Roman" w:hAnsi="Times New Roman" w:cs="Times New Roman"/>
                <w:sz w:val="16"/>
                <w:szCs w:val="16"/>
              </w:rPr>
              <w:t>Шкаф-1 шт.</w:t>
            </w:r>
          </w:p>
          <w:p w:rsidR="00744881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 шт.</w:t>
            </w:r>
          </w:p>
          <w:p w:rsidR="00744881" w:rsidRPr="00B9762D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спальной мебели – 1 шт.</w:t>
            </w:r>
          </w:p>
          <w:p w:rsidR="00057A63" w:rsidRPr="00B9762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2D">
              <w:rPr>
                <w:rFonts w:ascii="Times New Roman" w:hAnsi="Times New Roman" w:cs="Times New Roman"/>
                <w:sz w:val="16"/>
                <w:szCs w:val="16"/>
              </w:rPr>
              <w:t>Стол письменный-1 шт.</w:t>
            </w:r>
          </w:p>
          <w:p w:rsidR="00057A63" w:rsidRPr="00B9762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2D">
              <w:rPr>
                <w:rFonts w:ascii="Times New Roman" w:hAnsi="Times New Roman" w:cs="Times New Roman"/>
                <w:sz w:val="16"/>
                <w:szCs w:val="16"/>
              </w:rPr>
              <w:t xml:space="preserve">Стул </w:t>
            </w:r>
            <w:r w:rsidR="0074488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B9762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B9762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Санитарный узел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B97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341E"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  <w:r w:rsidR="000061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  <w:proofErr w:type="gramStart"/>
            <w:r w:rsidR="0000616C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B9762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62D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proofErr w:type="spellStart"/>
            <w:r w:rsidRPr="00B9762D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gramStart"/>
            <w:r w:rsidRPr="00B9762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B9762D">
              <w:rPr>
                <w:rFonts w:ascii="Times New Roman" w:hAnsi="Times New Roman" w:cs="Times New Roman"/>
                <w:sz w:val="16"/>
                <w:szCs w:val="16"/>
              </w:rPr>
              <w:t>ужд</w:t>
            </w:r>
            <w:proofErr w:type="spellEnd"/>
            <w:r w:rsidR="00744881">
              <w:rPr>
                <w:rFonts w:ascii="Times New Roman" w:hAnsi="Times New Roman" w:cs="Times New Roman"/>
                <w:sz w:val="16"/>
                <w:szCs w:val="16"/>
              </w:rPr>
              <w:t xml:space="preserve"> (сборно-разборный)</w:t>
            </w:r>
            <w:r w:rsidRPr="00B9762D">
              <w:rPr>
                <w:rFonts w:ascii="Times New Roman" w:hAnsi="Times New Roman" w:cs="Times New Roman"/>
                <w:sz w:val="16"/>
                <w:szCs w:val="16"/>
              </w:rPr>
              <w:t>-1 шт.</w:t>
            </w:r>
          </w:p>
          <w:p w:rsidR="00057A63" w:rsidRPr="006C465F" w:rsidRDefault="00744881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Полотенечница</w:t>
            </w:r>
            <w:proofErr w:type="spellEnd"/>
            <w:r w:rsidR="00057A63"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057A63"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</w:t>
            </w:r>
            <w:r w:rsidR="00057A63" w:rsidRPr="006C46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</w:p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Унитаз-3 шт.</w:t>
            </w:r>
          </w:p>
          <w:p w:rsidR="00057A63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детей</w:t>
            </w:r>
            <w:r w:rsidR="00744881">
              <w:rPr>
                <w:rFonts w:ascii="Times New Roman" w:hAnsi="Times New Roman" w:cs="Times New Roman"/>
                <w:sz w:val="16"/>
                <w:szCs w:val="16"/>
              </w:rPr>
              <w:t xml:space="preserve"> -3</w:t>
            </w:r>
            <w:r w:rsidR="00057A63"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744881" w:rsidRPr="00C5363D" w:rsidRDefault="0074488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взрослых 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Поддон-1 шт.</w:t>
            </w:r>
          </w:p>
          <w:p w:rsidR="00057A63" w:rsidRPr="00C5363D" w:rsidRDefault="00AF2E1B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</w:t>
            </w:r>
            <w:r w:rsidR="00057A63"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="0000616C">
              <w:rPr>
                <w:rFonts w:ascii="Times New Roman" w:hAnsi="Times New Roman" w:cs="Times New Roman"/>
                <w:b/>
                <w:sz w:val="16"/>
                <w:szCs w:val="16"/>
              </w:rPr>
              <w:t>3,0 м</w:t>
            </w:r>
            <w:proofErr w:type="gramStart"/>
            <w:r w:rsidR="0000616C" w:rsidRPr="002C7C6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  <w:r w:rsidR="00744881">
              <w:rPr>
                <w:rFonts w:ascii="Times New Roman" w:hAnsi="Times New Roman" w:cs="Times New Roman"/>
                <w:sz w:val="16"/>
                <w:szCs w:val="16"/>
              </w:rPr>
              <w:t xml:space="preserve"> металлический сборно-разборны</w:t>
            </w:r>
            <w:proofErr w:type="gramStart"/>
            <w:r w:rsidR="00744881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="00744881">
              <w:rPr>
                <w:rFonts w:ascii="Times New Roman" w:hAnsi="Times New Roman" w:cs="Times New Roman"/>
                <w:sz w:val="16"/>
                <w:szCs w:val="16"/>
              </w:rPr>
              <w:t>для посуды)</w:t>
            </w:r>
            <w:r w:rsidR="00744881"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</w:t>
            </w:r>
            <w:r w:rsidR="00050F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</w:t>
            </w:r>
            <w:r w:rsidR="00050F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Пособия на липучках-5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Наборы </w:t>
            </w:r>
            <w:proofErr w:type="gramStart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разрезных</w:t>
            </w:r>
            <w:proofErr w:type="gramEnd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Парные картинки-6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Пазлы-10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Шнуровки-5 шт. 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Пирамиды-5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Рамка вкладыш-5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Мозаика крупная-2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Лото-2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Игрушка со звуковыми эффектами и тактильными элементами-5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Игрушка с </w:t>
            </w:r>
            <w:proofErr w:type="gramStart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подвижными</w:t>
            </w:r>
            <w:proofErr w:type="gramEnd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частям-5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Деревянная игрушка с отверстиями и желобом-3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Матрешка-3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proofErr w:type="gramStart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зучаем цвета и формы-1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Домино с картинками-3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Объемные тела- 1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Игры-головоломки-5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Домино с картинками-3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сюжетных</w:t>
            </w:r>
            <w:proofErr w:type="gramEnd"/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картинок-5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Весы-1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Конструкторы-4 шт.</w:t>
            </w:r>
          </w:p>
          <w:p w:rsidR="00057A63" w:rsidRPr="00050F0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материала-3 комплекта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Мяч </w:t>
            </w:r>
            <w:proofErr w:type="gramStart"/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</w:t>
            </w:r>
            <w:r w:rsidR="00050F00" w:rsidRPr="00F011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Обруч </w:t>
            </w:r>
            <w:proofErr w:type="gramStart"/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Коврик массажный-2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Мешо</w:t>
            </w:r>
            <w:r w:rsidR="00F011E9" w:rsidRPr="00F011E9">
              <w:rPr>
                <w:rFonts w:ascii="Times New Roman" w:hAnsi="Times New Roman" w:cs="Times New Roman"/>
                <w:sz w:val="16"/>
                <w:szCs w:val="16"/>
              </w:rPr>
              <w:t>чки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 с песком-10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Кольцеброс-2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Флажки-10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Кегли-10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Тактильная дорожка-1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Шнур- 2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печаток-2 набора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Трафареты-10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Акварельные краски-2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Гуашь-1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восковых-1</w:t>
            </w:r>
            <w:r w:rsidR="00C73F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Кисть белка-2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D154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057A63" w:rsidRPr="00C5363D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57A63"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Доска для лепки-2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 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инструменты-10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Бубен-2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Маракасы-4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Погремушки-10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Колокольчики-5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Металлофон-2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Труба-1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Барабан-1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Кукольный театр-4 шт.</w:t>
            </w:r>
          </w:p>
          <w:p w:rsidR="00525DF2" w:rsidRPr="00F6710D" w:rsidRDefault="00525DF2" w:rsidP="00525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36086E" w:rsidRPr="0036086E" w:rsidRDefault="0036086E" w:rsidP="00360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86E">
              <w:rPr>
                <w:rFonts w:ascii="Times New Roman" w:hAnsi="Times New Roman" w:cs="Times New Roman"/>
                <w:sz w:val="16"/>
                <w:szCs w:val="16"/>
              </w:rPr>
              <w:t>Мастерская 33 аксессуаров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36086E" w:rsidRPr="00F011E9" w:rsidRDefault="0036086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86E">
              <w:rPr>
                <w:rFonts w:ascii="Times New Roman" w:hAnsi="Times New Roman" w:cs="Times New Roman"/>
                <w:sz w:val="16"/>
                <w:szCs w:val="16"/>
              </w:rPr>
              <w:t>Набор полуп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розрачных строительных кубиков  – 1 шт.</w:t>
            </w:r>
          </w:p>
          <w:p w:rsidR="00050F00" w:rsidRPr="00050F00" w:rsidRDefault="00EA575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050F00" w:rsidRPr="00050F00">
              <w:rPr>
                <w:rFonts w:ascii="Times New Roman" w:hAnsi="Times New Roman" w:cs="Times New Roman"/>
                <w:sz w:val="16"/>
                <w:szCs w:val="16"/>
              </w:rPr>
              <w:t>От девочки и мальчика, до бабушки и дедушки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50F00">
              <w:rPr>
                <w:rFonts w:ascii="Times New Roman" w:hAnsi="Times New Roman" w:cs="Times New Roman"/>
                <w:sz w:val="16"/>
                <w:szCs w:val="16"/>
              </w:rPr>
              <w:t>- 1 шт.</w:t>
            </w:r>
          </w:p>
          <w:p w:rsidR="00050F00" w:rsidRPr="00050F00" w:rsidRDefault="00050F0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r w:rsidR="00EA57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>Геометрические формы</w:t>
            </w:r>
            <w:r w:rsidR="00EA57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50F00">
              <w:rPr>
                <w:rFonts w:ascii="Times New Roman" w:hAnsi="Times New Roman" w:cs="Times New Roman"/>
                <w:sz w:val="16"/>
                <w:szCs w:val="16"/>
              </w:rPr>
              <w:t xml:space="preserve"> в перспективе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gramStart"/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кухонной</w:t>
            </w:r>
            <w:proofErr w:type="gramEnd"/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и обеденной посуды-2 набора</w:t>
            </w:r>
            <w:r w:rsidR="00C73F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изделий-1 набор</w:t>
            </w:r>
            <w:r w:rsidR="00C73F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муляж продуктов-2 набора</w:t>
            </w:r>
            <w:r w:rsidR="00C73F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животные-2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Кукла-1</w:t>
            </w:r>
            <w:r w:rsidR="00C53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 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Коляска-</w:t>
            </w:r>
            <w:r w:rsidR="00C5363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Моя первая касса-1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Утюг игровой с </w:t>
            </w:r>
            <w:proofErr w:type="gramStart"/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гладильной</w:t>
            </w:r>
            <w:proofErr w:type="gramEnd"/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доской-1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Мой первый набор инструментов-1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Машины-10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Парковка-1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юный доктор-1 шт.</w:t>
            </w:r>
          </w:p>
          <w:p w:rsidR="00057A63" w:rsidRPr="00C5363D" w:rsidRDefault="00057A63" w:rsidP="00EF63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C53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DUPLO - </w:t>
            </w:r>
            <w:r w:rsidR="00C5363D" w:rsidRPr="00C53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53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Настольные печатные игры- </w:t>
            </w:r>
            <w:r w:rsidR="00C5363D" w:rsidRPr="00C536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звери-4 ком.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овощей-2 набора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песком-5 шт.</w:t>
            </w:r>
          </w:p>
          <w:p w:rsidR="00AB66CF" w:rsidRPr="00C5363D" w:rsidRDefault="00AB66C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Мозаика вчемоданчике-2 шт.</w:t>
            </w: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057A63" w:rsidRPr="006C465F" w:rsidRDefault="00DC3134" w:rsidP="00DC313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DC3134">
              <w:rPr>
                <w:rFonts w:ascii="Times New Roman" w:hAnsi="Times New Roman" w:cs="Times New Roman"/>
                <w:sz w:val="16"/>
                <w:szCs w:val="16"/>
              </w:rPr>
              <w:t xml:space="preserve">Теневой навес, </w:t>
            </w:r>
            <w:r w:rsidR="00D20F76" w:rsidRPr="00DC31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57A63" w:rsidRPr="00DC3134">
              <w:rPr>
                <w:rFonts w:ascii="Times New Roman" w:hAnsi="Times New Roman" w:cs="Times New Roman"/>
                <w:sz w:val="16"/>
                <w:szCs w:val="16"/>
              </w:rPr>
              <w:t>есочница,</w:t>
            </w:r>
            <w:r w:rsidR="00C5363D" w:rsidRPr="00DC3134">
              <w:rPr>
                <w:rFonts w:ascii="Times New Roman" w:hAnsi="Times New Roman" w:cs="Times New Roman"/>
                <w:sz w:val="16"/>
                <w:szCs w:val="16"/>
              </w:rPr>
              <w:t xml:space="preserve"> стол,</w:t>
            </w:r>
            <w:r w:rsidR="00057A63" w:rsidRPr="00DC3134">
              <w:rPr>
                <w:rFonts w:ascii="Times New Roman" w:hAnsi="Times New Roman" w:cs="Times New Roman"/>
                <w:sz w:val="16"/>
                <w:szCs w:val="16"/>
              </w:rPr>
              <w:t xml:space="preserve"> скамь</w:t>
            </w:r>
            <w:r w:rsidR="00C5363D" w:rsidRPr="00DC313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C268FE">
              <w:rPr>
                <w:rFonts w:ascii="Times New Roman" w:hAnsi="Times New Roman" w:cs="Times New Roman"/>
                <w:sz w:val="16"/>
                <w:szCs w:val="16"/>
              </w:rPr>
              <w:t>, дом игровой «Крошка».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057A63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7A63" w:rsidRPr="006C465F" w:rsidTr="00920625">
        <w:tc>
          <w:tcPr>
            <w:tcW w:w="534" w:type="dxa"/>
          </w:tcPr>
          <w:p w:rsidR="00057A63" w:rsidRPr="00170E17" w:rsidRDefault="00057A63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057A63" w:rsidRPr="00A90145" w:rsidRDefault="005F33C3" w:rsidP="00A9014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Вторая </w:t>
            </w:r>
            <w:r w:rsidR="00057A63"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младшая группа общеразвивающей направленности№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85327" w:rsidRPr="00EA5754" w:rsidRDefault="00A85327" w:rsidP="00EF633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57A63" w:rsidRPr="00C5363D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16.1 м</w:t>
            </w:r>
            <w:proofErr w:type="gramStart"/>
            <w:r w:rsidR="00AF2E1B" w:rsidRPr="00AF2E1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сборно-разборный (для одежды) – 1 шт.</w:t>
            </w:r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мебели для ДОУ – 1 шт.</w:t>
            </w:r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детский 5-ти секционный и скамейка 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63D">
              <w:rPr>
                <w:rFonts w:ascii="Times New Roman" w:hAnsi="Times New Roman" w:cs="Times New Roman"/>
                <w:b/>
                <w:sz w:val="16"/>
                <w:szCs w:val="16"/>
              </w:rPr>
              <w:t>Группа -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44,9 м</w:t>
            </w:r>
            <w:proofErr w:type="gramStart"/>
            <w:r w:rsidR="00AF2E1B" w:rsidRPr="00AF2E1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воздуха – 1 шт.</w:t>
            </w:r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Мягкая мебель «Карина» – 1 шт.</w:t>
            </w:r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«Рисуем на песке» – тактильная игра – 1 шт.</w:t>
            </w:r>
          </w:p>
          <w:p w:rsidR="00AF2E1B" w:rsidRDefault="00AF2E1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AF2E1B" w:rsidRDefault="00F45AF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«Пощупай - угадай» -1 шт.</w:t>
            </w:r>
          </w:p>
          <w:p w:rsidR="00AF2E1B" w:rsidRDefault="00F45AF8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набор «</w:t>
            </w:r>
            <w:r w:rsidR="0057451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олшебный замок» - 1шт.</w:t>
            </w:r>
          </w:p>
          <w:p w:rsidR="00F45AF8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Каляска-трансформер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куклы – 1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воды и песка – 1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«Магнитный плакат» - 6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модуль «Машина» - 1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дом с куклами – 1 шт.</w:t>
            </w:r>
          </w:p>
          <w:p w:rsidR="00C74A43" w:rsidRDefault="00C74A4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-8</w:t>
            </w:r>
          </w:p>
          <w:p w:rsidR="00C74A43" w:rsidRDefault="00C74A4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- 27</w:t>
            </w:r>
          </w:p>
          <w:p w:rsidR="00057A63" w:rsidRPr="00B36432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6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Спальная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B36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51,6 м</w:t>
            </w:r>
            <w:proofErr w:type="gramStart"/>
            <w:r w:rsidR="00AF2E1B" w:rsidRPr="00AF2E1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sz w:val="16"/>
                <w:szCs w:val="16"/>
              </w:rPr>
              <w:t>Шкаф</w:t>
            </w:r>
            <w:r w:rsidR="005745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178">
              <w:rPr>
                <w:rFonts w:ascii="Times New Roman" w:hAnsi="Times New Roman" w:cs="Times New Roman"/>
                <w:sz w:val="16"/>
                <w:szCs w:val="16"/>
              </w:rPr>
              <w:t>-1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спальной мебели – 1 шт.</w:t>
            </w:r>
          </w:p>
          <w:p w:rsidR="00574513" w:rsidRDefault="0057451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сборе – 1 шт.</w:t>
            </w:r>
          </w:p>
          <w:p w:rsidR="00C74A43" w:rsidRDefault="00C74A4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Стол-1 шт. </w:t>
            </w:r>
          </w:p>
          <w:p w:rsidR="00574513" w:rsidRDefault="00C74A4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1 шт.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Санитарный узел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2E1B">
              <w:rPr>
                <w:rFonts w:ascii="Times New Roman" w:hAnsi="Times New Roman" w:cs="Times New Roman"/>
                <w:b/>
                <w:sz w:val="16"/>
                <w:szCs w:val="16"/>
              </w:rPr>
              <w:t>16,1 м</w:t>
            </w:r>
            <w:proofErr w:type="gramStart"/>
            <w:r w:rsidR="00AF2E1B" w:rsidRPr="00AF2E1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Шкаф для хоз</w:t>
            </w:r>
            <w:r w:rsidR="00EA5754">
              <w:rPr>
                <w:rFonts w:ascii="Times New Roman" w:hAnsi="Times New Roman" w:cs="Times New Roman"/>
                <w:sz w:val="16"/>
                <w:szCs w:val="16"/>
              </w:rPr>
              <w:t xml:space="preserve">яйственных 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нужд</w:t>
            </w:r>
            <w:r w:rsidR="00C74A43">
              <w:rPr>
                <w:rFonts w:ascii="Times New Roman" w:hAnsi="Times New Roman" w:cs="Times New Roman"/>
                <w:sz w:val="16"/>
                <w:szCs w:val="16"/>
              </w:rPr>
              <w:t xml:space="preserve"> (сборно-разборный)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4A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C74A4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Плотенечница</w:t>
            </w:r>
            <w:proofErr w:type="spellEnd"/>
            <w:r w:rsidR="00057A63"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7A63"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детей</w:t>
            </w:r>
            <w:r w:rsidR="00C74A43">
              <w:rPr>
                <w:rFonts w:ascii="Times New Roman" w:hAnsi="Times New Roman" w:cs="Times New Roman"/>
                <w:sz w:val="16"/>
                <w:szCs w:val="16"/>
              </w:rPr>
              <w:t xml:space="preserve"> -2</w:t>
            </w:r>
            <w:r w:rsidR="00057A63" w:rsidRPr="00142178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C74A43" w:rsidRPr="00142178" w:rsidRDefault="00C74A4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взрослых – 1 шт.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sz w:val="16"/>
                <w:szCs w:val="16"/>
              </w:rPr>
              <w:t>Поддон-1 шт.</w:t>
            </w:r>
          </w:p>
          <w:p w:rsidR="00057A63" w:rsidRPr="00142178" w:rsidRDefault="00AF2E1B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</w:t>
            </w:r>
            <w:r w:rsidR="00057A63"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057A63"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 м</w:t>
            </w:r>
            <w:proofErr w:type="gramStart"/>
            <w:r w:rsidRPr="00AF2E1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r w:rsidR="00C74A43">
              <w:rPr>
                <w:rFonts w:ascii="Times New Roman" w:hAnsi="Times New Roman" w:cs="Times New Roman"/>
                <w:sz w:val="16"/>
                <w:szCs w:val="16"/>
              </w:rPr>
              <w:t xml:space="preserve">сборно-разборный (для посуды) 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4A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картинки-1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событий-4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Пособия на липучках-6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Наборы разрезных картинок-4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Парные картинки-4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Пазлы-10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Шнуровки-5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Пирамиды-4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Рамка вкладыш-5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Мозаика крупная-4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Лото-2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Игрушка со звуковыми эффектами и тактильными элементами-5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Игрушка с </w:t>
            </w:r>
            <w:proofErr w:type="gramStart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подвижными</w:t>
            </w:r>
            <w:proofErr w:type="gramEnd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частям-5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Деревянная игрушка с отверстиями и желобом-3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Матрешка-2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Кегельбан малый-1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Игры развивающие- 22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 винтиков и гаечек-1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proofErr w:type="gramStart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зучаем цвета и формы-1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Домино с картинками-5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Объемные тела- 1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тематических</w:t>
            </w:r>
            <w:proofErr w:type="gramEnd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картинок-10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сюжетных</w:t>
            </w:r>
            <w:proofErr w:type="gramEnd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картинок-8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Весы-1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Конструкторы-7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материала-2 комплекта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Мяч </w:t>
            </w:r>
            <w:proofErr w:type="gramStart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диаметра-15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Обруч </w:t>
            </w:r>
            <w:proofErr w:type="gramStart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диаметра-10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Коврик массажный-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Мешо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чки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с песком-10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Кольцеброс-1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Флажки-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Кегли-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Тактильная дорожка-1 шт.</w:t>
            </w:r>
          </w:p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Шнур-3 шт</w:t>
            </w:r>
            <w:r w:rsidRPr="006C46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 печаток- 2 набора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Траф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реты-10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Акварельные краски-2</w:t>
            </w:r>
            <w:r w:rsid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Гуашь-13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карандашей-2</w:t>
            </w:r>
            <w:r w:rsid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Кисть белка-2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картона-2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D154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057A63" w:rsidRPr="00C73F90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57A63"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непроливайка-2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Доска для лепки-2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</w:t>
            </w:r>
            <w:r w:rsidR="00C73F90" w:rsidRPr="00C73F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Бубен-2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Ложки дерев.-4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Маракасы-2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Погремушки-5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Колокольчики-3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Металлофон-2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Барабан-1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t>Пальчиковый театр-1 шт.</w:t>
            </w:r>
          </w:p>
          <w:p w:rsidR="00057A63" w:rsidRPr="00C73F90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3F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Кукольный театр-4 шт.</w:t>
            </w:r>
          </w:p>
          <w:p w:rsidR="00525DF2" w:rsidRPr="00F6710D" w:rsidRDefault="00525DF2" w:rsidP="00525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F011E9" w:rsidRPr="00F011E9" w:rsidRDefault="00F011E9" w:rsidP="00F01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A10D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ельбан сборный. Стартовый набор – 1 набор.</w:t>
            </w:r>
          </w:p>
          <w:p w:rsidR="00F011E9" w:rsidRPr="00F011E9" w:rsidRDefault="00F011E9" w:rsidP="00F01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Сказочный мешочек " Семья" игровое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F011E9" w:rsidRPr="00F011E9" w:rsidRDefault="00F011E9" w:rsidP="00F011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1A10D3">
              <w:rPr>
                <w:rFonts w:ascii="Times New Roman" w:hAnsi="Times New Roman" w:cs="Times New Roman"/>
                <w:sz w:val="16"/>
                <w:szCs w:val="16"/>
              </w:rPr>
              <w:t xml:space="preserve">абор 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Изучаем цвета и формы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набор.</w:t>
            </w:r>
          </w:p>
          <w:p w:rsidR="005D273E" w:rsidRPr="005D273E" w:rsidRDefault="005D273E" w:rsidP="005D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мебели для кукол 8 предметов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набор.</w:t>
            </w:r>
          </w:p>
          <w:p w:rsidR="005D273E" w:rsidRPr="005D273E" w:rsidRDefault="005D273E" w:rsidP="005D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Кубики Никитина №6 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Состав числа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 с метод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ическими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рекомендациями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5D273E" w:rsidRPr="005D273E" w:rsidRDefault="005D273E" w:rsidP="005D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Кубики  Никитина  №1 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Сложи узор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 шт.</w:t>
            </w:r>
          </w:p>
          <w:p w:rsidR="005D273E" w:rsidRPr="005D273E" w:rsidRDefault="005D273E" w:rsidP="005D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Кубики Никитина №5 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Кубики для всех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5D273E" w:rsidRPr="005D273E" w:rsidRDefault="005D273E" w:rsidP="005D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Игра тактильная: Рукавички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F011E9" w:rsidRPr="005D273E" w:rsidRDefault="005D273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Доска-</w:t>
            </w:r>
            <w:proofErr w:type="spellStart"/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сортер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Комплект кухонной и обеденной посуды-2 наб.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изделий-1наб.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муляж продуктов -2наб.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животные-1шт.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Кукла-11 шт. 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Коляска-</w:t>
            </w:r>
            <w:r w:rsidR="00F011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Дом деревянный с куклами-1шт.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Утюг игровой с гладильной доской-1шт.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Машины-</w:t>
            </w:r>
            <w:r w:rsidR="00CF46DB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Парковка-1шт.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юный доктор-1шт.</w:t>
            </w:r>
          </w:p>
          <w:p w:rsidR="00057A63" w:rsidRPr="00F011E9" w:rsidRDefault="00057A63" w:rsidP="00EF63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F01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DUPLO </w:t>
            </w:r>
            <w:r w:rsidR="008608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F01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Pr="00F011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Настольные печатные игры- 20шт.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звери-5ком.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овощей-2наб.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</w:t>
            </w:r>
            <w:r w:rsidR="00F011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011E9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F011E9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11E9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812F6A" w:rsidRPr="00C21EF5" w:rsidRDefault="00DC3134" w:rsidP="00DC3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134">
              <w:rPr>
                <w:rFonts w:ascii="Times New Roman" w:hAnsi="Times New Roman" w:cs="Times New Roman"/>
                <w:sz w:val="16"/>
                <w:szCs w:val="16"/>
              </w:rPr>
              <w:t>Теневой навес</w:t>
            </w:r>
            <w:r w:rsidR="00D20F76" w:rsidRPr="00DC3134">
              <w:rPr>
                <w:rFonts w:ascii="Times New Roman" w:hAnsi="Times New Roman" w:cs="Times New Roman"/>
                <w:sz w:val="16"/>
                <w:szCs w:val="16"/>
              </w:rPr>
              <w:t>, п</w:t>
            </w:r>
            <w:r w:rsidR="00057A63" w:rsidRPr="00DC3134">
              <w:rPr>
                <w:rFonts w:ascii="Times New Roman" w:hAnsi="Times New Roman" w:cs="Times New Roman"/>
                <w:sz w:val="16"/>
                <w:szCs w:val="16"/>
              </w:rPr>
              <w:t xml:space="preserve">есочница, </w:t>
            </w:r>
            <w:r w:rsidRPr="00DC3134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игровой «Крошка»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57A63" w:rsidRPr="004522D7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057A63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7A63" w:rsidRPr="006C465F" w:rsidTr="00920625">
        <w:tc>
          <w:tcPr>
            <w:tcW w:w="534" w:type="dxa"/>
          </w:tcPr>
          <w:p w:rsidR="00057A63" w:rsidRPr="00170E17" w:rsidRDefault="00057A63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057A63" w:rsidRPr="00BC1E50" w:rsidRDefault="00057A63" w:rsidP="00FD1CD2">
            <w:pPr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8"/>
              </w:rPr>
            </w:pPr>
            <w:r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группа общеразвивающей направленности  </w:t>
            </w:r>
            <w:r w:rsidR="00FD1CD2">
              <w:rPr>
                <w:rFonts w:ascii="Times New Roman" w:hAnsi="Times New Roman" w:cs="Times New Roman"/>
                <w:b/>
                <w:sz w:val="16"/>
                <w:szCs w:val="16"/>
              </w:rPr>
              <w:t>№ 1</w:t>
            </w:r>
            <w:r w:rsidR="005F33C3" w:rsidRPr="005F33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FD1CD2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CD2">
              <w:rPr>
                <w:rFonts w:ascii="Times New Roman" w:hAnsi="Times New Roman" w:cs="Times New Roman"/>
                <w:b/>
                <w:sz w:val="16"/>
                <w:szCs w:val="16"/>
              </w:rPr>
              <w:t>14,95 м</w:t>
            </w:r>
            <w:proofErr w:type="gramStart"/>
            <w:r w:rsidR="00FD1CD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proofErr w:type="gramEnd"/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D1CD2" w:rsidRDefault="00FD1CD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детской мебели для ДОУ – 1 шт.</w:t>
            </w:r>
          </w:p>
          <w:p w:rsidR="00FD1CD2" w:rsidRDefault="00FD1CD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(сборно-разборный) – 1 шт.</w:t>
            </w:r>
          </w:p>
          <w:p w:rsidR="00FD1CD2" w:rsidRDefault="00FD1CD2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2 шт.</w:t>
            </w:r>
          </w:p>
          <w:p w:rsidR="00057A63" w:rsidRPr="00142178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Группа-</w:t>
            </w:r>
            <w:r w:rsidR="00FD1CD2">
              <w:rPr>
                <w:rFonts w:ascii="Times New Roman" w:hAnsi="Times New Roman" w:cs="Times New Roman"/>
                <w:b/>
                <w:sz w:val="16"/>
                <w:szCs w:val="16"/>
              </w:rPr>
              <w:t>49,4 м</w:t>
            </w:r>
            <w:proofErr w:type="gramStart"/>
            <w:r w:rsidR="00FD1CD2" w:rsidRPr="00FD1CD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FD1CD2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воды и песка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Мягкая мебель «Карина» - 1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ИЗО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Полка «Маленький мастер» - 1 шт.</w:t>
            </w:r>
          </w:p>
          <w:p w:rsidR="00FD1CD2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с куклами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– 1 шт.</w:t>
            </w:r>
          </w:p>
          <w:p w:rsidR="00FD1CD2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Прозрачный мольберт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Настенная панель «Рисуем ногами» - 1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«Пощупай-угадай» - 1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«Сырный ломтик» настольная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Коляска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куклы –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Мольберт напольный «Гонщик» - 1 шт.</w:t>
            </w:r>
          </w:p>
          <w:p w:rsidR="0076127F" w:rsidRDefault="0076127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Комплект «Магнитный плакат» - 6 шт.</w:t>
            </w:r>
          </w:p>
          <w:p w:rsidR="0076127F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трапеция – 7 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22 шт.</w:t>
            </w:r>
          </w:p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Спальная</w:t>
            </w:r>
            <w:r w:rsidR="006028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43,0 м</w:t>
            </w:r>
            <w:proofErr w:type="gramStart"/>
            <w:r w:rsidR="006028CB" w:rsidRPr="006028C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472">
              <w:rPr>
                <w:rFonts w:ascii="Times New Roman" w:hAnsi="Times New Roman" w:cs="Times New Roman"/>
                <w:sz w:val="16"/>
                <w:szCs w:val="16"/>
              </w:rPr>
              <w:t>Шкаф-1шт.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двыхярусная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6 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двухярусная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детская – 5 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 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1 шт.</w:t>
            </w:r>
          </w:p>
          <w:p w:rsidR="006028CB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Санитарный узел</w:t>
            </w:r>
            <w:r w:rsidR="006028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028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4,9 м</w:t>
            </w:r>
            <w:proofErr w:type="gramStart"/>
            <w:r w:rsidR="006028CB" w:rsidRPr="006028C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EA03D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Шкаф для хоз</w:t>
            </w:r>
            <w:r w:rsidR="008608CC">
              <w:rPr>
                <w:rFonts w:ascii="Times New Roman" w:hAnsi="Times New Roman" w:cs="Times New Roman"/>
                <w:sz w:val="16"/>
                <w:szCs w:val="16"/>
              </w:rPr>
              <w:t xml:space="preserve">яйственных </w:t>
            </w: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нужд</w:t>
            </w:r>
            <w:r w:rsidR="006028CB">
              <w:rPr>
                <w:rFonts w:ascii="Times New Roman" w:hAnsi="Times New Roman" w:cs="Times New Roman"/>
                <w:sz w:val="16"/>
                <w:szCs w:val="16"/>
              </w:rPr>
              <w:t xml:space="preserve"> (сборно-разборный)</w:t>
            </w: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-1шт.</w:t>
            </w:r>
          </w:p>
          <w:p w:rsidR="00057A63" w:rsidRPr="00EA03D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Вешалка для полотенец -</w:t>
            </w:r>
            <w:r w:rsidR="00EE2472" w:rsidRPr="00EA03D5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EA03D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EE2472" w:rsidRPr="00EA03D5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EA03D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детей</w:t>
            </w:r>
            <w:r w:rsidR="00057A63" w:rsidRPr="00EA03D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028C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057A63" w:rsidRPr="00EA03D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6028CB" w:rsidRPr="00EA03D5" w:rsidRDefault="006028C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взрослых – 1 шт.</w:t>
            </w:r>
          </w:p>
          <w:p w:rsidR="00057A63" w:rsidRPr="00EE247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472">
              <w:rPr>
                <w:rFonts w:ascii="Times New Roman" w:hAnsi="Times New Roman" w:cs="Times New Roman"/>
                <w:sz w:val="16"/>
                <w:szCs w:val="16"/>
              </w:rPr>
              <w:t>Поддон-1шт.</w:t>
            </w:r>
          </w:p>
          <w:p w:rsidR="00057A63" w:rsidRDefault="006028CB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</w:t>
            </w:r>
            <w:r w:rsidR="000029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-1,8 м</w:t>
            </w:r>
            <w:proofErr w:type="gramStart"/>
            <w:r w:rsidR="00002973" w:rsidRPr="000029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6028CB" w:rsidRPr="00002973" w:rsidRDefault="0000297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посуды (сборно-разборный)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178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картинки-20 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событий-10 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Пособия на липучках-10 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 xml:space="preserve">Наборы </w:t>
            </w:r>
            <w:proofErr w:type="gramStart"/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разрезных</w:t>
            </w:r>
            <w:proofErr w:type="gramEnd"/>
            <w:r w:rsidRPr="00567FAA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картинок-20шт.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Парные картинки-8шт.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Пазлы-1</w:t>
            </w:r>
            <w:r w:rsidR="00567FAA" w:rsidRPr="00567F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Доска-вкладыш-5шт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Шнуровки-</w:t>
            </w:r>
            <w:r w:rsidR="00567F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Рамки-вкладыши-</w:t>
            </w:r>
            <w:r w:rsidR="00567FA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Мозаика-</w:t>
            </w:r>
            <w:r w:rsidR="00567FAA" w:rsidRPr="00567FA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Лото-4шт.</w:t>
            </w:r>
          </w:p>
          <w:p w:rsidR="00057A63" w:rsidRPr="00567FA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Весы -1шт.</w:t>
            </w:r>
          </w:p>
          <w:p w:rsidR="00057A63" w:rsidRPr="0032237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>Объемные тела- 1шт.</w:t>
            </w:r>
          </w:p>
          <w:p w:rsidR="00057A63" w:rsidRPr="0032237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 xml:space="preserve">Набор мелкого строительного материала-4 ком. </w:t>
            </w:r>
          </w:p>
          <w:p w:rsidR="00057A63" w:rsidRPr="0032237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>Конструкторы-1</w:t>
            </w:r>
            <w:r w:rsidR="0032237E" w:rsidRPr="0032237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C8272A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Шнур-3 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Скакалки-</w:t>
            </w:r>
            <w:r w:rsidR="0032237E"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Мяч разного диаметра-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Обруч разного диаметра-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Коврик массажный-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Кольцеброс-3шт.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Флажки-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0шт.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0шт.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Кегли-10шт.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гимнастическая-1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Тактильная дорожка-1шт.</w:t>
            </w:r>
          </w:p>
          <w:p w:rsidR="00057A63" w:rsidRPr="0032237E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32237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3223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печаток-5наб.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Трафареты-10шт.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Акварельные краски-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Гуашь-1</w:t>
            </w:r>
            <w:r w:rsid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восковых-10шт.</w:t>
            </w:r>
          </w:p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Кисть белка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Pr="006C465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картона-3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1A10D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057A63" w:rsidRPr="00397A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7A63"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Палитра-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Доска для лепки-</w:t>
            </w:r>
            <w:r w:rsidR="00EE24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  <w:p w:rsidR="00057A63" w:rsidRPr="0032237E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инструменты-12шт.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Бубен-1шт.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Барабан-1шт.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32237E" w:rsidRPr="0032237E" w:rsidRDefault="0032237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>Кукольный театр «Мы в профессию играем» - 1 шт.</w:t>
            </w:r>
          </w:p>
          <w:p w:rsidR="00057A63" w:rsidRPr="0032237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>Кукольный театр-</w:t>
            </w:r>
            <w:r w:rsidR="0032237E" w:rsidRPr="003223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397A1E" w:rsidRPr="00F6710D" w:rsidRDefault="00397A1E" w:rsidP="00397A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32237E" w:rsidRPr="00397A1E" w:rsidRDefault="0032237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237E">
              <w:rPr>
                <w:rFonts w:ascii="Times New Roman" w:hAnsi="Times New Roman" w:cs="Times New Roman"/>
                <w:sz w:val="16"/>
                <w:szCs w:val="16"/>
              </w:rPr>
              <w:t>р деревянных фигурок «Люди и животные» - 1 шт.</w:t>
            </w:r>
          </w:p>
          <w:p w:rsidR="0032237E" w:rsidRPr="00567FAA" w:rsidRDefault="0032237E" w:rsidP="0032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Настенный игровой модуль «Гусеница-Волчок»-1 шт.</w:t>
            </w:r>
          </w:p>
          <w:p w:rsidR="0032237E" w:rsidRPr="00567FAA" w:rsidRDefault="0032237E" w:rsidP="00322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Развивающая игра «</w:t>
            </w:r>
            <w:proofErr w:type="spellStart"/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Тестеро</w:t>
            </w:r>
            <w:proofErr w:type="spellEnd"/>
            <w:r w:rsidRPr="00567FAA">
              <w:rPr>
                <w:rFonts w:ascii="Times New Roman" w:hAnsi="Times New Roman" w:cs="Times New Roman"/>
                <w:sz w:val="16"/>
                <w:szCs w:val="16"/>
              </w:rPr>
              <w:t>» - 1 шт.</w:t>
            </w:r>
          </w:p>
          <w:p w:rsidR="0032237E" w:rsidRPr="00397A1E" w:rsidRDefault="0032237E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Пощупай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угадай» - 1 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gramStart"/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кухонной</w:t>
            </w:r>
            <w:proofErr w:type="gramEnd"/>
            <w:r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 и обеденной посуды-3 наб.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муляж продуктов -2наб.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изделий-2наб.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Куклы-1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Машины-12шт.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Парковка-1шт.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Коляска-2шт.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юный доктор-2шт.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инструментов Строитель-1шт.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Настольные печатные игры- 2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звери-2ком.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397A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LEGO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7A1E" w:rsidRPr="00397A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материала-4 ком.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песком-7шт.</w:t>
            </w:r>
          </w:p>
          <w:p w:rsidR="00AB66CF" w:rsidRPr="00397A1E" w:rsidRDefault="00AB66C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Гараж – 1 шт.</w:t>
            </w:r>
          </w:p>
          <w:p w:rsidR="00057A63" w:rsidRPr="00397A1E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A1E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057A63" w:rsidRPr="006C465F" w:rsidRDefault="00163E44" w:rsidP="00163E4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Беседка «Грибок » с песочницей</w:t>
            </w:r>
            <w:r w:rsidR="00057A63" w:rsidRPr="00C268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68FE" w:rsidRPr="00C268FE">
              <w:rPr>
                <w:rFonts w:ascii="Times New Roman" w:hAnsi="Times New Roman" w:cs="Times New Roman"/>
                <w:sz w:val="16"/>
                <w:szCs w:val="16"/>
              </w:rPr>
              <w:t>столик, 2 скамьи, дом игровой</w:t>
            </w:r>
            <w:r w:rsidR="00C268FE">
              <w:rPr>
                <w:rFonts w:ascii="Times New Roman" w:hAnsi="Times New Roman" w:cs="Times New Roman"/>
                <w:sz w:val="16"/>
                <w:szCs w:val="16"/>
              </w:rPr>
              <w:t xml:space="preserve"> «Большая сказка»</w:t>
            </w:r>
            <w:proofErr w:type="gramStart"/>
            <w:r w:rsidR="00D20F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68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C268FE">
              <w:rPr>
                <w:rFonts w:ascii="Times New Roman" w:hAnsi="Times New Roman" w:cs="Times New Roman"/>
                <w:sz w:val="16"/>
                <w:szCs w:val="16"/>
              </w:rPr>
              <w:t xml:space="preserve"> башня для лазания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57A63" w:rsidRDefault="00057A63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057A63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7A63" w:rsidRPr="006C465F" w:rsidTr="00920625">
        <w:tc>
          <w:tcPr>
            <w:tcW w:w="534" w:type="dxa"/>
          </w:tcPr>
          <w:p w:rsidR="00057A63" w:rsidRPr="00170E17" w:rsidRDefault="00057A63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057A63" w:rsidRDefault="000D7032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</w:t>
            </w:r>
            <w:r w:rsidR="00057A63"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общеразвивающей направленности № </w:t>
            </w:r>
            <w:r w:rsidR="0000297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57A63" w:rsidRPr="00C8272A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280744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80744">
              <w:rPr>
                <w:rFonts w:ascii="Times New Roman" w:hAnsi="Times New Roman" w:cs="Times New Roman"/>
                <w:b/>
                <w:sz w:val="16"/>
                <w:szCs w:val="16"/>
              </w:rPr>
              <w:t>14,95 м</w:t>
            </w:r>
            <w:proofErr w:type="gramStart"/>
            <w:r w:rsidR="00280744" w:rsidRPr="0028074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гардеробный 4-х секционный -5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(сборно-разборный) -1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 – 2 шт.</w:t>
            </w:r>
          </w:p>
          <w:p w:rsidR="00057A63" w:rsidRPr="00DB00C1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C1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  <w:r w:rsidR="002807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B00C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2807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51,2 м</w:t>
            </w:r>
            <w:proofErr w:type="gramStart"/>
            <w:r w:rsidR="00280744" w:rsidRPr="0028074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Мягкая мебель «Карина» - 1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воды и песка –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Стенка детская –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Парикмахерская с мягким стулом – 1шт.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Прозрачный мольберт –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– лабиринт «Рисуем ногами» - 1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«Пощупай - угадай» - 1 шт.</w:t>
            </w:r>
          </w:p>
          <w:p w:rsidR="00280744" w:rsidRDefault="0028074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280744" w:rsidRDefault="005B554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Коляска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5B5541" w:rsidRDefault="005B554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Игровая парковка – 1 шт.</w:t>
            </w:r>
          </w:p>
          <w:p w:rsidR="005B5541" w:rsidRDefault="005B554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«Магнитный плакат» 6 шт.</w:t>
            </w:r>
          </w:p>
          <w:p w:rsidR="005B5541" w:rsidRDefault="005B5541" w:rsidP="005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трапеция – 5 шт.</w:t>
            </w:r>
          </w:p>
          <w:p w:rsidR="005B5541" w:rsidRDefault="005B5541" w:rsidP="005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19 шт.</w:t>
            </w:r>
          </w:p>
          <w:p w:rsidR="00057A63" w:rsidRPr="00C8272A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Спальная-</w:t>
            </w:r>
            <w:r w:rsidR="005B5541">
              <w:rPr>
                <w:rFonts w:ascii="Times New Roman" w:hAnsi="Times New Roman" w:cs="Times New Roman"/>
                <w:b/>
                <w:sz w:val="16"/>
                <w:szCs w:val="16"/>
              </w:rPr>
              <w:t>48,9 м</w:t>
            </w:r>
            <w:proofErr w:type="gramStart"/>
            <w:r w:rsidR="005B5541" w:rsidRPr="005B554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5B5541" w:rsidRDefault="005B554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Шкаф-купе  – 1 шт. </w:t>
            </w:r>
          </w:p>
          <w:p w:rsidR="005B5541" w:rsidRDefault="005B5541" w:rsidP="005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1 шт.</w:t>
            </w:r>
          </w:p>
          <w:p w:rsidR="005B5541" w:rsidRDefault="005B5541" w:rsidP="005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двухярусная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 шт.</w:t>
            </w:r>
          </w:p>
          <w:p w:rsidR="005B5541" w:rsidRDefault="005B5541" w:rsidP="005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 шт.</w:t>
            </w:r>
          </w:p>
          <w:p w:rsidR="005B5541" w:rsidRDefault="005B5541" w:rsidP="005B5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-1 шт.</w:t>
            </w:r>
          </w:p>
          <w:p w:rsidR="005B5541" w:rsidRPr="00C8272A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Санитарный узел-</w:t>
            </w:r>
            <w:r w:rsidR="005B5541">
              <w:rPr>
                <w:rFonts w:ascii="Times New Roman" w:hAnsi="Times New Roman" w:cs="Times New Roman"/>
                <w:b/>
                <w:sz w:val="16"/>
                <w:szCs w:val="16"/>
              </w:rPr>
              <w:t>12,5 м</w:t>
            </w:r>
            <w:proofErr w:type="gramStart"/>
            <w:r w:rsidR="005B5541" w:rsidRPr="005B554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Шкаф для 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хозяйственных</w:t>
            </w:r>
            <w:r w:rsidR="005B5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нужд</w:t>
            </w:r>
            <w:r w:rsidR="005B5541">
              <w:rPr>
                <w:rFonts w:ascii="Times New Roman" w:hAnsi="Times New Roman" w:cs="Times New Roman"/>
                <w:sz w:val="16"/>
                <w:szCs w:val="16"/>
              </w:rPr>
              <w:t xml:space="preserve"> (сборно-разборный)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-1шт.</w:t>
            </w:r>
          </w:p>
          <w:p w:rsidR="00057A63" w:rsidRPr="00A548C6" w:rsidRDefault="005B5541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полотеничница</w:t>
            </w:r>
            <w:proofErr w:type="spellEnd"/>
            <w:r w:rsidR="00057A63"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A548C6"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57A63" w:rsidRPr="00A548C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CF46D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CF46DB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детей</w:t>
            </w:r>
            <w:r w:rsidR="005B5541">
              <w:rPr>
                <w:rFonts w:ascii="Times New Roman" w:hAnsi="Times New Roman" w:cs="Times New Roman"/>
                <w:sz w:val="16"/>
                <w:szCs w:val="16"/>
              </w:rPr>
              <w:t xml:space="preserve"> -3</w:t>
            </w:r>
            <w:r w:rsidR="00057A63" w:rsidRPr="00CF46DB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Поддон-1шт.</w:t>
            </w:r>
          </w:p>
          <w:p w:rsidR="00057A63" w:rsidRPr="00C8272A" w:rsidRDefault="005B5541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Буфетная </w:t>
            </w:r>
            <w:r w:rsidR="00A755A2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755A2">
              <w:rPr>
                <w:rFonts w:ascii="Times New Roman" w:hAnsi="Times New Roman" w:cs="Times New Roman"/>
                <w:b/>
                <w:sz w:val="16"/>
                <w:szCs w:val="16"/>
              </w:rPr>
              <w:t>2,7 м</w:t>
            </w:r>
            <w:proofErr w:type="gramStart"/>
            <w:r w:rsidR="00A755A2" w:rsidRPr="00A755A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57A63" w:rsidRPr="00EE2472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2472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r w:rsidR="00A755A2">
              <w:rPr>
                <w:rFonts w:ascii="Times New Roman" w:hAnsi="Times New Roman" w:cs="Times New Roman"/>
                <w:sz w:val="16"/>
                <w:szCs w:val="16"/>
              </w:rPr>
              <w:t xml:space="preserve">для посуды </w:t>
            </w:r>
            <w:r w:rsidRPr="00EE2472">
              <w:rPr>
                <w:rFonts w:ascii="Times New Roman" w:hAnsi="Times New Roman" w:cs="Times New Roman"/>
                <w:sz w:val="16"/>
                <w:szCs w:val="16"/>
              </w:rPr>
              <w:t>-1шт.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картинки-20 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20шт.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Пособия на липучках-10шт.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Наборы разрезных картинок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20шт.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Парные картинки-10шт.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Пазлы-</w:t>
            </w:r>
            <w:r w:rsidR="00A548C6"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Рамка-вклады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-5 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Шнуровки-5шт.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proofErr w:type="gramStart"/>
            <w:r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зучаем цвета и формы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Игры-головоломки-10шт.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Мозаика-5шт.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Весы -1шт.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Часы песочные-</w:t>
            </w:r>
            <w:r w:rsidR="00A548C6" w:rsidRPr="00A548C6">
              <w:rPr>
                <w:rFonts w:ascii="Times New Roman" w:hAnsi="Times New Roman" w:cs="Times New Roman"/>
                <w:sz w:val="16"/>
                <w:szCs w:val="16"/>
              </w:rPr>
              <w:t>1 набор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Набор картинок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15шт.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полупрозрачных</w:t>
            </w:r>
            <w:proofErr w:type="gramEnd"/>
            <w:r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строительных кубиков-1шт.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Кубики Никитина-4 шт.</w:t>
            </w:r>
          </w:p>
          <w:p w:rsidR="00057A63" w:rsidRPr="006C465F" w:rsidRDefault="00057A6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Набор Геометрические формы в перспективе-1 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>Набор Геометрические формы-11шт.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sz w:val="16"/>
                <w:szCs w:val="16"/>
              </w:rPr>
              <w:t xml:space="preserve">Объемные тела- 1шт. 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Набор мелкого строительного материала-4ком. 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Конструкторы-7 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Скакалки-16 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Шнур-3шт.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Мяч разного диаметра-16шт.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Обруч разного диаметра-8шт.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Коврик массажный-2 шт.</w:t>
            </w:r>
          </w:p>
          <w:p w:rsidR="00057A63" w:rsidRPr="00045245" w:rsidRDefault="00045245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Мешочки для метания – 1 набор.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Кольцеброс-2шт.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Флажки-16шт.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16шт.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Гантели-2комп.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гимнастическая-16шт.</w:t>
            </w:r>
          </w:p>
          <w:p w:rsidR="00057A63" w:rsidRPr="00045245" w:rsidRDefault="00045245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со следочками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-1шт.</w:t>
            </w:r>
          </w:p>
          <w:p w:rsidR="00057A63" w:rsidRPr="00A548C6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4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A548C6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A54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печаток-2наб.</w:t>
            </w:r>
          </w:p>
          <w:p w:rsidR="00057A63" w:rsidRPr="00045245" w:rsidRDefault="008608C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Трафарет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ы-20шт.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Акварельные краски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045245" w:rsidRDefault="00045245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Гуашь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восковых-15шт.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Кисть белка-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D154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Палитра-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Доска для лепки-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r w:rsidRPr="00045245">
              <w:rPr>
                <w:rFonts w:ascii="Times New Roman" w:hAnsi="Times New Roman" w:cs="Times New Roman"/>
                <w:b/>
                <w:sz w:val="16"/>
                <w:szCs w:val="16"/>
              </w:rPr>
              <w:t>ентр музыки: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инструменты-15 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Бубен-2шт.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Барабан-2шт.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Ксилофон-2 шт.</w:t>
            </w:r>
          </w:p>
          <w:p w:rsidR="00057A63" w:rsidRPr="00045245" w:rsidRDefault="00BC1E5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Металлофон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-2 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Музыкальные игр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шки-6 шт.</w:t>
            </w:r>
          </w:p>
          <w:p w:rsidR="00057A63" w:rsidRPr="00C8272A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Кукольный театр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4 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Пальчиковый театр-1шт.</w:t>
            </w:r>
          </w:p>
          <w:p w:rsidR="00525DF2" w:rsidRPr="00F6710D" w:rsidRDefault="00525DF2" w:rsidP="00525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Ролевые атрибуты-15 шт.</w:t>
            </w:r>
          </w:p>
          <w:p w:rsidR="00057A63" w:rsidRPr="00C8272A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Комплект кухонной и обеденной посуды-4наб.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изделий-2наб.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животные-2шт.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Утюг игровой с </w:t>
            </w:r>
            <w:proofErr w:type="gramStart"/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гладильной</w:t>
            </w:r>
            <w:proofErr w:type="gramEnd"/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 доской-1шт.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Моя первая касса-1шт.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Машины-12шт.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Дом с куклами-1 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Кукла-</w:t>
            </w:r>
            <w:r w:rsidR="00045245"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Коляска-2шт.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юный доктор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инструментов Строитель-1шт.</w:t>
            </w:r>
          </w:p>
          <w:p w:rsidR="00057A63" w:rsidRPr="00045245" w:rsidRDefault="00057A63" w:rsidP="00EF63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04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DUPLO </w:t>
            </w:r>
            <w:r w:rsidR="00CF46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–3 </w:t>
            </w:r>
            <w:r w:rsidRPr="0004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Настольные печатные игры- 25шт.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звери-5ком.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овощей-5наб.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</w:t>
            </w:r>
            <w:proofErr w:type="gramStart"/>
            <w:r w:rsidRPr="0004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Моя</w:t>
            </w:r>
            <w:proofErr w:type="gramEnd"/>
            <w:r w:rsidRPr="00045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безопасная дорога-1шт.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Набор </w:t>
            </w:r>
            <w:proofErr w:type="gramStart"/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тематических</w:t>
            </w:r>
            <w:proofErr w:type="gramEnd"/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картинок-10шт.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сюжетных</w:t>
            </w:r>
            <w:proofErr w:type="gramEnd"/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картинок-10шт.</w:t>
            </w:r>
          </w:p>
          <w:p w:rsidR="00057A63" w:rsidRPr="00045245" w:rsidRDefault="00045245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Конструкторы-</w:t>
            </w:r>
            <w:r w:rsidR="00057A63" w:rsidRPr="00045245">
              <w:rPr>
                <w:rFonts w:ascii="Times New Roman" w:hAnsi="Times New Roman" w:cs="Times New Roman"/>
                <w:sz w:val="16"/>
                <w:szCs w:val="16"/>
              </w:rPr>
              <w:t>5шт.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материала-5ком.</w:t>
            </w:r>
          </w:p>
          <w:p w:rsidR="00057A63" w:rsidRDefault="00057A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</w:t>
            </w:r>
            <w:r w:rsidR="00C716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45245" w:rsidRPr="00045245" w:rsidRDefault="00045245" w:rsidP="00045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Строительные машины. DUPLO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045245" w:rsidRPr="00045245" w:rsidRDefault="00045245" w:rsidP="00045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Строительные кирпичи. LEGO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045245" w:rsidRPr="00045245" w:rsidRDefault="00045245" w:rsidP="00045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Четыре времени года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045245" w:rsidRPr="00045245" w:rsidRDefault="00045245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>Забавные животные</w:t>
            </w:r>
            <w:r w:rsidR="00BC1E5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5245">
              <w:rPr>
                <w:rFonts w:ascii="Times New Roman" w:hAnsi="Times New Roman" w:cs="Times New Roman"/>
                <w:sz w:val="16"/>
                <w:szCs w:val="16"/>
              </w:rPr>
              <w:t xml:space="preserve"> расширенный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-1шт</w:t>
            </w:r>
          </w:p>
          <w:p w:rsidR="00057A63" w:rsidRPr="00045245" w:rsidRDefault="00057A6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245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057A63" w:rsidRPr="006C465F" w:rsidRDefault="00163E44" w:rsidP="0004524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163E44">
              <w:rPr>
                <w:rFonts w:ascii="Times New Roman" w:hAnsi="Times New Roman" w:cs="Times New Roman"/>
                <w:sz w:val="16"/>
                <w:szCs w:val="16"/>
              </w:rPr>
              <w:t>Теневой навес, дом игровой «Большая сказка», бревно гимнастическое, песочница столик и скамейка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57A63" w:rsidRPr="006C465F" w:rsidRDefault="00057A6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057A63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057A63" w:rsidRPr="00647713" w:rsidRDefault="00057A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BB2EB7" w:rsidRPr="006C465F" w:rsidTr="00920625">
        <w:tc>
          <w:tcPr>
            <w:tcW w:w="534" w:type="dxa"/>
          </w:tcPr>
          <w:p w:rsidR="00BB2EB7" w:rsidRPr="00170E17" w:rsidRDefault="00BB2EB7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BB2EB7" w:rsidRPr="006C465F" w:rsidRDefault="00BB2EB7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BB2EB7" w:rsidRPr="00A90145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таршая </w:t>
            </w:r>
            <w:r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общеразвивающей направленности № </w:t>
            </w:r>
            <w:r w:rsidR="00A755A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8456E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456E0">
              <w:rPr>
                <w:rFonts w:ascii="Times New Roman" w:hAnsi="Times New Roman" w:cs="Times New Roman"/>
                <w:b/>
                <w:sz w:val="16"/>
                <w:szCs w:val="16"/>
              </w:rPr>
              <w:t>15,9 м</w:t>
            </w:r>
            <w:proofErr w:type="gramStart"/>
            <w:r w:rsidR="008456E0" w:rsidRPr="008456E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755A2" w:rsidRDefault="008456E0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56E0">
              <w:rPr>
                <w:rFonts w:ascii="Times New Roman" w:hAnsi="Times New Roman" w:cs="Times New Roman"/>
                <w:sz w:val="16"/>
                <w:szCs w:val="16"/>
              </w:rPr>
              <w:t>Шкаф для одежды 4-х секционный – 6 шт.</w:t>
            </w:r>
          </w:p>
          <w:p w:rsidR="008456E0" w:rsidRDefault="008456E0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2-х секционный – 1 шт.</w:t>
            </w:r>
          </w:p>
          <w:p w:rsidR="008456E0" w:rsidRDefault="008456E0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для одежды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сборно-разборный) -1 шт.</w:t>
            </w:r>
          </w:p>
          <w:p w:rsidR="0080231F" w:rsidRPr="008456E0" w:rsidRDefault="008456E0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- 2 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Группа-</w:t>
            </w:r>
            <w:r w:rsidR="0080231F">
              <w:rPr>
                <w:rFonts w:ascii="Times New Roman" w:hAnsi="Times New Roman" w:cs="Times New Roman"/>
                <w:b/>
                <w:sz w:val="16"/>
                <w:szCs w:val="16"/>
              </w:rPr>
              <w:t>46,5 м</w:t>
            </w:r>
            <w:proofErr w:type="gramStart"/>
            <w:r w:rsidR="0080231F" w:rsidRPr="0080231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 –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воды и песка –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Детская мебель «Антошка» - 1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Увлажнитель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ваоздуха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Рисуем ногами панель лабиринт – 1 шт.</w:t>
            </w:r>
          </w:p>
          <w:p w:rsidR="0080231F" w:rsidRDefault="0080231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развивающий центр «Касса многофункциональная» - 1 шт.</w:t>
            </w:r>
          </w:p>
          <w:p w:rsidR="0080231F" w:rsidRDefault="00171461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Коляска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куклы –1 шт.</w:t>
            </w:r>
          </w:p>
          <w:p w:rsidR="00171461" w:rsidRDefault="00171461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набор «Дом с куклами» – 1 шт.</w:t>
            </w:r>
          </w:p>
          <w:p w:rsidR="00171461" w:rsidRDefault="00171461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«Магнитный плакат» - 6 шт.</w:t>
            </w:r>
          </w:p>
          <w:p w:rsidR="005C445F" w:rsidRDefault="005C445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Парикмахерская – 1 шт.</w:t>
            </w:r>
          </w:p>
          <w:p w:rsidR="005C445F" w:rsidRDefault="005C445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 - 6 шт.</w:t>
            </w:r>
          </w:p>
          <w:p w:rsidR="005C445F" w:rsidRDefault="005C445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Стул –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BB2EB7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272A">
              <w:rPr>
                <w:rFonts w:ascii="Times New Roman" w:hAnsi="Times New Roman" w:cs="Times New Roman"/>
                <w:b/>
                <w:sz w:val="16"/>
                <w:szCs w:val="16"/>
              </w:rPr>
              <w:t>Спальная-</w:t>
            </w:r>
            <w:r w:rsidR="005C445F">
              <w:rPr>
                <w:rFonts w:ascii="Times New Roman" w:hAnsi="Times New Roman" w:cs="Times New Roman"/>
                <w:b/>
                <w:sz w:val="16"/>
                <w:szCs w:val="16"/>
              </w:rPr>
              <w:t>45,9  м</w:t>
            </w:r>
            <w:proofErr w:type="gramStart"/>
            <w:r w:rsidR="005C445F" w:rsidRPr="005C445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5C445F" w:rsidRDefault="005C445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445F">
              <w:rPr>
                <w:rFonts w:ascii="Times New Roman" w:hAnsi="Times New Roman" w:cs="Times New Roman"/>
                <w:sz w:val="16"/>
                <w:szCs w:val="16"/>
              </w:rPr>
              <w:t>Кровать двух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5C445F">
              <w:rPr>
                <w:rFonts w:ascii="Times New Roman" w:hAnsi="Times New Roman" w:cs="Times New Roman"/>
                <w:sz w:val="16"/>
                <w:szCs w:val="16"/>
              </w:rPr>
              <w:t xml:space="preserve">ярусная </w:t>
            </w:r>
            <w:proofErr w:type="spellStart"/>
            <w:r w:rsidRPr="005C445F">
              <w:rPr>
                <w:rFonts w:ascii="Times New Roman" w:hAnsi="Times New Roman" w:cs="Times New Roman"/>
                <w:sz w:val="16"/>
                <w:szCs w:val="16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- 12 шт.</w:t>
            </w:r>
          </w:p>
          <w:p w:rsidR="005C445F" w:rsidRDefault="005C445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двухсекционный – 1 шт.</w:t>
            </w:r>
          </w:p>
          <w:p w:rsidR="005C445F" w:rsidRDefault="005C445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письменный – 1 шт.</w:t>
            </w:r>
          </w:p>
          <w:p w:rsidR="0002072B" w:rsidRDefault="0002072B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1 шт.</w:t>
            </w:r>
          </w:p>
          <w:p w:rsidR="0002072B" w:rsidRDefault="0002072B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 шт.</w:t>
            </w:r>
          </w:p>
          <w:p w:rsidR="0002072B" w:rsidRDefault="0002072B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Санитарный узел-</w:t>
            </w:r>
            <w:r w:rsidR="0002072B">
              <w:rPr>
                <w:rFonts w:ascii="Times New Roman" w:hAnsi="Times New Roman" w:cs="Times New Roman"/>
                <w:b/>
                <w:sz w:val="16"/>
                <w:szCs w:val="16"/>
              </w:rPr>
              <w:t>13,2</w:t>
            </w:r>
            <w:r w:rsidRPr="00CC081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Шкаф для хоз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яйственных</w:t>
            </w: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нужд-</w:t>
            </w:r>
            <w:r w:rsidR="000207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C0812" w:rsidRPr="00CC0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CC0812" w:rsidRDefault="0002072B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Полотеничница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2-х ярусная </w:t>
            </w:r>
            <w:r w:rsidR="00BB2EB7" w:rsidRPr="00CC0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0812" w:rsidRPr="00CC0812">
              <w:rPr>
                <w:rFonts w:ascii="Times New Roman" w:hAnsi="Times New Roman" w:cs="Times New Roman"/>
                <w:sz w:val="16"/>
                <w:szCs w:val="16"/>
              </w:rPr>
              <w:t xml:space="preserve">– 2 </w:t>
            </w:r>
            <w:r w:rsidR="00BB2EB7" w:rsidRPr="00CC08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020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0812" w:rsidRPr="00CC0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CC0812" w:rsidRDefault="00683B9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детей</w:t>
            </w:r>
            <w:r w:rsidR="0091112C">
              <w:rPr>
                <w:rFonts w:ascii="Times New Roman" w:hAnsi="Times New Roman" w:cs="Times New Roman"/>
                <w:sz w:val="16"/>
                <w:szCs w:val="16"/>
              </w:rPr>
              <w:t xml:space="preserve"> -4</w:t>
            </w:r>
            <w:r w:rsidR="00BB2EB7" w:rsidRPr="00CC0812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Поддон-1шт.</w:t>
            </w:r>
          </w:p>
          <w:p w:rsidR="00BB2EB7" w:rsidRPr="00A82948" w:rsidRDefault="0002072B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 xml:space="preserve">Шкаф </w:t>
            </w:r>
            <w:r w:rsidR="007C4449">
              <w:rPr>
                <w:rFonts w:ascii="Times New Roman" w:hAnsi="Times New Roman" w:cs="Times New Roman"/>
                <w:sz w:val="16"/>
                <w:szCs w:val="16"/>
              </w:rPr>
              <w:t>для посудны</w:t>
            </w: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-1шт.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8823A3" w:rsidRDefault="008823A3" w:rsidP="00882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Карточки многоразовые на печатной основе 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Арифметика 1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 – 1 набор.</w:t>
            </w:r>
          </w:p>
          <w:p w:rsidR="008823A3" w:rsidRPr="008823A3" w:rsidRDefault="008823A3" w:rsidP="00882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Развивающая игра 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Треугольник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8823A3" w:rsidRPr="008823A3" w:rsidRDefault="008823A3" w:rsidP="00882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Магнитный плакат 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Математические кораблики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с метод</w:t>
            </w:r>
            <w:r w:rsidR="00E319F7">
              <w:rPr>
                <w:rFonts w:ascii="Times New Roman" w:hAnsi="Times New Roman" w:cs="Times New Roman"/>
                <w:sz w:val="16"/>
                <w:szCs w:val="16"/>
              </w:rPr>
              <w:t xml:space="preserve">ическими 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еком</w:t>
            </w:r>
            <w:r w:rsidR="009E449F">
              <w:rPr>
                <w:rFonts w:ascii="Times New Roman" w:hAnsi="Times New Roman" w:cs="Times New Roman"/>
                <w:sz w:val="16"/>
                <w:szCs w:val="16"/>
              </w:rPr>
              <w:t xml:space="preserve">ендациями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8823A3" w:rsidRPr="008823A3" w:rsidRDefault="001A10D3" w:rsidP="001A10D3">
            <w:pPr>
              <w:ind w:left="-108" w:right="-1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823A3"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агнитный плакат </w:t>
            </w:r>
            <w:r w:rsidR="00E319F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823A3" w:rsidRPr="008823A3">
              <w:rPr>
                <w:rFonts w:ascii="Times New Roman" w:hAnsi="Times New Roman" w:cs="Times New Roman"/>
                <w:sz w:val="16"/>
                <w:szCs w:val="16"/>
              </w:rPr>
              <w:t>Природное сообщество водоема</w:t>
            </w:r>
            <w:r w:rsidR="00E319F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823A3">
              <w:rPr>
                <w:rFonts w:ascii="Times New Roman" w:hAnsi="Times New Roman" w:cs="Times New Roman"/>
                <w:sz w:val="16"/>
                <w:szCs w:val="16"/>
              </w:rPr>
              <w:t>-1 шт.</w:t>
            </w:r>
          </w:p>
          <w:p w:rsidR="008823A3" w:rsidRPr="00A82948" w:rsidRDefault="008823A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Магнитный плакат </w:t>
            </w:r>
            <w:r w:rsidR="00E319F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Природное сообщество поля</w:t>
            </w:r>
            <w:r w:rsidR="00E319F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с методическими рекомендациями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картинки-20 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событий-20шт.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 xml:space="preserve">Наборы </w:t>
            </w:r>
            <w:proofErr w:type="gramStart"/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разрезных</w:t>
            </w:r>
            <w:proofErr w:type="gramEnd"/>
            <w:r w:rsidRPr="00C7162D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картинок-20шт.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Парные картинки-10шт.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Пазлы-</w:t>
            </w:r>
            <w:r w:rsidR="005D273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Рамка-вкладыщ-5 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proofErr w:type="gramStart"/>
            <w:r w:rsidRPr="00C7162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зучаем цвета и формы-1шт.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Игры-головоломки-10шт.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Мозаика-5шт.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Домино с каринками-5шт.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Весы -1шт.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  <w:r w:rsidR="00CC0812" w:rsidRPr="00CC0812">
              <w:rPr>
                <w:rFonts w:ascii="Times New Roman" w:hAnsi="Times New Roman" w:cs="Times New Roman"/>
                <w:sz w:val="16"/>
                <w:szCs w:val="16"/>
              </w:rPr>
              <w:t>демонстрационные-</w:t>
            </w: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1шт.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Набор картинок-15шт.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Набор полупрозрачных строительных кубиков-1шт.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убики Никитина-4 шт.</w:t>
            </w:r>
          </w:p>
          <w:p w:rsidR="008823A3" w:rsidRPr="00CC0812" w:rsidRDefault="008823A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песочных часов – 1 набор.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Набор Геометрические формы в перспективе-1 шт.</w:t>
            </w:r>
          </w:p>
          <w:p w:rsidR="00BB2EB7" w:rsidRPr="00CC0812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812">
              <w:rPr>
                <w:rFonts w:ascii="Times New Roman" w:hAnsi="Times New Roman" w:cs="Times New Roman"/>
                <w:sz w:val="16"/>
                <w:szCs w:val="16"/>
              </w:rPr>
              <w:t>Математические пирамиды-4 шт.</w:t>
            </w:r>
          </w:p>
          <w:p w:rsidR="00BB2EB7" w:rsidRPr="00C7162D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162D">
              <w:rPr>
                <w:rFonts w:ascii="Times New Roman" w:hAnsi="Times New Roman" w:cs="Times New Roman"/>
                <w:sz w:val="16"/>
                <w:szCs w:val="16"/>
              </w:rPr>
              <w:t xml:space="preserve">Объемные тела- 1шт. </w:t>
            </w:r>
          </w:p>
          <w:p w:rsidR="00BB2EB7" w:rsidRPr="008823A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Набор мелкого строительного материала-4ком. </w:t>
            </w:r>
          </w:p>
          <w:p w:rsidR="00BB2EB7" w:rsidRPr="008823A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Конструкторы-7 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Конструктор Шатти-1шт.</w:t>
            </w:r>
          </w:p>
          <w:p w:rsidR="008823A3" w:rsidRPr="008823A3" w:rsidRDefault="008823A3" w:rsidP="00882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Мерные цилиндры для измерения объема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 набор.</w:t>
            </w:r>
          </w:p>
          <w:p w:rsidR="008823A3" w:rsidRPr="008823A3" w:rsidRDefault="008823A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  <w:proofErr w:type="gramEnd"/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развивающая геометрическая </w:t>
            </w:r>
            <w:r w:rsidR="00E375F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>Форма, размер, цвет</w:t>
            </w:r>
            <w:r w:rsidR="00E375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823A3"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Скакалки-1</w:t>
            </w:r>
            <w:r w:rsidR="00C7162D" w:rsidRPr="005E55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Шнур-3шт.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Мяч </w:t>
            </w:r>
            <w:proofErr w:type="gramStart"/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диаметра-1</w:t>
            </w:r>
            <w:r w:rsidR="00C7162D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Обруч разного диаметра-</w:t>
            </w:r>
            <w:r w:rsidR="008823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Коврик массажный-</w:t>
            </w:r>
            <w:r w:rsidR="008823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BB2EB7" w:rsidRPr="005E55E6" w:rsidRDefault="00C7162D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Мешочки для метания – 1 набор</w:t>
            </w:r>
            <w:r w:rsidR="00BB2EB7" w:rsidRPr="005E55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Кольцеброс-2шт.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Флажки-16шт.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гимнастические-16шт.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Кегли-10шт.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Гантели-2комп.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гимнастическая-1</w:t>
            </w:r>
            <w:r w:rsidR="008823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Тактильная дорожка-1шт.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5E55E6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5E55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Набор печаток-2наб.</w:t>
            </w:r>
          </w:p>
          <w:p w:rsidR="00BB2EB7" w:rsidRPr="005E55E6" w:rsidRDefault="008608CC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Трафарет</w:t>
            </w:r>
            <w:r w:rsidR="00BB2EB7" w:rsidRPr="005E55E6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r w:rsidR="005E55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B2EB7" w:rsidRPr="005E55E6">
              <w:rPr>
                <w:rFonts w:ascii="Times New Roman" w:hAnsi="Times New Roman" w:cs="Times New Roman"/>
                <w:sz w:val="16"/>
                <w:szCs w:val="16"/>
              </w:rPr>
              <w:t>0шт.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Акварельные краски-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Гуашь-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восковых-15шт.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Кисть белка-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D154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BB2EB7" w:rsidRPr="005E55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="00BB2EB7"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Палитра-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E375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Доска для лепки-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26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инструменты-15 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Бубен-2шт.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Барабан-</w:t>
            </w:r>
            <w:r w:rsidR="005E55E6" w:rsidRPr="005E55E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Ксилофон-2 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Металофон-2 шт.</w:t>
            </w:r>
          </w:p>
          <w:p w:rsidR="00BB2EB7" w:rsidRPr="005E55E6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5E6">
              <w:rPr>
                <w:rFonts w:ascii="Times New Roman" w:hAnsi="Times New Roman" w:cs="Times New Roman"/>
                <w:sz w:val="16"/>
                <w:szCs w:val="16"/>
              </w:rPr>
              <w:t>Музыкальные игрешки-6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Кукольный театр-4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Пальчиковый театр-1шт.</w:t>
            </w:r>
          </w:p>
          <w:p w:rsidR="005E55E6" w:rsidRPr="00F6710D" w:rsidRDefault="005E55E6" w:rsidP="005E5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5D273E" w:rsidRPr="005D273E" w:rsidRDefault="005D273E" w:rsidP="005D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Игровая парковка 3 уровня – 1 шт.</w:t>
            </w:r>
          </w:p>
          <w:p w:rsidR="005E59E0" w:rsidRPr="005E59E0" w:rsidRDefault="005E59E0" w:rsidP="005E59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 xml:space="preserve">Семейка </w:t>
            </w:r>
            <w:proofErr w:type="spellStart"/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Джубиду</w:t>
            </w:r>
            <w:proofErr w:type="spellEnd"/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 шт.</w:t>
            </w:r>
          </w:p>
          <w:p w:rsidR="005D273E" w:rsidRPr="005E59E0" w:rsidRDefault="005E59E0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Развив</w:t>
            </w:r>
            <w:r w:rsidR="00A90145">
              <w:rPr>
                <w:rFonts w:ascii="Times New Roman" w:hAnsi="Times New Roman" w:cs="Times New Roman"/>
                <w:sz w:val="16"/>
                <w:szCs w:val="16"/>
              </w:rPr>
              <w:t xml:space="preserve">ающая игра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90145">
              <w:rPr>
                <w:rFonts w:ascii="Times New Roman" w:hAnsi="Times New Roman" w:cs="Times New Roman"/>
                <w:sz w:val="16"/>
                <w:szCs w:val="16"/>
              </w:rPr>
              <w:t xml:space="preserve">Волчок </w:t>
            </w:r>
            <w:proofErr w:type="spellStart"/>
            <w:r w:rsidR="00A90145">
              <w:rPr>
                <w:rFonts w:ascii="Times New Roman" w:hAnsi="Times New Roman" w:cs="Times New Roman"/>
                <w:sz w:val="16"/>
                <w:szCs w:val="16"/>
              </w:rPr>
              <w:t>Кюкельхауза</w:t>
            </w:r>
            <w:proofErr w:type="spellEnd"/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gramStart"/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кухонной</w:t>
            </w:r>
            <w:proofErr w:type="gramEnd"/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 и обеденной посуды-</w:t>
            </w:r>
            <w:r w:rsidR="005D273E"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изделий-2наб.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</w:t>
            </w:r>
            <w:r w:rsidR="005D273E"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Утюг игровой с </w:t>
            </w:r>
            <w:proofErr w:type="gramStart"/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гладильной</w:t>
            </w:r>
            <w:proofErr w:type="gramEnd"/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 доской-1шт.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Моя первая касса-1шт.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Машины-12шт.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Дом с куклами-1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Кукла-</w:t>
            </w:r>
            <w:r w:rsidR="00A82948" w:rsidRPr="00A829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Коляска-2шт.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юный доктор-1шт.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инструментов Строитель-1шт.</w:t>
            </w:r>
          </w:p>
          <w:p w:rsidR="00BB2EB7" w:rsidRPr="005D273E" w:rsidRDefault="00BB2EB7" w:rsidP="00614D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5D27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DUPLO </w:t>
            </w:r>
            <w:r w:rsidR="005D273E" w:rsidRPr="005D27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  <w:r w:rsidR="0088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D27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 xml:space="preserve">Настольные печатные игры- </w:t>
            </w:r>
            <w:r w:rsidR="005D2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5шт.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</w:t>
            </w:r>
            <w:r w:rsidR="005D273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ком.</w:t>
            </w:r>
          </w:p>
          <w:p w:rsidR="00BB2EB7" w:rsidRPr="005D273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73E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овощей-5наб.</w:t>
            </w:r>
          </w:p>
          <w:p w:rsidR="00BB2EB7" w:rsidRPr="005E59E0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тематических</w:t>
            </w:r>
            <w:proofErr w:type="gramEnd"/>
            <w:r w:rsidRPr="005E59E0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картинок-10шт.</w:t>
            </w:r>
          </w:p>
          <w:p w:rsidR="00BB2EB7" w:rsidRPr="005E59E0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сюжетных</w:t>
            </w:r>
            <w:proofErr w:type="gramEnd"/>
            <w:r w:rsidRPr="005E59E0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картинок-10шт.</w:t>
            </w:r>
          </w:p>
          <w:p w:rsidR="00BB2EB7" w:rsidRPr="005E59E0" w:rsidRDefault="005E59E0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Конструкторы-</w:t>
            </w:r>
            <w:r w:rsidR="00BB2EB7" w:rsidRPr="005E59E0">
              <w:rPr>
                <w:rFonts w:ascii="Times New Roman" w:hAnsi="Times New Roman" w:cs="Times New Roman"/>
                <w:sz w:val="16"/>
                <w:szCs w:val="16"/>
              </w:rPr>
              <w:t>5шт.</w:t>
            </w:r>
          </w:p>
          <w:p w:rsidR="00BB2EB7" w:rsidRPr="005E59E0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материала-5ком.</w:t>
            </w:r>
          </w:p>
          <w:p w:rsidR="00BB2EB7" w:rsidRPr="005E59E0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песком-5 шт.</w:t>
            </w:r>
          </w:p>
          <w:p w:rsidR="00BB2EB7" w:rsidRPr="005E59E0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9E0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BB2EB7" w:rsidRPr="006C465F" w:rsidRDefault="00163E44" w:rsidP="003A57B2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proofErr w:type="gramStart"/>
            <w:r w:rsidRPr="00163E44">
              <w:rPr>
                <w:rFonts w:ascii="Times New Roman" w:hAnsi="Times New Roman" w:cs="Times New Roman"/>
                <w:sz w:val="16"/>
                <w:szCs w:val="16"/>
              </w:rPr>
              <w:t>Песочница, столик, скамейка, бревно гимнастическое, дом игровой «Большая сказка»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стойка гимнастическая «Жираф», теневой навес.</w:t>
            </w:r>
            <w:proofErr w:type="gramEnd"/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BB2EB7" w:rsidRDefault="00BB2EB7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2EB7" w:rsidRPr="0064771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BB2EB7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BB2EB7" w:rsidRPr="0064771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B2EB7" w:rsidRPr="006C465F" w:rsidTr="00920625">
        <w:tc>
          <w:tcPr>
            <w:tcW w:w="534" w:type="dxa"/>
          </w:tcPr>
          <w:p w:rsidR="00BB2EB7" w:rsidRPr="00170E17" w:rsidRDefault="00BB2EB7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BB2EB7" w:rsidRPr="006C465F" w:rsidRDefault="00BB2EB7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7C4449" w:rsidRPr="000A1CD6" w:rsidRDefault="00BB2EB7" w:rsidP="00A9014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Старшая  группа </w:t>
            </w:r>
            <w:r w:rsidR="007C4449">
              <w:rPr>
                <w:rFonts w:ascii="Times New Roman" w:hAnsi="Times New Roman" w:cs="Times New Roman"/>
                <w:b/>
                <w:sz w:val="16"/>
                <w:szCs w:val="16"/>
              </w:rPr>
              <w:t>общеразвивающей направленности №2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Раздевалка - 1</w:t>
            </w:r>
            <w:r w:rsidR="00A82948"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C4449">
              <w:rPr>
                <w:rFonts w:ascii="Times New Roman" w:hAnsi="Times New Roman" w:cs="Times New Roman"/>
                <w:b/>
                <w:sz w:val="16"/>
                <w:szCs w:val="16"/>
              </w:rPr>
              <w:t>0 м</w:t>
            </w:r>
            <w:proofErr w:type="gramStart"/>
            <w:r w:rsidR="007C4449" w:rsidRPr="007C444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детский для одежды - 6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-2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сборно-разборный – 1 шт.</w:t>
            </w:r>
          </w:p>
          <w:p w:rsidR="00BB2EB7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Группа-</w:t>
            </w:r>
            <w:r w:rsidR="007C4449">
              <w:rPr>
                <w:rFonts w:ascii="Times New Roman" w:hAnsi="Times New Roman" w:cs="Times New Roman"/>
                <w:b/>
                <w:sz w:val="16"/>
                <w:szCs w:val="16"/>
              </w:rPr>
              <w:t>42,1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 воды и песка – 1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детская «Карина» - 1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 – 1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набор «Дом с куклами» - 1 шт.</w:t>
            </w:r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Тактильная игра «Рисуем на песке»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7C4449" w:rsidRDefault="007C4449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Прозрачный мольберт – 1 шт.</w:t>
            </w:r>
          </w:p>
          <w:p w:rsidR="007C4449" w:rsidRDefault="00766FE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Настенный лабиринт «Рисуем ногами» - 1 шт.</w:t>
            </w:r>
          </w:p>
          <w:p w:rsidR="00766FEB" w:rsidRDefault="00766FE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«Сырный ломтик» - 1 шт.</w:t>
            </w:r>
          </w:p>
          <w:p w:rsidR="00766FEB" w:rsidRDefault="00766FE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«Магнитный плакат» –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7C4449" w:rsidRDefault="00766FE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трапеция  - 8 шт.</w:t>
            </w:r>
          </w:p>
          <w:p w:rsidR="00766FEB" w:rsidRDefault="00766FEB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23 шт.</w:t>
            </w:r>
          </w:p>
          <w:p w:rsidR="00766FEB" w:rsidRPr="00766FEB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Спальная-</w:t>
            </w:r>
            <w:r w:rsidR="00766FEB">
              <w:rPr>
                <w:rFonts w:ascii="Times New Roman" w:hAnsi="Times New Roman" w:cs="Times New Roman"/>
                <w:b/>
                <w:sz w:val="16"/>
                <w:szCs w:val="16"/>
              </w:rPr>
              <w:t>49,2 м</w:t>
            </w:r>
            <w:proofErr w:type="gramStart"/>
            <w:r w:rsidR="00766FEB" w:rsidRPr="00766FE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двухъярусная – 11 шт.</w:t>
            </w:r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– 1 шт.</w:t>
            </w:r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Стол письменный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1 шт.</w:t>
            </w:r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-1 шт.</w:t>
            </w:r>
          </w:p>
          <w:p w:rsidR="00FF2A93" w:rsidRDefault="00FF2A9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– 1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Санитарный узел</w:t>
            </w:r>
            <w:r w:rsidR="00FF2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75E7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F2A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14,7 м</w:t>
            </w:r>
            <w:proofErr w:type="gramStart"/>
            <w:r w:rsidR="00FF2A93" w:rsidRPr="00FF2A9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Шкаф для хоз</w:t>
            </w:r>
            <w:proofErr w:type="gram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ужд-</w:t>
            </w:r>
            <w:r w:rsidR="009111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5E74"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91112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Полотенечница</w:t>
            </w:r>
            <w:proofErr w:type="spellEnd"/>
            <w:r w:rsidR="00BB2EB7"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B75E74"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B2EB7"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9111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75E74"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683B9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Раковина для детей</w:t>
            </w:r>
            <w:r w:rsidR="0091112C">
              <w:rPr>
                <w:rFonts w:ascii="Times New Roman" w:hAnsi="Times New Roman" w:cs="Times New Roman"/>
                <w:sz w:val="16"/>
                <w:szCs w:val="16"/>
              </w:rPr>
              <w:t xml:space="preserve"> -3</w:t>
            </w:r>
            <w:r w:rsidR="00BB2EB7"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Поддон-1шт.</w:t>
            </w:r>
          </w:p>
          <w:p w:rsidR="00BB2EB7" w:rsidRPr="00A82948" w:rsidRDefault="0091112C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 – 3,0</w:t>
            </w:r>
          </w:p>
          <w:p w:rsidR="00BB2EB7" w:rsidRDefault="0091112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Шкаф для посуды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  <w:p w:rsidR="00BB2EB7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AE67B0" w:rsidRPr="00AE67B0" w:rsidRDefault="00AE67B0" w:rsidP="00EF6338"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пластин для представления дробей в виде квадратов– 1 набор.</w:t>
            </w:r>
          </w:p>
          <w:p w:rsidR="00B75E74" w:rsidRDefault="00B75E7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Модель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Солнечная система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 шт.</w:t>
            </w:r>
          </w:p>
          <w:p w:rsidR="00B75E74" w:rsidRPr="00B75E74" w:rsidRDefault="00B75E74" w:rsidP="00B7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Развивающая игра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Волчок </w:t>
            </w:r>
            <w:proofErr w:type="spell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Кюке</w:t>
            </w:r>
            <w:r w:rsidR="00A90145">
              <w:rPr>
                <w:rFonts w:ascii="Times New Roman" w:hAnsi="Times New Roman" w:cs="Times New Roman"/>
                <w:sz w:val="16"/>
                <w:szCs w:val="16"/>
              </w:rPr>
              <w:t>льхауза</w:t>
            </w:r>
            <w:proofErr w:type="spellEnd"/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B75E74" w:rsidRPr="00B75E74" w:rsidRDefault="00B75E74" w:rsidP="00B7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Развивающая игра 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Треугольник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1шт.</w:t>
            </w:r>
          </w:p>
          <w:p w:rsidR="00B75E74" w:rsidRPr="00B75E74" w:rsidRDefault="00B75E74" w:rsidP="00B7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Магнитный плакат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Природное сообщество водоема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с метод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ическими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реком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ендациями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-1 шт.</w:t>
            </w:r>
          </w:p>
          <w:p w:rsidR="00B75E74" w:rsidRPr="00B75E74" w:rsidRDefault="00B75E74" w:rsidP="00B7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Магнитный плакат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Числовая прямая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(Серия "От 1 до 100") с метод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ическими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реком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ендациями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B75E74" w:rsidRPr="00B75E74" w:rsidRDefault="00B75E74" w:rsidP="00B7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омплект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лабораторного оборудования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Природа звука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B75E74" w:rsidRPr="00A82948" w:rsidRDefault="00B75E74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Сказочный мешочек 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  <w:r w:rsidR="000A1C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игровое пособие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картинки-20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событий-8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Пособия на липучках-6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Наборы </w:t>
            </w:r>
            <w:proofErr w:type="gram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разрезных</w:t>
            </w:r>
            <w:proofErr w:type="gramEnd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картинок-2</w:t>
            </w:r>
            <w:r w:rsidR="00B75E7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Парные картинки-</w:t>
            </w:r>
            <w:r w:rsidR="00B75E7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Пазлы-</w:t>
            </w:r>
            <w:r w:rsidR="00B75E74"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Кубики Никитина-5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Набор </w:t>
            </w:r>
            <w:proofErr w:type="gram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полупрозрачных</w:t>
            </w:r>
            <w:proofErr w:type="gramEnd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строительных кубиков-</w:t>
            </w:r>
            <w:r w:rsidR="00B75E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proofErr w:type="gram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зучаем цвета и формы-1шт.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Игры-головоломки-10шт.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Мозаика-8шт.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Домино с каринками-8шт.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Весы -1шт.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Часы песочные-1шт.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Набор картинок-14 наб.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Математические пирамиды-4шт.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Математические кораблики-4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Объемные тела- 2шт.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Скакалки-15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Городки-1шт.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Шнур-2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Мяч разного диаметра-15шт.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Обруч </w:t>
            </w:r>
            <w:proofErr w:type="gram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разного</w:t>
            </w:r>
            <w:proofErr w:type="gramEnd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 диаметра-15шт.</w:t>
            </w:r>
          </w:p>
          <w:p w:rsidR="00AE67B0" w:rsidRPr="00AE67B0" w:rsidRDefault="00AE67B0" w:rsidP="00AE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 xml:space="preserve">Массажный коврик со </w:t>
            </w:r>
            <w:proofErr w:type="spellStart"/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следочками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Мешо</w:t>
            </w:r>
            <w:r w:rsidR="00B75E74">
              <w:rPr>
                <w:rFonts w:ascii="Times New Roman" w:hAnsi="Times New Roman" w:cs="Times New Roman"/>
                <w:sz w:val="16"/>
                <w:szCs w:val="16"/>
              </w:rPr>
              <w:t>чки</w:t>
            </w:r>
            <w:r w:rsidR="00AE67B0">
              <w:rPr>
                <w:rFonts w:ascii="Times New Roman" w:hAnsi="Times New Roman" w:cs="Times New Roman"/>
                <w:sz w:val="16"/>
                <w:szCs w:val="16"/>
              </w:rPr>
              <w:t>для метания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-15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Кольцеброс-1шт.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Флажки-15шт.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Эспандер ручной резиновый-15шт.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гимнастические-15шт.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Кегли-10шт.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Гантели-2комп.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гимнастическая-15шт.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Тактильная дорожка-1шт.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печаток-10наб.</w:t>
            </w:r>
          </w:p>
          <w:p w:rsidR="00BB2EB7" w:rsidRPr="00A82948" w:rsidRDefault="008608CC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Трафарет</w:t>
            </w:r>
            <w:r w:rsidR="00BB2EB7" w:rsidRPr="00A82948">
              <w:rPr>
                <w:rFonts w:ascii="Times New Roman" w:hAnsi="Times New Roman" w:cs="Times New Roman"/>
                <w:sz w:val="16"/>
                <w:szCs w:val="16"/>
              </w:rPr>
              <w:t>ы-20шт.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Акварельные краски-29шт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Гуашь-29шт.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карандашей-29шт.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восковых-10шт.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Кисть белка-29шт.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картона-29шт.</w:t>
            </w:r>
          </w:p>
          <w:p w:rsidR="00BB2EB7" w:rsidRPr="00A82948" w:rsidRDefault="00D1546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BB2EB7" w:rsidRPr="00A82948">
              <w:rPr>
                <w:rFonts w:ascii="Times New Roman" w:hAnsi="Times New Roman" w:cs="Times New Roman"/>
                <w:sz w:val="16"/>
                <w:szCs w:val="16"/>
              </w:rPr>
              <w:t>-29шт.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Стакан непроливайка-29шт.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Доска для лепки-29шт.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инструменты-18шт.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Бубен-2шт.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Барабан-2шт. 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Ксилофон-2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Металофон-2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Музыкальные игрушки-6 </w:t>
            </w:r>
            <w:proofErr w:type="spellStart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щт</w:t>
            </w:r>
            <w:proofErr w:type="spellEnd"/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Кукольный театр-4шт.</w:t>
            </w:r>
          </w:p>
          <w:p w:rsidR="00525DF2" w:rsidRPr="00F6710D" w:rsidRDefault="00525DF2" w:rsidP="00525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Набор масок-</w:t>
            </w:r>
            <w:r w:rsidR="00B75E74" w:rsidRPr="00B75E74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Ролевые атр</w:t>
            </w:r>
            <w:r w:rsidR="00D1546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буты-10шт.</w:t>
            </w:r>
          </w:p>
          <w:p w:rsidR="00AE67B0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AE67B0" w:rsidRPr="00AE67B0" w:rsidRDefault="00AE67B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Тактильная игра «Пощупай и угадай» - 1 шт.</w:t>
            </w:r>
          </w:p>
          <w:p w:rsidR="00AE67B0" w:rsidRPr="00AE67B0" w:rsidRDefault="00AE67B0" w:rsidP="00AE67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Кубики теневые</w:t>
            </w:r>
            <w:proofErr w:type="gramStart"/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:о</w:t>
            </w:r>
            <w:proofErr w:type="gramEnd"/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сновной набор – 1 набор.</w:t>
            </w:r>
          </w:p>
          <w:p w:rsidR="00BB2EB7" w:rsidRPr="00AE67B0" w:rsidRDefault="00AE67B0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Игра «Смешай цвета» - 1 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Комплект кухонной и обеденной посуды-3 наб.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изделий-3наб.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муляж продуктов изделий-2наб.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животные-2шт.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приборов </w:t>
            </w:r>
            <w:proofErr w:type="gramStart"/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домашнего</w:t>
            </w:r>
            <w:proofErr w:type="gramEnd"/>
            <w:r w:rsidRPr="00A82948">
              <w:rPr>
                <w:rFonts w:ascii="Times New Roman" w:hAnsi="Times New Roman" w:cs="Times New Roman"/>
                <w:sz w:val="16"/>
                <w:szCs w:val="16"/>
              </w:rPr>
              <w:t xml:space="preserve"> обихода-1шт.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Электрочайник-1шт.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Кукла-</w:t>
            </w:r>
            <w:r w:rsidR="00A82948" w:rsidRPr="00A829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Коляска-2шт.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Машины-15шт.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sz w:val="16"/>
                <w:szCs w:val="16"/>
              </w:rPr>
              <w:t>Набор юный доктор-1шт.</w:t>
            </w:r>
          </w:p>
          <w:p w:rsidR="00BB2EB7" w:rsidRPr="00B75E74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74">
              <w:rPr>
                <w:rFonts w:ascii="Times New Roman" w:hAnsi="Times New Roman" w:cs="Times New Roman"/>
                <w:sz w:val="16"/>
                <w:szCs w:val="16"/>
              </w:rPr>
              <w:t>Набор инструментов Строитель-1шт.</w:t>
            </w:r>
          </w:p>
          <w:p w:rsidR="00BB2EB7" w:rsidRPr="00AE67B0" w:rsidRDefault="00BB2EB7" w:rsidP="00EF63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AE6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DUPLO-</w:t>
            </w:r>
            <w:r w:rsidR="00AE67B0" w:rsidRPr="00AE6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Pr="00AE6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 xml:space="preserve">Настольные печатные игры- </w:t>
            </w:r>
            <w:r w:rsidR="00AE67B0" w:rsidRPr="00AE67B0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звери-3ком.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овощей-3наб.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67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Моя безопасная дорога-1шт.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тематических картино</w:t>
            </w:r>
            <w:r w:rsidR="004A7009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-16шт.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сюжетных картинок-16шт.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Конструкторы-15шт.</w:t>
            </w:r>
          </w:p>
          <w:p w:rsidR="00BB2EB7" w:rsidRPr="00AE67B0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материала-5 ком.</w:t>
            </w:r>
          </w:p>
          <w:p w:rsidR="00BB2EB7" w:rsidRDefault="00BB2EB7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67B0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песком-5 шт.</w:t>
            </w:r>
          </w:p>
          <w:p w:rsidR="00AB66CF" w:rsidRPr="00AE67B0" w:rsidRDefault="00AB66CF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Игрушка Кассовый аппарат – 1шт.</w:t>
            </w:r>
          </w:p>
          <w:p w:rsidR="00BB2EB7" w:rsidRPr="00A82948" w:rsidRDefault="00BB2EB7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BB2EB7" w:rsidRPr="006C465F" w:rsidRDefault="00163E44" w:rsidP="0009281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163E4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есочница, башня для влезания, </w:t>
            </w:r>
            <w:r w:rsidR="003A57B2" w:rsidRPr="003A57B2">
              <w:rPr>
                <w:rFonts w:ascii="Times New Roman" w:hAnsi="Times New Roman" w:cs="Times New Roman"/>
                <w:sz w:val="16"/>
                <w:szCs w:val="16"/>
              </w:rPr>
              <w:t>стойка гимнастическая «Жираф»</w:t>
            </w:r>
            <w:proofErr w:type="gramStart"/>
            <w:r w:rsidR="003A57B2" w:rsidRPr="003A57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7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3A57B2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омплект спортивный универсальный, столик, скамейка.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BB2EB7" w:rsidRDefault="00BB2EB7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2EB7" w:rsidRPr="0064771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</w:t>
            </w:r>
            <w:r w:rsidRPr="00992DD5">
              <w:rPr>
                <w:sz w:val="16"/>
                <w:szCs w:val="16"/>
              </w:rPr>
              <w:lastRenderedPageBreak/>
              <w:t>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BB2EB7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BB2EB7" w:rsidRPr="0064771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BB2EB7" w:rsidRPr="006C465F" w:rsidTr="00920625">
        <w:tc>
          <w:tcPr>
            <w:tcW w:w="534" w:type="dxa"/>
          </w:tcPr>
          <w:p w:rsidR="00BB2EB7" w:rsidRPr="00170E17" w:rsidRDefault="00BB2EB7" w:rsidP="00170E1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BB2EB7" w:rsidRPr="006C465F" w:rsidRDefault="00BB2EB7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B25823" w:rsidRPr="004A7009" w:rsidRDefault="00BB2EB7" w:rsidP="00614D6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Подготовительная </w:t>
            </w:r>
            <w:r w:rsidRPr="000D7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общеразвивающей направленности № </w:t>
            </w:r>
            <w:r w:rsidR="0091112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Раздевалка </w:t>
            </w:r>
            <w:r w:rsidR="0091112C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112C">
              <w:rPr>
                <w:rFonts w:ascii="Times New Roman" w:hAnsi="Times New Roman" w:cs="Times New Roman"/>
                <w:b/>
                <w:sz w:val="16"/>
                <w:szCs w:val="16"/>
              </w:rPr>
              <w:t>16,6 м</w:t>
            </w:r>
            <w:proofErr w:type="gramStart"/>
            <w:r w:rsidR="0091112C" w:rsidRPr="0091112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1112C" w:rsidRDefault="0091112C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4х секционный – 5 шт.</w:t>
            </w:r>
          </w:p>
          <w:p w:rsidR="0091112C" w:rsidRDefault="0091112C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C45E3">
              <w:rPr>
                <w:rFonts w:ascii="Times New Roman" w:hAnsi="Times New Roman" w:cs="Times New Roman"/>
                <w:sz w:val="16"/>
                <w:szCs w:val="16"/>
              </w:rPr>
              <w:t>каме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йка 2 шт.</w:t>
            </w:r>
          </w:p>
          <w:p w:rsidR="0091112C" w:rsidRDefault="0091112C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сборно-разборный – 1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Группа-</w:t>
            </w:r>
            <w:r w:rsidR="001C45E3">
              <w:rPr>
                <w:rFonts w:ascii="Times New Roman" w:hAnsi="Times New Roman" w:cs="Times New Roman"/>
                <w:b/>
                <w:sz w:val="16"/>
                <w:szCs w:val="16"/>
              </w:rPr>
              <w:t>47,0 м</w:t>
            </w:r>
            <w:proofErr w:type="gramStart"/>
            <w:r w:rsidR="001C45E3" w:rsidRPr="001C45E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1C45E3" w:rsidRDefault="001C45E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Уголок природы – 1 шт.</w:t>
            </w:r>
          </w:p>
          <w:p w:rsidR="001C45E3" w:rsidRDefault="001C45E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воды и песка – 1 шт.</w:t>
            </w:r>
          </w:p>
          <w:p w:rsidR="001C45E3" w:rsidRDefault="001C45E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воздуха – 1шт</w:t>
            </w:r>
          </w:p>
          <w:p w:rsidR="001C45E3" w:rsidRDefault="001C45E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для кабинета – 1 шт.</w:t>
            </w:r>
          </w:p>
          <w:p w:rsidR="001C45E3" w:rsidRDefault="001C45E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Мягкий </w:t>
            </w:r>
            <w:r w:rsidR="000A559A">
              <w:rPr>
                <w:rFonts w:ascii="Times New Roman" w:hAnsi="Times New Roman" w:cs="Times New Roman"/>
                <w:sz w:val="16"/>
                <w:szCs w:val="16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уголок (диван</w:t>
            </w:r>
            <w:r w:rsidR="000A55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кресла)</w:t>
            </w:r>
            <w:r w:rsidR="000A559A">
              <w:rPr>
                <w:rFonts w:ascii="Times New Roman" w:hAnsi="Times New Roman" w:cs="Times New Roman"/>
                <w:sz w:val="16"/>
                <w:szCs w:val="16"/>
              </w:rPr>
              <w:t xml:space="preserve"> – 1шт</w:t>
            </w:r>
          </w:p>
          <w:p w:rsidR="000A559A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набор «Дом с куклами» - 1шт.</w:t>
            </w:r>
          </w:p>
          <w:p w:rsidR="001C45E3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0A559A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Прозрачный мольберт – 1шт.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Лабиринт «Рисуем ногами» - 1шт.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«Сырный ломтик» (напольная) – 1шт.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Развивающая игра «Скалолаз» - 1шт.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Коляска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куклы – 1 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«Магнитный плакат» - 6 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</w:t>
            </w:r>
            <w:r w:rsidR="00585687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0A559A" w:rsidRDefault="000A559A" w:rsidP="000A55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-19 шт.</w:t>
            </w:r>
          </w:p>
          <w:p w:rsidR="00BB2EB7" w:rsidRPr="00A82948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2948">
              <w:rPr>
                <w:rFonts w:ascii="Times New Roman" w:hAnsi="Times New Roman" w:cs="Times New Roman"/>
                <w:b/>
                <w:sz w:val="16"/>
                <w:szCs w:val="16"/>
              </w:rPr>
              <w:t>Спальная-</w:t>
            </w:r>
            <w:r w:rsidR="000A559A">
              <w:rPr>
                <w:rFonts w:ascii="Times New Roman" w:hAnsi="Times New Roman" w:cs="Times New Roman"/>
                <w:b/>
                <w:sz w:val="16"/>
                <w:szCs w:val="16"/>
              </w:rPr>
              <w:t>46,4 м</w:t>
            </w:r>
            <w:proofErr w:type="gramStart"/>
            <w:r w:rsidR="000A559A" w:rsidRPr="000A55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A559A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Кровать двухъярусная – 10 шт.</w:t>
            </w:r>
          </w:p>
          <w:p w:rsidR="000A559A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– 1 шт.</w:t>
            </w:r>
          </w:p>
          <w:p w:rsidR="000A559A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подвижных игр – 1 шт.</w:t>
            </w:r>
          </w:p>
          <w:p w:rsidR="000A559A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 шт.</w:t>
            </w:r>
          </w:p>
          <w:p w:rsidR="00BB2EB7" w:rsidRPr="00DB00C1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00C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Санитарный узел-</w:t>
            </w:r>
            <w:r w:rsidR="000A559A">
              <w:rPr>
                <w:rFonts w:ascii="Times New Roman" w:hAnsi="Times New Roman" w:cs="Times New Roman"/>
                <w:b/>
                <w:sz w:val="16"/>
                <w:szCs w:val="16"/>
              </w:rPr>
              <w:t>9,1 м</w:t>
            </w:r>
            <w:proofErr w:type="gramStart"/>
            <w:r w:rsidR="000A559A" w:rsidRPr="000A55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Шкаф для хоз</w:t>
            </w:r>
            <w:r w:rsidR="004A7009">
              <w:rPr>
                <w:rFonts w:ascii="Times New Roman" w:hAnsi="Times New Roman" w:cs="Times New Roman"/>
                <w:sz w:val="16"/>
                <w:szCs w:val="16"/>
              </w:rPr>
              <w:t>яйственных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нужд-1шт.</w:t>
            </w:r>
          </w:p>
          <w:p w:rsidR="00BB2EB7" w:rsidRPr="00BA53C5" w:rsidRDefault="000A559A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– 2 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Унитаз-</w:t>
            </w:r>
            <w:r w:rsidR="00683B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683B9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Раковина для 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-4шт.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Поддон-1шт.</w:t>
            </w:r>
          </w:p>
          <w:p w:rsidR="00BB2EB7" w:rsidRPr="00BA53C5" w:rsidRDefault="0058568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Буфетная – 3,7 м</w:t>
            </w:r>
            <w:proofErr w:type="gramStart"/>
            <w:r w:rsidRPr="0058568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BB2EB7" w:rsidRPr="00BA53C5" w:rsidRDefault="0058568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посуды – 1 шт.</w:t>
            </w:r>
          </w:p>
          <w:p w:rsidR="00BB2EB7" w:rsidRPr="00F21F1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F1E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Предметно-сюжетные картинки-20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Картинки с изображением последовательности событий-20шт.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Пособия на липучках-10шт.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Наборы разрезных картинок-20шт.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Парные картинки-10шт.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Пазлы-2</w:t>
            </w:r>
            <w:r w:rsidR="00BA53C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Рамка-вклады</w:t>
            </w:r>
            <w:r w:rsidR="004A7009"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-5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  <w:proofErr w:type="gramStart"/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зучаем цвета и формы-1шт.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Игры-головоломки-10шт.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Мозаика-5шт.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Домино с </w:t>
            </w:r>
            <w:r w:rsidR="004A7009" w:rsidRPr="00BA53C5">
              <w:rPr>
                <w:rFonts w:ascii="Times New Roman" w:hAnsi="Times New Roman" w:cs="Times New Roman"/>
                <w:sz w:val="16"/>
                <w:szCs w:val="16"/>
              </w:rPr>
              <w:t>картинками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-5шт.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Весы -1шт.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Часы песочные-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1 набор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полупрозрачных строительных кубиков-1шт.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Кубики Никитина-4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Геометрические формы в перспективе-1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Математические пирамиды-4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Игра развивающая </w:t>
            </w:r>
            <w:proofErr w:type="gramStart"/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Магнитные</w:t>
            </w:r>
            <w:proofErr w:type="gramEnd"/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пирамиамиды-1шт.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Геометрические формы-11шт.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Объемные тела- 1шт. 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материала-4ком</w:t>
            </w:r>
            <w:r w:rsidR="00D15463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Конструкторы-7 шт.</w:t>
            </w:r>
          </w:p>
          <w:p w:rsidR="00BB2EB7" w:rsidRPr="00F21F1E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1F1E">
              <w:rPr>
                <w:rFonts w:ascii="Times New Roman" w:hAnsi="Times New Roman" w:cs="Times New Roman"/>
                <w:b/>
                <w:sz w:val="16"/>
                <w:szCs w:val="16"/>
              </w:rPr>
              <w:t>Центр физического развития: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Скакалки-1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Шнур-3шт.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Городки-4шт.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Мяч разного диаметра-1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Обруч разного диаметра-8шт.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Коврик массажный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со следочками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BB2EB7" w:rsidRPr="00BA53C5" w:rsidRDefault="00BA53C5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Мешочки для метания 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>-16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Кольцеброс-2шт.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Флажки-16шт.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Ленты гимнастические-16шт.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Кегли-10шт.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Гантели-2комп.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Палка гимнастическая-16шт.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Тактильная дорожка-1шт.</w:t>
            </w:r>
          </w:p>
          <w:p w:rsidR="00BB2EB7" w:rsidRPr="00F21F1E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F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Центр </w:t>
            </w:r>
            <w:proofErr w:type="gramStart"/>
            <w:r w:rsidRPr="00F21F1E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proofErr w:type="gramEnd"/>
            <w:r w:rsidRPr="00F21F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деятельности: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печаток-2наб.</w:t>
            </w:r>
          </w:p>
          <w:p w:rsidR="00BB2EB7" w:rsidRPr="00BA53C5" w:rsidRDefault="008608CC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Трафарет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>ы-20шт.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Акварельные краски-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Гуашь-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Набор мелков восковых-15шт.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Кисть белка-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29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D1546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Пластилин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Стакан непроливайка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 - 29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Доска для лепки-</w:t>
            </w:r>
            <w:r w:rsidR="00BA53C5" w:rsidRPr="00BA53C5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b/>
                <w:sz w:val="16"/>
                <w:szCs w:val="16"/>
              </w:rPr>
              <w:t>Центр музыки: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Шумовые инструменты-15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Бубен-2шт.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Барабан-2шт.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Ксилофон-2 шт.</w:t>
            </w:r>
          </w:p>
          <w:p w:rsidR="00BB2EB7" w:rsidRPr="00BA53C5" w:rsidRDefault="00DD1951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Металлофон</w:t>
            </w:r>
            <w:r w:rsidR="00BB2EB7" w:rsidRPr="00BA53C5">
              <w:rPr>
                <w:rFonts w:ascii="Times New Roman" w:hAnsi="Times New Roman" w:cs="Times New Roman"/>
                <w:sz w:val="16"/>
                <w:szCs w:val="16"/>
              </w:rPr>
              <w:t>-2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Музыкальные игр</w:t>
            </w:r>
            <w:r w:rsidR="00DD195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шки-6 шт.</w:t>
            </w:r>
          </w:p>
          <w:p w:rsidR="00BB2EB7" w:rsidRPr="00F21F1E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F1E">
              <w:rPr>
                <w:rFonts w:ascii="Times New Roman" w:hAnsi="Times New Roman" w:cs="Times New Roman"/>
                <w:b/>
                <w:sz w:val="16"/>
                <w:szCs w:val="16"/>
              </w:rPr>
              <w:t>Театральный уголок: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Кукольный театр-4 шт.</w:t>
            </w:r>
          </w:p>
          <w:p w:rsidR="00BB2EB7" w:rsidRPr="00BA53C5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3C5">
              <w:rPr>
                <w:rFonts w:ascii="Times New Roman" w:hAnsi="Times New Roman" w:cs="Times New Roman"/>
                <w:sz w:val="16"/>
                <w:szCs w:val="16"/>
              </w:rPr>
              <w:t>Пальчиковый театр-1шт.</w:t>
            </w:r>
          </w:p>
          <w:p w:rsidR="000A1DE7" w:rsidRPr="00F6710D" w:rsidRDefault="000A1DE7" w:rsidP="000A1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 xml:space="preserve">Ширма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настольная для кукольного театра </w:t>
            </w:r>
            <w:r w:rsidRPr="00F6710D">
              <w:rPr>
                <w:rFonts w:ascii="Times New Roman" w:hAnsi="Times New Roman" w:cs="Times New Roman"/>
                <w:sz w:val="16"/>
                <w:szCs w:val="16"/>
              </w:rPr>
              <w:t>– 1 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Маски-</w:t>
            </w:r>
            <w:r w:rsidR="000A1DE7" w:rsidRPr="000A1D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0шт.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Ролевые атрибуты-15 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b/>
                <w:sz w:val="16"/>
                <w:szCs w:val="16"/>
              </w:rPr>
              <w:t>Игры и пособия:</w:t>
            </w:r>
          </w:p>
          <w:p w:rsidR="00AB66CF" w:rsidRPr="00AE67B0" w:rsidRDefault="00AB66CF" w:rsidP="00AB6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Игрушка Кассовый аппарат – 1шт.</w:t>
            </w:r>
          </w:p>
          <w:p w:rsidR="00AB66CF" w:rsidRPr="00AB66CF" w:rsidRDefault="00AB66C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6CF">
              <w:rPr>
                <w:rFonts w:ascii="Times New Roman" w:hAnsi="Times New Roman" w:cs="Times New Roman"/>
                <w:sz w:val="16"/>
                <w:szCs w:val="16"/>
              </w:rPr>
              <w:t>Набор игровой продуктов – 1 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Комплект кухонной и обеденной посуды-4наб.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муляж кондитерских изделий-2наб.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деревянных фигур Люди и животные-2шт.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Утюг игровой с гладильной доской-1шт.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Моя первая касса-1шт.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Машины-12шт.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Дом с куклами-1 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Кукла-</w:t>
            </w:r>
            <w:r w:rsidR="000A1DE7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  <w:p w:rsidR="00BB2EB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Коляска-2шт.</w:t>
            </w:r>
          </w:p>
          <w:p w:rsidR="00AB66CF" w:rsidRPr="000A1DE7" w:rsidRDefault="00AB66CF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Игрушка Весы для продуктов – 1 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юный доктор-1шт.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инструментов Строитель-1шт.</w:t>
            </w:r>
          </w:p>
          <w:p w:rsidR="00BB2EB7" w:rsidRPr="000A1DE7" w:rsidRDefault="00BB2EB7" w:rsidP="00614D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r w:rsidRPr="000A1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DUPLO</w:t>
            </w:r>
            <w:r w:rsidR="000A1DE7" w:rsidRPr="000A1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0A1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Настольные печатные игры- 25шт.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фигурок животные, звери-5ком.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муляж фруктов, овощей-5наб.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Моя безопасная дорога-1шт.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тематических картинок-10шт.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сюжетных картинок-10шт.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Конструкторы-15шт.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мелкого строительного материала-5ком.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sz w:val="16"/>
                <w:szCs w:val="16"/>
              </w:rPr>
              <w:t>Набор игрушек для игры с песком-5 шт.</w:t>
            </w:r>
          </w:p>
          <w:p w:rsidR="00BB2EB7" w:rsidRPr="000A1DE7" w:rsidRDefault="00BB2EB7" w:rsidP="00614D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DE7"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площадка (улица):</w:t>
            </w:r>
          </w:p>
          <w:p w:rsidR="00BB2EB7" w:rsidRPr="000A1DE7" w:rsidRDefault="00163E44" w:rsidP="003A57B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A57B2">
              <w:rPr>
                <w:rFonts w:ascii="Times New Roman" w:hAnsi="Times New Roman" w:cs="Times New Roman"/>
                <w:sz w:val="16"/>
                <w:szCs w:val="16"/>
              </w:rPr>
              <w:t>Столик, скамейка, песочница, стойка</w:t>
            </w:r>
            <w:r w:rsidR="003A57B2" w:rsidRPr="003A57B2">
              <w:rPr>
                <w:rFonts w:ascii="Times New Roman" w:hAnsi="Times New Roman" w:cs="Times New Roman"/>
                <w:sz w:val="16"/>
                <w:szCs w:val="16"/>
              </w:rPr>
              <w:t xml:space="preserve"> гимнастическая</w:t>
            </w:r>
            <w:r w:rsidRPr="003A57B2">
              <w:rPr>
                <w:rFonts w:ascii="Times New Roman" w:hAnsi="Times New Roman" w:cs="Times New Roman"/>
                <w:sz w:val="16"/>
                <w:szCs w:val="16"/>
              </w:rPr>
              <w:t xml:space="preserve"> «Жираф» </w:t>
            </w:r>
          </w:p>
        </w:tc>
        <w:tc>
          <w:tcPr>
            <w:tcW w:w="1729" w:type="dxa"/>
          </w:tcPr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7E3B15" w:rsidRPr="00566E9A" w:rsidRDefault="007E3B15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7E3B15" w:rsidRPr="00566E9A" w:rsidRDefault="007E3B15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7E3B15" w:rsidRPr="00566E9A" w:rsidRDefault="007E3B15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B2EB7" w:rsidRPr="006C465F" w:rsidRDefault="00BB2EB7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B2EB7" w:rsidRPr="0064771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7E3B15" w:rsidRPr="00992DD5" w:rsidRDefault="007E3B15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7E3B15" w:rsidRPr="00617849" w:rsidRDefault="007E3B15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BB2EB7" w:rsidRPr="006C465F" w:rsidRDefault="007E3B15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1B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B2EB7" w:rsidRPr="000D703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End"/>
          </w:p>
        </w:tc>
        <w:tc>
          <w:tcPr>
            <w:tcW w:w="1756" w:type="dxa"/>
          </w:tcPr>
          <w:p w:rsidR="00BB2EB7" w:rsidRPr="00647713" w:rsidRDefault="00BB2EB7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4C83" w:rsidRPr="006C465F" w:rsidTr="00957BA2">
        <w:tc>
          <w:tcPr>
            <w:tcW w:w="534" w:type="dxa"/>
          </w:tcPr>
          <w:p w:rsidR="00494C83" w:rsidRPr="00F82229" w:rsidRDefault="00494C83" w:rsidP="00494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C83" w:rsidRPr="006C465F" w:rsidRDefault="00494C83" w:rsidP="00494C8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494C8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94C83" w:rsidRPr="00F82229" w:rsidRDefault="00494C83" w:rsidP="00494C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shd w:val="clear" w:color="auto" w:fill="FFFFFF" w:themeFill="background1"/>
          </w:tcPr>
          <w:p w:rsidR="00494C83" w:rsidRDefault="00494C83" w:rsidP="00AF14FE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Музыкальный зал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100,4 м</w:t>
            </w:r>
            <w:proofErr w:type="gramStart"/>
            <w:r w:rsidRPr="005E5A7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94C83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Пианино – 1 шт.</w:t>
            </w:r>
          </w:p>
          <w:p w:rsidR="00494C83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 – 1 шт.</w:t>
            </w:r>
          </w:p>
          <w:p w:rsidR="00494C83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центр – 1 шт.</w:t>
            </w:r>
          </w:p>
          <w:p w:rsidR="00494C83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 на штативе – 1шт.</w:t>
            </w:r>
          </w:p>
          <w:p w:rsidR="00494C83" w:rsidRPr="00D2286D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Стулья - 69 шт.</w:t>
            </w:r>
          </w:p>
          <w:p w:rsidR="00494C83" w:rsidRPr="00D2286D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Мультемидийный</w:t>
            </w:r>
            <w:proofErr w:type="spellEnd"/>
            <w:r w:rsidRPr="00D2286D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 – 2 шт.</w:t>
            </w:r>
          </w:p>
          <w:p w:rsidR="00494C83" w:rsidRPr="00D2286D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Доска интерактивная – 1 шт.</w:t>
            </w:r>
          </w:p>
          <w:p w:rsidR="00494C83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Ширма настольная для кукольного театра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494C83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«Заяц-русак» - 1 шт.</w:t>
            </w:r>
          </w:p>
          <w:p w:rsidR="00494C83" w:rsidRPr="00CB7597" w:rsidRDefault="00494C83" w:rsidP="00AF14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«Медведь»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 Лиса народная»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Кукла ростовая «Кот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леопольд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Декорации напольные – 6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«Змей Горыныч» - 1 шт.</w:t>
            </w:r>
          </w:p>
          <w:p w:rsidR="00494C83" w:rsidRPr="00EA03D5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«Печка из сказки» - 1 шт.</w:t>
            </w:r>
          </w:p>
        </w:tc>
        <w:tc>
          <w:tcPr>
            <w:tcW w:w="1729" w:type="dxa"/>
          </w:tcPr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494C83" w:rsidRPr="00566E9A" w:rsidRDefault="00494C83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494C83" w:rsidRPr="00566E9A" w:rsidRDefault="00494C83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494C83" w:rsidRPr="006C465F" w:rsidRDefault="00494C83" w:rsidP="007E67AF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4C83" w:rsidRPr="00647713" w:rsidRDefault="00494C8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494C83" w:rsidRPr="00992DD5" w:rsidRDefault="00494C83" w:rsidP="007E3B15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 xml:space="preserve">права Управления Федеральной службы государственной </w:t>
            </w:r>
            <w:r w:rsidRPr="00992DD5">
              <w:rPr>
                <w:sz w:val="16"/>
                <w:szCs w:val="16"/>
              </w:rPr>
              <w:lastRenderedPageBreak/>
              <w:t>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494C83" w:rsidRPr="00617849" w:rsidRDefault="00494C83" w:rsidP="007E3B1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494C83" w:rsidRPr="006C465F" w:rsidRDefault="00494C83" w:rsidP="007E3B15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494C83" w:rsidRPr="00647713" w:rsidRDefault="00494C8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494C83" w:rsidRPr="006C465F" w:rsidTr="00920625">
        <w:tc>
          <w:tcPr>
            <w:tcW w:w="534" w:type="dxa"/>
          </w:tcPr>
          <w:p w:rsidR="00494C83" w:rsidRPr="006C465F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494C83" w:rsidRPr="006C465F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</w:tcPr>
          <w:p w:rsidR="00494C83" w:rsidRPr="00A90145" w:rsidRDefault="00494C8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«доска на четырех роликах» - 2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 резинке – 8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«Кочки на болоте» (12 полушарий) – 1шт.</w:t>
            </w:r>
          </w:p>
          <w:p w:rsidR="00494C83" w:rsidRPr="00194966" w:rsidRDefault="00494C83" w:rsidP="004576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</w:tc>
        <w:tc>
          <w:tcPr>
            <w:tcW w:w="1729" w:type="dxa"/>
          </w:tcPr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494C83" w:rsidRPr="00566E9A" w:rsidRDefault="00494C83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4C83" w:rsidRPr="00647713" w:rsidRDefault="00494C8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494C83" w:rsidRPr="00992DD5" w:rsidRDefault="00494C83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494C83" w:rsidRPr="00617849" w:rsidRDefault="00494C83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494C83" w:rsidRPr="006C465F" w:rsidRDefault="00494C83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494C83" w:rsidRPr="00647713" w:rsidRDefault="00494C8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94C83" w:rsidRPr="006C465F" w:rsidTr="00957BA2">
        <w:tc>
          <w:tcPr>
            <w:tcW w:w="534" w:type="dxa"/>
            <w:shd w:val="clear" w:color="auto" w:fill="FFFFFF" w:themeFill="background1"/>
          </w:tcPr>
          <w:p w:rsidR="00494C83" w:rsidRPr="006C465F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94C83" w:rsidRPr="006C465F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shd w:val="clear" w:color="auto" w:fill="FFFFFF" w:themeFill="background1"/>
          </w:tcPr>
          <w:p w:rsidR="00494C83" w:rsidRDefault="00494C83" w:rsidP="00EF6338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Гимнастический зал – 46,5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 для одежды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Барьер легкоатлетический –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Батут для прыжков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Мягкий объемный модуль (полукольцо, дорожка) –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«Малыш» - 1шт.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Спорткомплекс -1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мягких модулей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Самокат детский  - 10 шт.</w:t>
            </w:r>
          </w:p>
          <w:p w:rsidR="00494C83" w:rsidRPr="00457647" w:rsidRDefault="00494C83" w:rsidP="00E006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Велосипед детский – 10 шт.</w:t>
            </w:r>
          </w:p>
        </w:tc>
        <w:tc>
          <w:tcPr>
            <w:tcW w:w="1729" w:type="dxa"/>
            <w:shd w:val="clear" w:color="auto" w:fill="FFFFFF" w:themeFill="background1"/>
          </w:tcPr>
          <w:p w:rsidR="00494C83" w:rsidRPr="00566E9A" w:rsidRDefault="00494C83" w:rsidP="00C97C01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494C83" w:rsidRPr="00566E9A" w:rsidRDefault="00494C83" w:rsidP="00C97C01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494C83" w:rsidRPr="00566E9A" w:rsidRDefault="00494C83" w:rsidP="00C97C01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494C83" w:rsidRPr="00566E9A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494C83" w:rsidRDefault="00494C83" w:rsidP="00C97C01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94C83" w:rsidRPr="00647713" w:rsidRDefault="00494C83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494C83" w:rsidRPr="00992DD5" w:rsidRDefault="00494C83" w:rsidP="00C97C01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494C83" w:rsidRPr="00617849" w:rsidRDefault="00494C83" w:rsidP="00C97C0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494C83" w:rsidRPr="006C465F" w:rsidRDefault="00494C83" w:rsidP="00C97C01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  <w:shd w:val="clear" w:color="auto" w:fill="FFFFFF" w:themeFill="background1"/>
          </w:tcPr>
          <w:p w:rsidR="00494C83" w:rsidRPr="00566E9A" w:rsidRDefault="00494C83" w:rsidP="00C97C01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494C83" w:rsidRPr="00566E9A" w:rsidRDefault="00494C83" w:rsidP="00C97C01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494C83" w:rsidRPr="00566E9A" w:rsidRDefault="00494C83" w:rsidP="00C97C01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494C83" w:rsidRPr="00566E9A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494C83" w:rsidRDefault="00494C83" w:rsidP="00C97C01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C97C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94C83" w:rsidRPr="006C465F" w:rsidTr="00957BA2">
        <w:tc>
          <w:tcPr>
            <w:tcW w:w="534" w:type="dxa"/>
            <w:shd w:val="clear" w:color="auto" w:fill="FFFFFF" w:themeFill="background1"/>
          </w:tcPr>
          <w:p w:rsidR="00494C83" w:rsidRPr="006C465F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94C83" w:rsidRPr="006C465F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shd w:val="clear" w:color="auto" w:fill="FFFFFF" w:themeFill="background1"/>
          </w:tcPr>
          <w:p w:rsidR="00494C83" w:rsidRPr="00AF14FE" w:rsidRDefault="00494C83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 м</w:t>
            </w:r>
            <w:proofErr w:type="gramStart"/>
            <w:r w:rsidRPr="003C0D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Богородские игрушки - 3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494C83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494C83" w:rsidRPr="003C0D82" w:rsidRDefault="00494C83" w:rsidP="000C7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494C83" w:rsidRPr="003C0D82" w:rsidRDefault="00494C83" w:rsidP="000C7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Пособие дида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ктическое Пластины для обучения </w:t>
            </w: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письму – 2 шт.</w:t>
            </w:r>
          </w:p>
          <w:p w:rsidR="00494C83" w:rsidRPr="003C0D82" w:rsidRDefault="00494C83" w:rsidP="000C7D7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8"/>
                <w:szCs w:val="18"/>
              </w:rPr>
              <w:t xml:space="preserve">Развивающая игра «Волчок  - 1 шт. </w:t>
            </w:r>
          </w:p>
          <w:p w:rsidR="00494C83" w:rsidRPr="003C0D82" w:rsidRDefault="00494C83" w:rsidP="000C7D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Развивающая игра «Треугольник» - 1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Пирамида– 2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Матрешка–1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Стол для работы с песком – 1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Панель «Волшебное дерево» - 1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Программа комплексной диагностики – 1 набор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Проектная методика Седова – 1 комплект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Кукла –2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Машина –2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Игра-</w:t>
            </w: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 xml:space="preserve">лото «Ребятам о </w:t>
            </w:r>
            <w:proofErr w:type="gramStart"/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зверятах</w:t>
            </w:r>
            <w:proofErr w:type="gramEnd"/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» - 1 шт.</w:t>
            </w:r>
          </w:p>
          <w:p w:rsidR="00494C83" w:rsidRPr="003C0D82" w:rsidRDefault="00494C83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карточек «Расскажи про свой день» - 1 шт.</w:t>
            </w:r>
          </w:p>
          <w:p w:rsidR="00494C83" w:rsidRPr="003C0D82" w:rsidRDefault="00494C83" w:rsidP="00073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Развивающая игра «Волчок </w:t>
            </w:r>
            <w:proofErr w:type="spellStart"/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Кюкельхауза</w:t>
            </w:r>
            <w:proofErr w:type="spellEnd"/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»– 1 шт.</w:t>
            </w:r>
          </w:p>
          <w:p w:rsidR="00494C83" w:rsidRPr="003C0D82" w:rsidRDefault="00494C83" w:rsidP="002E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прозрачных строительных кубиков – 1 шт.</w:t>
            </w:r>
          </w:p>
          <w:p w:rsidR="00494C83" w:rsidRPr="003C0D82" w:rsidRDefault="00494C83" w:rsidP="002E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Демонстрационный и раздаточный материал:</w:t>
            </w:r>
          </w:p>
          <w:p w:rsidR="00494C83" w:rsidRPr="003C0D82" w:rsidRDefault="00494C83" w:rsidP="006B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 – 15шт.</w:t>
            </w:r>
          </w:p>
          <w:p w:rsidR="00494C83" w:rsidRPr="003C0D82" w:rsidRDefault="00494C83" w:rsidP="006B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мелков восковых – 15 шт.</w:t>
            </w:r>
          </w:p>
          <w:p w:rsidR="00494C83" w:rsidRPr="003C0D82" w:rsidRDefault="00494C83" w:rsidP="006B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цветной бумаги и картона – 30 шт.</w:t>
            </w:r>
          </w:p>
          <w:p w:rsidR="00494C83" w:rsidRPr="003C0D82" w:rsidRDefault="00494C83" w:rsidP="006B4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 xml:space="preserve">Стакан непроливайка – 15 шт. </w:t>
            </w:r>
          </w:p>
          <w:p w:rsidR="00494C83" w:rsidRPr="00E657F2" w:rsidRDefault="00494C83" w:rsidP="00EF6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Природный и бросовый материал.</w:t>
            </w:r>
          </w:p>
        </w:tc>
        <w:tc>
          <w:tcPr>
            <w:tcW w:w="1729" w:type="dxa"/>
            <w:shd w:val="clear" w:color="auto" w:fill="FFFFFF" w:themeFill="background1"/>
          </w:tcPr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494C83" w:rsidRPr="00566E9A" w:rsidRDefault="00494C83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494C83" w:rsidRPr="00566E9A" w:rsidRDefault="00494C83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494C83" w:rsidRDefault="00494C83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4C83" w:rsidRPr="00647713" w:rsidRDefault="00494C8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494C83" w:rsidRPr="00992DD5" w:rsidRDefault="00494C83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 xml:space="preserve">права Управления Федеральной службы государственной </w:t>
            </w:r>
            <w:r w:rsidRPr="00992DD5">
              <w:rPr>
                <w:sz w:val="16"/>
                <w:szCs w:val="16"/>
              </w:rPr>
              <w:lastRenderedPageBreak/>
              <w:t>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494C83" w:rsidRPr="00617849" w:rsidRDefault="00494C83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494C83" w:rsidRPr="006C465F" w:rsidRDefault="00494C83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494C83" w:rsidRPr="00647713" w:rsidRDefault="00494C83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494C83" w:rsidRPr="006C465F" w:rsidTr="00957BA2">
        <w:tc>
          <w:tcPr>
            <w:tcW w:w="534" w:type="dxa"/>
            <w:shd w:val="clear" w:color="auto" w:fill="FFFFFF" w:themeFill="background1"/>
          </w:tcPr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shd w:val="clear" w:color="auto" w:fill="FFFFFF" w:themeFill="background1"/>
          </w:tcPr>
          <w:p w:rsidR="00494C83" w:rsidRPr="00A90145" w:rsidRDefault="00494C83" w:rsidP="000C29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79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учителя-логопеда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16,9 м</w:t>
            </w:r>
            <w:proofErr w:type="gramStart"/>
            <w:r w:rsidRPr="00E0066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 овальный – 2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–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8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Игрушки разные – 15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 –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Логопедический уголок –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Мольберт –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 –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494C8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Копировальный аппарат – 1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Пособие дидактическое Пластины </w:t>
            </w:r>
            <w:proofErr w:type="gramStart"/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3C0D82">
              <w:rPr>
                <w:rFonts w:ascii="Times New Roman" w:hAnsi="Times New Roman" w:cs="Times New Roman"/>
                <w:sz w:val="16"/>
                <w:szCs w:val="16"/>
              </w:rPr>
              <w:t xml:space="preserve"> обучению письму – 2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Панель «Волшебное дерево» - 1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Развивающая игра «Сырный ломтик» - 1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Звучащие куклы - 1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Кукла - 3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Матрешка - 3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Кукольный театр «Мы в профессию играем» 1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 xml:space="preserve">Набор  карточек «Эмоции и артикуляции» - 1 шт. 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для письма «Заборчик» - 2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Набор для письма «Петелька»  - 2 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Доска маркерная 100х150см с антибликовым покрытием – 1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Демонстрационный и раздаточный материал:</w:t>
            </w:r>
          </w:p>
          <w:p w:rsidR="00494C83" w:rsidRPr="003C0D82" w:rsidRDefault="00494C83" w:rsidP="003D4A54">
            <w:pPr>
              <w:ind w:left="34" w:right="-136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Игра дидактическая Счетный материал кружочки – 2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Кассы букв – 5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 учу буквы. Развивающая игра для детей от 3 до 7 лет.- 10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Запоминай-ка. Дидактический материал для развития памяти и внимания детей дошкольного возраст – 15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0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Шнуровки плоскостные – 7 шт.</w:t>
            </w:r>
          </w:p>
          <w:p w:rsidR="00494C83" w:rsidRPr="003C0D82" w:rsidRDefault="00494C83" w:rsidP="000C290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C0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Шнуровки объёмные – 2шт.</w:t>
            </w:r>
          </w:p>
          <w:p w:rsidR="00494C83" w:rsidRPr="007E1C44" w:rsidRDefault="00494C83" w:rsidP="000C2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D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Магнитные символы звуков – 2 набора.</w:t>
            </w:r>
          </w:p>
        </w:tc>
        <w:tc>
          <w:tcPr>
            <w:tcW w:w="1729" w:type="dxa"/>
            <w:shd w:val="clear" w:color="auto" w:fill="FFFFFF" w:themeFill="background1"/>
          </w:tcPr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494C83" w:rsidRPr="00566E9A" w:rsidRDefault="00494C83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494C83" w:rsidRPr="00566E9A" w:rsidRDefault="00494C83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494C83" w:rsidRPr="00566E9A" w:rsidRDefault="00494C83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494C83" w:rsidRDefault="00494C83" w:rsidP="000C2903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494C83" w:rsidRPr="006C465F" w:rsidRDefault="00494C83" w:rsidP="000C290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4C83" w:rsidRPr="0064771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494C83" w:rsidRPr="00992DD5" w:rsidRDefault="00494C83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494C83" w:rsidRPr="00617849" w:rsidRDefault="00494C83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494C83" w:rsidRPr="006C465F" w:rsidRDefault="00494C83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494C83" w:rsidRPr="00647713" w:rsidRDefault="00494C83" w:rsidP="000C2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B75373">
        <w:tc>
          <w:tcPr>
            <w:tcW w:w="534" w:type="dxa"/>
            <w:shd w:val="clear" w:color="auto" w:fill="FFFFFF" w:themeFill="background1"/>
          </w:tcPr>
          <w:p w:rsidR="00957BA2" w:rsidRPr="00F82229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2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957BA2" w:rsidRPr="00F82229" w:rsidRDefault="00B75373" w:rsidP="00B75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</w:t>
            </w:r>
            <w:r w:rsidR="0095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7BA2" w:rsidRPr="00F82229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адаптационной </w:t>
            </w:r>
            <w:r w:rsidR="00957BA2" w:rsidRPr="00F8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7BA2">
              <w:rPr>
                <w:rFonts w:ascii="Times New Roman" w:hAnsi="Times New Roman" w:cs="Times New Roman"/>
                <w:sz w:val="16"/>
                <w:szCs w:val="16"/>
              </w:rPr>
              <w:t>группы кратковременного пребывания детей раннего возраста «Кроха»</w:t>
            </w:r>
            <w:r w:rsidR="00957BA2" w:rsidRPr="00F822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83" w:type="dxa"/>
            <w:gridSpan w:val="2"/>
            <w:shd w:val="clear" w:color="auto" w:fill="FFFFFF" w:themeFill="background1"/>
          </w:tcPr>
          <w:p w:rsidR="00957BA2" w:rsidRDefault="00957BA2" w:rsidP="00B67E3A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Музыкальный зал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E6C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100,4 м</w:t>
            </w:r>
            <w:proofErr w:type="gramStart"/>
            <w:r w:rsidRPr="005E5A7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Пианино – 1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Стенка детская – 1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центр – 1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 на штативе – 1шт.</w:t>
            </w:r>
          </w:p>
          <w:p w:rsidR="00957BA2" w:rsidRPr="00D2286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Стулья - 69 шт.</w:t>
            </w:r>
          </w:p>
          <w:p w:rsidR="00957BA2" w:rsidRPr="00D2286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Мультемидийный</w:t>
            </w:r>
            <w:proofErr w:type="spellEnd"/>
            <w:r w:rsidRPr="00D2286D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 – 2 шт.</w:t>
            </w:r>
          </w:p>
          <w:p w:rsidR="00957BA2" w:rsidRPr="00D2286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Доска интерактивная – 1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6D">
              <w:rPr>
                <w:rFonts w:ascii="Times New Roman" w:hAnsi="Times New Roman" w:cs="Times New Roman"/>
                <w:sz w:val="16"/>
                <w:szCs w:val="16"/>
              </w:rPr>
              <w:t>Ширма настольная для кукольного театра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«Заяц-русак» - 1 шт.</w:t>
            </w:r>
          </w:p>
          <w:p w:rsidR="00957BA2" w:rsidRPr="00CB7597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«Медведь»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 Лиса народная»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Кукла ростовая «Кот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леопольд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Декорации напольные – 6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«Змей Горыныч» - 1 шт.</w:t>
            </w:r>
          </w:p>
          <w:p w:rsidR="00957BA2" w:rsidRPr="00EA03D5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Кукла ростовая «Печка из сказки» - 1 шт.</w:t>
            </w:r>
          </w:p>
        </w:tc>
        <w:tc>
          <w:tcPr>
            <w:tcW w:w="1729" w:type="dxa"/>
            <w:shd w:val="clear" w:color="auto" w:fill="FFFFFF" w:themeFill="background1"/>
          </w:tcPr>
          <w:p w:rsidR="00957BA2" w:rsidRPr="00566E9A" w:rsidRDefault="00957BA2" w:rsidP="00B67E3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957BA2" w:rsidRPr="00566E9A" w:rsidRDefault="00957BA2" w:rsidP="00B67E3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B67E3A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Pr="006C465F" w:rsidRDefault="00957BA2" w:rsidP="00B67E3A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57BA2" w:rsidRPr="00647713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957BA2" w:rsidRPr="00992DD5" w:rsidRDefault="00957BA2" w:rsidP="00B67E3A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B67E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B67E3A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  <w:shd w:val="clear" w:color="auto" w:fill="FFFFFF" w:themeFill="background1"/>
          </w:tcPr>
          <w:p w:rsidR="00957BA2" w:rsidRPr="00647713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3C0D82" w:rsidRDefault="00957BA2" w:rsidP="00EF63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363" w:type="dxa"/>
            <w:gridSpan w:val="7"/>
          </w:tcPr>
          <w:p w:rsidR="00957BA2" w:rsidRPr="003C0D82" w:rsidRDefault="00957BA2" w:rsidP="00237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 детей и взрослых.</w:t>
            </w:r>
          </w:p>
          <w:p w:rsidR="00957BA2" w:rsidRPr="003C0D82" w:rsidRDefault="00957BA2" w:rsidP="00E459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 образовательная программа для детей.</w:t>
            </w:r>
          </w:p>
        </w:tc>
      </w:tr>
      <w:tr w:rsidR="00957BA2" w:rsidRPr="006C465F" w:rsidTr="00920625">
        <w:trPr>
          <w:trHeight w:val="70"/>
        </w:trPr>
        <w:tc>
          <w:tcPr>
            <w:tcW w:w="534" w:type="dxa"/>
          </w:tcPr>
          <w:p w:rsidR="00957BA2" w:rsidRPr="00E00669" w:rsidRDefault="00957BA2" w:rsidP="00EF63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C0D82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543" w:type="dxa"/>
          </w:tcPr>
          <w:p w:rsidR="00957BA2" w:rsidRPr="00E00669" w:rsidRDefault="00957BA2" w:rsidP="002E50E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3C0D82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художественной направленности «Волшебная мастерская» - для детей дошкольного возраста 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0D82">
              <w:rPr>
                <w:rFonts w:ascii="Times New Roman" w:hAnsi="Times New Roman" w:cs="Times New Roman"/>
                <w:bCs/>
                <w:sz w:val="16"/>
                <w:szCs w:val="16"/>
              </w:rPr>
              <w:t>5 до 6 лет.</w:t>
            </w:r>
          </w:p>
        </w:tc>
        <w:tc>
          <w:tcPr>
            <w:tcW w:w="3969" w:type="dxa"/>
          </w:tcPr>
          <w:p w:rsidR="00957BA2" w:rsidRPr="00AF14FE" w:rsidRDefault="00957BA2" w:rsidP="003C0D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 м</w:t>
            </w:r>
            <w:proofErr w:type="gramStart"/>
            <w:r w:rsidRPr="003C0D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Компьютер в комплекте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Default="00957BA2" w:rsidP="002E27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для лепки А</w:t>
            </w:r>
            <w:proofErr w:type="gramStart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+ 4 стека и скалка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Формочка для вырезания "цветок"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Формочка для вырезания "листок"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Мука пшеничная 2 кг.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Соль</w:t>
            </w:r>
            <w:proofErr w:type="gramEnd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поваренная среднего помола 1 кг.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Картон цветной двусторонний А</w:t>
            </w:r>
            <w:proofErr w:type="gramStart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(8 л.)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цветная двусторонняя А</w:t>
            </w:r>
            <w:proofErr w:type="gramStart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(8 л.)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Гуашь художественная 6 </w:t>
            </w: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кистей синтетика (3 шт.)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модульного оригами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Карандаши цветные 12 цв.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Ватман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- 2 л.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sz w:val="16"/>
                <w:szCs w:val="16"/>
              </w:rPr>
              <w:t>Клей-карандаш 15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sz w:val="16"/>
                <w:szCs w:val="16"/>
              </w:rPr>
              <w:t xml:space="preserve">Инструмент для </w:t>
            </w:r>
            <w:proofErr w:type="spellStart"/>
            <w:r w:rsidRPr="008C63D6">
              <w:rPr>
                <w:rFonts w:ascii="Times New Roman" w:hAnsi="Times New Roman" w:cs="Times New Roman"/>
                <w:sz w:val="16"/>
                <w:szCs w:val="16"/>
              </w:rPr>
              <w:t>квиллинга</w:t>
            </w:r>
            <w:proofErr w:type="spellEnd"/>
            <w:r w:rsidRPr="008C63D6">
              <w:rPr>
                <w:rFonts w:ascii="Times New Roman" w:hAnsi="Times New Roman" w:cs="Times New Roman"/>
                <w:sz w:val="16"/>
                <w:szCs w:val="16"/>
              </w:rPr>
              <w:t xml:space="preserve"> (для скручивания бумаги)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proofErr w:type="gramStart"/>
            <w:r w:rsidRPr="008C63D6">
              <w:rPr>
                <w:rFonts w:ascii="Times New Roman" w:hAnsi="Times New Roman" w:cs="Times New Roman"/>
                <w:sz w:val="16"/>
                <w:szCs w:val="16"/>
              </w:rPr>
              <w:t>пс стр</w:t>
            </w:r>
            <w:proofErr w:type="gramEnd"/>
            <w:r w:rsidRPr="008C63D6">
              <w:rPr>
                <w:rFonts w:ascii="Times New Roman" w:hAnsi="Times New Roman" w:cs="Times New Roman"/>
                <w:sz w:val="16"/>
                <w:szCs w:val="16"/>
              </w:rPr>
              <w:t>оительный 2 кг.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Pr="003C0D82" w:rsidRDefault="00957BA2" w:rsidP="003C0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sz w:val="16"/>
                <w:szCs w:val="16"/>
              </w:rPr>
              <w:t xml:space="preserve">Бисер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разноцветный –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Стакан-непроливайка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Глазки для игрушек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10 шт.</w:t>
            </w:r>
          </w:p>
          <w:p w:rsidR="00957BA2" w:rsidRPr="003C0D82" w:rsidRDefault="00957BA2" w:rsidP="003C0D8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Пряжа шерстяная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разноцветная –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Фломастеры 6 </w:t>
            </w:r>
            <w:proofErr w:type="spellStart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</w:t>
            </w:r>
            <w:proofErr w:type="spellEnd"/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Ткань ситец (пёстрая)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0.5 м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Носики для игрушек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Ножницы 15 см.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5 шт.</w:t>
            </w:r>
          </w:p>
          <w:p w:rsidR="00957BA2" w:rsidRDefault="00957BA2" w:rsidP="002E2739">
            <w:pPr>
              <w:rPr>
                <w:color w:val="000000"/>
                <w:sz w:val="24"/>
                <w:szCs w:val="24"/>
              </w:rPr>
            </w:pPr>
            <w:r w:rsidRPr="008C63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Проволока "серебро" 0,3 мм. 100м.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 шт.</w:t>
            </w:r>
          </w:p>
          <w:p w:rsidR="00957BA2" w:rsidRPr="003C0D82" w:rsidRDefault="00957BA2" w:rsidP="002E2739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614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957BA2" w:rsidRPr="006C465F" w:rsidTr="00920625">
        <w:trPr>
          <w:trHeight w:val="70"/>
        </w:trPr>
        <w:tc>
          <w:tcPr>
            <w:tcW w:w="534" w:type="dxa"/>
          </w:tcPr>
          <w:p w:rsidR="00957BA2" w:rsidRPr="00E00669" w:rsidRDefault="00957BA2" w:rsidP="00EF633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97C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2.2. </w:t>
            </w:r>
          </w:p>
        </w:tc>
        <w:tc>
          <w:tcPr>
            <w:tcW w:w="3543" w:type="dxa"/>
          </w:tcPr>
          <w:p w:rsidR="00957BA2" w:rsidRPr="00C97C01" w:rsidRDefault="00957BA2" w:rsidP="002E50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7C01"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художественной направленности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«Мастерская чудес» для детей дошкольного возраста с 6 до 7 лет.</w:t>
            </w: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69" w:type="dxa"/>
          </w:tcPr>
          <w:p w:rsidR="00957BA2" w:rsidRPr="00AF14FE" w:rsidRDefault="00957BA2" w:rsidP="00C97C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 м</w:t>
            </w:r>
            <w:proofErr w:type="gramStart"/>
            <w:r w:rsidRPr="003C0D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Игра «Мягче - жестче» - 1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Default="00957BA2" w:rsidP="00C97C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D82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A2" w:rsidRPr="00C97C01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C01">
              <w:rPr>
                <w:rFonts w:ascii="Times New Roman" w:hAnsi="Times New Roman" w:cs="Times New Roman"/>
                <w:b/>
                <w:sz w:val="16"/>
                <w:szCs w:val="16"/>
              </w:rPr>
              <w:t>Демонстрационный и раздаточный материал: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Клей ПВА универсальный 1 кг.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Стакан непроливайка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Кисть для рисования круглая №3 (белка)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кистей (синтетика)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Маркер черный перманентный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Ножницы 15 см.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пс стр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оительный 2 кг.- 1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Ткань бязь (белая) – 1 м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Проволока «серебро»  - 0.3 мм 100 м – 5 кат.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Бисер  500 гр.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Лента атласная  - 2 м.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для создания игрушек из фетра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(белый) - 0,5 м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Ткань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(розовый) – 2.5 м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Булавки портновские 100 шт. –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Пяльцы для вышивания (круглые 18,5 см) - 5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ниток мулине  (8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1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Иглы швейные с большим ушком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Крючек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вязвния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 –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Пряжа для вязания «Снежинка» - 5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Фольга – 1 шт.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 из пенопласта – 10 см.</w:t>
            </w: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Горшки цветочные средние  - 10 шт.</w:t>
            </w:r>
          </w:p>
          <w:p w:rsidR="00957BA2" w:rsidRPr="00E00669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3D4A5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  <w:p w:rsidR="00957BA2" w:rsidRPr="00585C40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A2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A2" w:rsidRPr="00585C40" w:rsidRDefault="00957BA2" w:rsidP="003D4A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992DD5" w:rsidRDefault="00957BA2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3D4A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2E50E6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0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3543" w:type="dxa"/>
          </w:tcPr>
          <w:p w:rsidR="00957BA2" w:rsidRPr="002E50E6" w:rsidRDefault="00957BA2" w:rsidP="002E50E6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50E6">
              <w:rPr>
                <w:rFonts w:ascii="Times New Roman" w:hAnsi="Times New Roman"/>
                <w:bCs/>
                <w:sz w:val="16"/>
                <w:szCs w:val="16"/>
              </w:rPr>
              <w:t xml:space="preserve">Дополнительная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образовательная</w:t>
            </w:r>
            <w:r w:rsidRPr="002E50E6">
              <w:rPr>
                <w:rFonts w:ascii="Times New Roman" w:hAnsi="Times New Roman"/>
                <w:bCs/>
                <w:sz w:val="16"/>
                <w:szCs w:val="16"/>
              </w:rPr>
              <w:t xml:space="preserve"> программа физкультурно-оздоровительной направленности «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</w:t>
            </w:r>
            <w:r w:rsidRPr="002E50E6">
              <w:rPr>
                <w:rFonts w:ascii="Times New Roman" w:hAnsi="Times New Roman"/>
                <w:bCs/>
                <w:sz w:val="16"/>
                <w:szCs w:val="16"/>
              </w:rPr>
              <w:t>ини-футбол» для детей дошкольного возраста с 6 до 7 лет</w:t>
            </w:r>
          </w:p>
        </w:tc>
        <w:tc>
          <w:tcPr>
            <w:tcW w:w="3969" w:type="dxa"/>
          </w:tcPr>
          <w:p w:rsidR="00957BA2" w:rsidRPr="00A90145" w:rsidRDefault="00957BA2" w:rsidP="002E5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«доска на четырех роликах» - 2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 резинке – 8 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Балансировка и координация «Кочки на болоте» (12 полушарий) – 1шт.</w:t>
            </w:r>
          </w:p>
          <w:p w:rsidR="00957BA2" w:rsidRDefault="00957BA2" w:rsidP="002E50E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  <w:p w:rsidR="00957BA2" w:rsidRPr="002E50E6" w:rsidRDefault="00957BA2" w:rsidP="002E5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0E6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2349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sz w:val="16"/>
                <w:szCs w:val="16"/>
              </w:rPr>
              <w:t xml:space="preserve">Ворота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футбольные – 2  шт.</w:t>
            </w:r>
          </w:p>
          <w:p w:rsidR="00957BA2" w:rsidRPr="002E50E6" w:rsidRDefault="00957BA2" w:rsidP="002349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футбольный -2 шт.</w:t>
            </w:r>
          </w:p>
          <w:p w:rsidR="00957BA2" w:rsidRPr="00E00669" w:rsidRDefault="00957BA2" w:rsidP="00BD4BF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D4BF9">
              <w:rPr>
                <w:rFonts w:ascii="Times New Roman" w:hAnsi="Times New Roman" w:cs="Times New Roman"/>
                <w:sz w:val="16"/>
                <w:szCs w:val="16"/>
              </w:rPr>
              <w:t>Сетка для хранения мячей - 1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15578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BD4BF9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543" w:type="dxa"/>
          </w:tcPr>
          <w:p w:rsidR="00957BA2" w:rsidRPr="00BD4BF9" w:rsidRDefault="00957BA2" w:rsidP="00BD4BF9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D4BF9">
              <w:rPr>
                <w:rFonts w:ascii="Times New Roman" w:hAnsi="Times New Roman"/>
                <w:bCs/>
                <w:sz w:val="16"/>
                <w:szCs w:val="16"/>
              </w:rPr>
              <w:t>Дополнительная образовательная программа физкультурно-оздоровительной направленности «Пионербол» для детей дошкольного возраста с 6 до 7 лет</w:t>
            </w:r>
          </w:p>
        </w:tc>
        <w:tc>
          <w:tcPr>
            <w:tcW w:w="3969" w:type="dxa"/>
          </w:tcPr>
          <w:p w:rsidR="00957BA2" w:rsidRPr="00A90145" w:rsidRDefault="00957BA2" w:rsidP="00BD4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«доска на четырех роликах» - 2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 резинке – 8 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«Кочки на болоте» (12 полушарий) – 1шт.</w:t>
            </w:r>
          </w:p>
          <w:p w:rsidR="00957BA2" w:rsidRDefault="00957BA2" w:rsidP="00BD4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  <w:p w:rsidR="00957BA2" w:rsidRDefault="00957BA2" w:rsidP="00250E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25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Волейбольная сетка – 1 шт.</w:t>
            </w:r>
          </w:p>
          <w:p w:rsidR="00957BA2" w:rsidRDefault="00957BA2" w:rsidP="0025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волейбольные – 2 шт.</w:t>
            </w:r>
          </w:p>
          <w:p w:rsidR="00957BA2" w:rsidRDefault="00957BA2" w:rsidP="0025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малые резиновые – 2 шт.</w:t>
            </w:r>
          </w:p>
          <w:p w:rsidR="00957BA2" w:rsidRDefault="00957BA2" w:rsidP="0025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большие резиновые – 2 шт.</w:t>
            </w:r>
          </w:p>
          <w:p w:rsidR="00957BA2" w:rsidRDefault="00957BA2" w:rsidP="00250E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Мешочки для метания – 2 шт.</w:t>
            </w:r>
          </w:p>
          <w:p w:rsidR="00957BA2" w:rsidRPr="00E00669" w:rsidRDefault="00957BA2" w:rsidP="0067461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Скакалки – 2 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  <w:r w:rsidRPr="006C465F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5A1F1B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5A1F1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5A1F1B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674615" w:rsidRDefault="00957BA2" w:rsidP="007B3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615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3543" w:type="dxa"/>
          </w:tcPr>
          <w:p w:rsidR="00957BA2" w:rsidRPr="00674615" w:rsidRDefault="00957BA2" w:rsidP="006746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4615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Дополнительная образовательная программа социально-педагогической напр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674615">
              <w:rPr>
                <w:rFonts w:ascii="Times New Roman" w:eastAsia="Calibri" w:hAnsi="Times New Roman" w:cs="Times New Roman"/>
                <w:sz w:val="16"/>
                <w:szCs w:val="16"/>
              </w:rPr>
              <w:t>вленности «Развивай-ка» для детей дошкольного возраста с 5 до 6 лет.</w:t>
            </w:r>
          </w:p>
          <w:p w:rsidR="00957BA2" w:rsidRPr="00674615" w:rsidRDefault="00957BA2" w:rsidP="0015578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957BA2" w:rsidRPr="00AF14FE" w:rsidRDefault="00957BA2" w:rsidP="006746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 м</w:t>
            </w:r>
            <w:proofErr w:type="gramStart"/>
            <w:r w:rsidRPr="003C0D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Игра «Мягче - жестче» - 1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Pr="00C97C01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C01">
              <w:rPr>
                <w:rFonts w:ascii="Times New Roman" w:hAnsi="Times New Roman" w:cs="Times New Roman"/>
                <w:b/>
                <w:sz w:val="16"/>
                <w:szCs w:val="16"/>
              </w:rPr>
              <w:t>Демонстрационный и раздаточный материал: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Карандаши цветные (18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.) –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Ручки шариковые –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Карандаш простой –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Линейки деревянные  - 5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в клетку –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в линейку –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Ластик –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Песочные часы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Альбом – 5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Бумага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геометрических фигурок (цветных)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Счетные палочки –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Набор магнитных карточек «Геометрические фигуры: изучаем форму, цвет,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разхмер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120 карточек 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Доска – мольберт магнитно-маркерная  и для мела– 1 шт.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Маркеры цветные –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6746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Мелки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Pr="00E00669" w:rsidRDefault="00957BA2" w:rsidP="006D51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Картон цветной двухсторонний – 5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614D6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992DD5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Default="00957BA2" w:rsidP="00C97C01">
            <w:pPr>
              <w:pStyle w:val="a4"/>
              <w:rPr>
                <w:sz w:val="16"/>
                <w:szCs w:val="16"/>
              </w:rPr>
            </w:pPr>
            <w:r w:rsidRPr="00F5686A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F5686A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F5686A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  <w:r>
              <w:rPr>
                <w:sz w:val="16"/>
                <w:szCs w:val="16"/>
              </w:rPr>
              <w:t xml:space="preserve"> </w:t>
            </w:r>
            <w:r w:rsidRPr="00F5686A">
              <w:rPr>
                <w:sz w:val="16"/>
                <w:szCs w:val="16"/>
              </w:rPr>
              <w:t>Серия 89 АА, №325261 от 21.12.2014 г.</w:t>
            </w:r>
          </w:p>
          <w:p w:rsidR="00957BA2" w:rsidRPr="00F5686A" w:rsidRDefault="00957BA2" w:rsidP="00C97C01">
            <w:pPr>
              <w:pStyle w:val="a4"/>
              <w:rPr>
                <w:sz w:val="16"/>
                <w:szCs w:val="16"/>
              </w:rPr>
            </w:pPr>
            <w:proofErr w:type="gramStart"/>
            <w:r w:rsidRPr="00F5686A">
              <w:rPr>
                <w:sz w:val="16"/>
                <w:szCs w:val="16"/>
              </w:rPr>
              <w:t>(вид права: оперативное управление, объект права: здание:</w:t>
            </w:r>
            <w:proofErr w:type="gramEnd"/>
            <w:r w:rsidRPr="00F5686A">
              <w:rPr>
                <w:sz w:val="16"/>
                <w:szCs w:val="16"/>
              </w:rPr>
              <w:t xml:space="preserve"> </w:t>
            </w:r>
            <w:proofErr w:type="gramStart"/>
            <w:r w:rsidRPr="00F5686A">
              <w:rPr>
                <w:sz w:val="16"/>
                <w:szCs w:val="16"/>
              </w:rPr>
              <w:t>МАДОУ «Умка»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614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8750E3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50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543" w:type="dxa"/>
          </w:tcPr>
          <w:p w:rsidR="00957BA2" w:rsidRPr="008750E3" w:rsidRDefault="00957BA2" w:rsidP="00E4594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750E3">
              <w:rPr>
                <w:rFonts w:ascii="Times New Roman" w:hAnsi="Times New Roman"/>
                <w:bCs/>
                <w:sz w:val="16"/>
                <w:szCs w:val="16"/>
              </w:rPr>
              <w:t>Дополнительная общеобразовательная программа социально-педагогической направленности «Развитие речемыслительной деятельности» для детей дошкольного возраста с 6 до 7 лет</w:t>
            </w:r>
            <w:r w:rsidRPr="008750E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3969" w:type="dxa"/>
          </w:tcPr>
          <w:p w:rsidR="00957BA2" w:rsidRPr="00AF14FE" w:rsidRDefault="00957BA2" w:rsidP="006D51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 м</w:t>
            </w:r>
            <w:proofErr w:type="gramStart"/>
            <w:r w:rsidRPr="003C0D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Pr="00C97C01" w:rsidRDefault="00957BA2" w:rsidP="0087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7C01">
              <w:rPr>
                <w:rFonts w:ascii="Times New Roman" w:hAnsi="Times New Roman" w:cs="Times New Roman"/>
                <w:b/>
                <w:sz w:val="16"/>
                <w:szCs w:val="16"/>
              </w:rPr>
              <w:t>Демонстрационный и раздаточный материал: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Карандаши цветные (18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Ручки шариковые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Карандаш простой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Линейки деревянные -5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Тетрадь в линейку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Тетрадь в клетку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Ластики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Песочные часы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Альбом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Бумага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геометрических фигур (цветных)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Счетные палочки -5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магнитных карточек «Геометрические фигуры: изучаем форму, цвет, размер» - 1 шт.</w:t>
            </w:r>
          </w:p>
          <w:p w:rsidR="00957BA2" w:rsidRDefault="00957BA2" w:rsidP="0087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Доска – мольберт магнитно-маркерная  и для мела– 1 шт.</w:t>
            </w:r>
          </w:p>
          <w:p w:rsidR="00957BA2" w:rsidRDefault="00957BA2" w:rsidP="0087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Маркеры цветные –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87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Мелки –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Default="00957BA2" w:rsidP="00875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Картон цветной двухсторонний – 5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Головоломка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многоугольники (7 элементов)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Головоломка «Монгольская игра»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Головоломка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Оксва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яйцо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957BA2" w:rsidRDefault="00957BA2" w:rsidP="006D5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геометрических тел (7 деталей) – 1 шт.</w:t>
            </w:r>
          </w:p>
          <w:p w:rsidR="00957BA2" w:rsidRPr="00E00669" w:rsidRDefault="00957BA2" w:rsidP="00585C4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461BE4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461B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F5686A" w:rsidRDefault="00957BA2" w:rsidP="00461B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1B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3543" w:type="dxa"/>
          </w:tcPr>
          <w:p w:rsidR="00957BA2" w:rsidRPr="00461BE4" w:rsidRDefault="00957BA2" w:rsidP="00946FF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BE4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физкультурно-</w:t>
            </w:r>
            <w:proofErr w:type="spellStart"/>
            <w:r w:rsidRPr="00461BE4">
              <w:rPr>
                <w:rFonts w:ascii="Times New Roman" w:hAnsi="Times New Roman" w:cs="Times New Roman"/>
                <w:bCs/>
                <w:sz w:val="16"/>
                <w:szCs w:val="16"/>
              </w:rPr>
              <w:t>оздоровотильной</w:t>
            </w:r>
            <w:proofErr w:type="spellEnd"/>
            <w:r w:rsidRPr="00461B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61BE4">
              <w:rPr>
                <w:rFonts w:ascii="Times New Roman" w:hAnsi="Times New Roman" w:cs="Times New Roman"/>
                <w:bCs/>
                <w:sz w:val="16"/>
                <w:szCs w:val="16"/>
              </w:rPr>
              <w:t>напрвленности</w:t>
            </w:r>
            <w:proofErr w:type="spellEnd"/>
            <w:r w:rsidRPr="00461B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«СА-ФИ-ДАНСЕ» для детей дошкольного возраста 5-6 лет</w:t>
            </w:r>
            <w:r w:rsidRPr="00461BE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969" w:type="dxa"/>
          </w:tcPr>
          <w:p w:rsidR="00957BA2" w:rsidRPr="00A90145" w:rsidRDefault="00957BA2" w:rsidP="00461B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«доска на четырех роликах» - 2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 резинке – 8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«Кочки на болоте» (12 полушарий) – 1шт.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  <w:p w:rsidR="00957BA2" w:rsidRDefault="00957BA2" w:rsidP="00461B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Pr="00E00669" w:rsidRDefault="00957BA2" w:rsidP="00461BE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-3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957BA2" w:rsidRPr="00566E9A" w:rsidRDefault="00957BA2" w:rsidP="007E3B15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7E3B15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7E3B1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250656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461BE4">
            <w:pPr>
              <w:pStyle w:val="a4"/>
              <w:rPr>
                <w:sz w:val="16"/>
                <w:szCs w:val="16"/>
              </w:rPr>
            </w:pPr>
            <w:r w:rsidRPr="00F5686A">
              <w:rPr>
                <w:sz w:val="16"/>
                <w:szCs w:val="16"/>
              </w:rPr>
              <w:t xml:space="preserve"> </w:t>
            </w: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461B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Default="00957BA2" w:rsidP="00461BE4"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2506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E00669" w:rsidRDefault="00957BA2" w:rsidP="008E30B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3543" w:type="dxa"/>
          </w:tcPr>
          <w:p w:rsidR="00957BA2" w:rsidRPr="00E00669" w:rsidRDefault="00957BA2" w:rsidP="008E30BD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C613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Дополнительная образовательная программа социально-педагогической направленности «Скоро в школу» для детей дошкольного возраста с 6 до 7 лет</w:t>
            </w:r>
          </w:p>
        </w:tc>
        <w:tc>
          <w:tcPr>
            <w:tcW w:w="3969" w:type="dxa"/>
          </w:tcPr>
          <w:p w:rsidR="00957BA2" w:rsidRPr="00AF14FE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 м</w:t>
            </w:r>
            <w:proofErr w:type="gramStart"/>
            <w:r w:rsidRPr="003C0D8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Городецкие игрушки  - 2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Набор первоклассника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Р.Н.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Бунеев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, Е.В.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Бунеева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,  Т.Р. Кислова. По дороге к Азбуке: Пособие по развитию речи и подготовке к обучению грамоте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Р.Н.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Бунеев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, Е.В.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Бунеева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, О.В. Пронина. Наши прописи. Тетрадь для дошкольников 5-6 лет. К пособию по дороге к Азбуке"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А.А. Вахрушев, Е.Е.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Кочемасова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. Здравствуй, мир! Окружающий мир для дошкольников.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Рабочая тетрадь. Л.Г.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Петерсон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Н.П.Холина</w:t>
            </w:r>
            <w:proofErr w:type="spellEnd"/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. Раз - ступенька, два - ступенька. Математика для дошкольников.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Тестовые задания для диагностики дошкольников (карточки) к пособию "Диагностика развития и воспитания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Зеркало настольное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  <w:p w:rsidR="00957BA2" w:rsidRPr="00E00669" w:rsidRDefault="00957BA2" w:rsidP="005737F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</w:t>
            </w:r>
            <w:r w:rsidRPr="009C613B">
              <w:rPr>
                <w:rFonts w:ascii="Times New Roman" w:hAnsi="Times New Roman" w:cs="Times New Roman"/>
                <w:sz w:val="16"/>
                <w:szCs w:val="16"/>
              </w:rPr>
              <w:t>а учета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8E30BD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8E30BD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8E30BD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</w:t>
            </w:r>
            <w:r w:rsidRPr="00992DD5">
              <w:rPr>
                <w:sz w:val="16"/>
                <w:szCs w:val="16"/>
              </w:rPr>
              <w:lastRenderedPageBreak/>
              <w:t>картографии по Ямало-Ненецкому автономному округу</w:t>
            </w:r>
          </w:p>
          <w:p w:rsidR="00957BA2" w:rsidRPr="00617849" w:rsidRDefault="00957BA2" w:rsidP="008E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8E30BD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</w:t>
            </w:r>
          </w:p>
        </w:tc>
        <w:tc>
          <w:tcPr>
            <w:tcW w:w="3543" w:type="dxa"/>
          </w:tcPr>
          <w:p w:rsidR="00957BA2" w:rsidRPr="00461BE4" w:rsidRDefault="00957BA2" w:rsidP="00946FF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физкультурно-оздоровительной направленности «Сте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Аэробика» для детей дошкольного возраста с 6 до 7 лет.</w:t>
            </w:r>
          </w:p>
        </w:tc>
        <w:tc>
          <w:tcPr>
            <w:tcW w:w="3969" w:type="dxa"/>
          </w:tcPr>
          <w:p w:rsidR="00957BA2" w:rsidRPr="00A90145" w:rsidRDefault="00957BA2" w:rsidP="005737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«доска на четырех роликах» - 2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Мяч на резинке – 8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«Кочки на болоте» (12 полушарий) – 1шт.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-3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малого размера – 3 шт.</w:t>
            </w:r>
          </w:p>
          <w:p w:rsidR="00957BA2" w:rsidRDefault="00957BA2" w:rsidP="00573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– 3 шт.</w:t>
            </w:r>
          </w:p>
          <w:p w:rsidR="00957BA2" w:rsidRPr="00AF14FE" w:rsidRDefault="00957BA2" w:rsidP="005737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Степ-платформа – 3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8E30BD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8E30BD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8E30BD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8E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8E30BD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3543" w:type="dxa"/>
          </w:tcPr>
          <w:p w:rsidR="00957BA2" w:rsidRPr="00461BE4" w:rsidRDefault="00957BA2" w:rsidP="005737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физкультурно-оздоровительной направленности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Фитбо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гимнастика» для детей дошкольного возраста с 4 до 5 лет.</w:t>
            </w:r>
          </w:p>
        </w:tc>
        <w:tc>
          <w:tcPr>
            <w:tcW w:w="3969" w:type="dxa"/>
          </w:tcPr>
          <w:p w:rsidR="00957BA2" w:rsidRPr="00A90145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«доска на четырех роликах» - 2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 резинке – 8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«Кочки на болоте» (12 полушарий) – 1шт.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-3 шт.</w:t>
            </w:r>
          </w:p>
          <w:p w:rsidR="00957BA2" w:rsidRPr="00AF14FE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3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8E30BD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8E30BD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8E30BD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8E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8E30BD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3543" w:type="dxa"/>
          </w:tcPr>
          <w:p w:rsidR="00957BA2" w:rsidRPr="00461BE4" w:rsidRDefault="00957BA2" w:rsidP="008E30B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физкультурно-оздоровительной направленности «Школа мяча» для детей дошкольного возраста с 5 до 6 лет.</w:t>
            </w:r>
          </w:p>
        </w:tc>
        <w:tc>
          <w:tcPr>
            <w:tcW w:w="3969" w:type="dxa"/>
          </w:tcPr>
          <w:p w:rsidR="00957BA2" w:rsidRPr="00A90145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14FE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Спортивный зал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46,2 м</w:t>
            </w:r>
            <w:proofErr w:type="gramStart"/>
            <w:r w:rsidRPr="0045764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Спортивная дорожка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гимнастический – 10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Коврик массажный – 15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Мяч-кенгуру – 3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разные – 40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Обручи – 40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Скакалка – 14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Скамейка – 3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набивной – 15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Гантели - 45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Увлажнитель – 1шт.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велотренажер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Детский тренажер «Беговая дорожка»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сенсорный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Тоннель игровой лабиринт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Балансировка и координация «доска на четырех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роликах» - 2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 на резинке – 8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«Кочки на болоте» (12 полушарий) – 1шт.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Балансировка и координация «Черепаха» - 1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BF9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Волейбольная сетка – 1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волейбольные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малые резиновые –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Мячи большие резиновые  - 2 шт.</w:t>
            </w:r>
          </w:p>
          <w:p w:rsidR="00957BA2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Мешочки для метания – 2 шт.</w:t>
            </w:r>
          </w:p>
          <w:p w:rsidR="00957BA2" w:rsidRPr="00AF14FE" w:rsidRDefault="00957BA2" w:rsidP="00C13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Скакалки – 2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8E30BD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566E9A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Default="00957BA2" w:rsidP="008E30BD">
            <w:pPr>
              <w:pStyle w:val="a4"/>
              <w:jc w:val="both"/>
              <w:rPr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8E30BD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8E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8E30BD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</w:t>
            </w:r>
          </w:p>
        </w:tc>
        <w:tc>
          <w:tcPr>
            <w:tcW w:w="3543" w:type="dxa"/>
          </w:tcPr>
          <w:p w:rsidR="00957BA2" w:rsidRPr="00C1358A" w:rsidRDefault="00957BA2" w:rsidP="00957BA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E30BD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культурологической направленности  «Английский язык и дошкольник»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первый </w:t>
            </w:r>
            <w:r w:rsidRPr="008E30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 обучения)</w:t>
            </w:r>
          </w:p>
        </w:tc>
        <w:tc>
          <w:tcPr>
            <w:tcW w:w="3969" w:type="dxa"/>
          </w:tcPr>
          <w:p w:rsidR="00957BA2" w:rsidRPr="008E30BD" w:rsidRDefault="00957BA2" w:rsidP="00C13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–24,2 м</w:t>
            </w:r>
            <w:proofErr w:type="gramStart"/>
            <w:r w:rsidRPr="008E30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 w:rsidRPr="008E30BD"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шариковых ручек – 10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Книга учета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Английские грамматические алгоритмы (методика Зайцева) -1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 – 10 шт.</w:t>
            </w:r>
          </w:p>
          <w:p w:rsidR="00957BA2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Рабочие тетради и прописи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57BA2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 для дошкольников (Ю. Кириллова) – 10 шт.</w:t>
            </w:r>
          </w:p>
          <w:p w:rsidR="00957BA2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 детишек нам учит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говорить.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– 10 шт.</w:t>
            </w:r>
          </w:p>
          <w:p w:rsidR="00957BA2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Занимательное чтение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– 10 шт.</w:t>
            </w:r>
          </w:p>
          <w:p w:rsidR="00957BA2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Занимательные упражнения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)- 10 шт.</w:t>
            </w:r>
          </w:p>
          <w:p w:rsidR="00957BA2" w:rsidRPr="00C1358A" w:rsidRDefault="00957BA2" w:rsidP="008E30BD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прописи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– 10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629811,  </w:t>
            </w:r>
          </w:p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8E30BD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8E30BD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8E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8E30BD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95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3543" w:type="dxa"/>
          </w:tcPr>
          <w:p w:rsidR="00957BA2" w:rsidRPr="00C1358A" w:rsidRDefault="00957BA2" w:rsidP="00B67E3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E30BD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культурологической направленности  «Английский язык и дошкольник» (второй год обучения)</w:t>
            </w:r>
          </w:p>
        </w:tc>
        <w:tc>
          <w:tcPr>
            <w:tcW w:w="3969" w:type="dxa"/>
          </w:tcPr>
          <w:p w:rsidR="00957BA2" w:rsidRPr="008E30BD" w:rsidRDefault="00957BA2" w:rsidP="00B67E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–24,2 м</w:t>
            </w:r>
            <w:proofErr w:type="gramStart"/>
            <w:r w:rsidRPr="008E30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 w:rsidRPr="008E30BD"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Богородские игрушки - 3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 и пособия: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шариковых ручек – 10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Книга учета 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Английские грамматические алгоритмы (методика Зайцева) -1 шт.</w:t>
            </w:r>
          </w:p>
          <w:p w:rsidR="00957BA2" w:rsidRPr="008E30BD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цветных карандашей – 10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Рабочие тетради и прописи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 для дошкольников (Ю. Кириллова) – 10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 детишек нам учит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говорить.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– 10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Занимательное чтение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– 10 шт.</w:t>
            </w:r>
          </w:p>
          <w:p w:rsidR="00957BA2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Занимательные упражнения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)- 10 шт.</w:t>
            </w:r>
          </w:p>
          <w:p w:rsidR="00957BA2" w:rsidRPr="00C1358A" w:rsidRDefault="00957BA2" w:rsidP="00B67E3A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Веселые прописи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– 10 шт.</w:t>
            </w:r>
          </w:p>
        </w:tc>
        <w:tc>
          <w:tcPr>
            <w:tcW w:w="1843" w:type="dxa"/>
            <w:gridSpan w:val="2"/>
          </w:tcPr>
          <w:p w:rsidR="00957BA2" w:rsidRPr="00566E9A" w:rsidRDefault="00957BA2" w:rsidP="00B67E3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B67E3A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B67E3A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B67E3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B67E3A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 xml:space="preserve">права Управления Федеральной службы государственной </w:t>
            </w:r>
            <w:r w:rsidRPr="00992DD5">
              <w:rPr>
                <w:sz w:val="16"/>
                <w:szCs w:val="16"/>
              </w:rPr>
              <w:lastRenderedPageBreak/>
              <w:t>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B67E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B67E3A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B67E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957BA2" w:rsidRPr="006C465F" w:rsidTr="00920625">
        <w:tc>
          <w:tcPr>
            <w:tcW w:w="534" w:type="dxa"/>
          </w:tcPr>
          <w:p w:rsidR="00957BA2" w:rsidRPr="00461BE4" w:rsidRDefault="00957BA2" w:rsidP="00EF63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2.14</w:t>
            </w:r>
          </w:p>
        </w:tc>
        <w:tc>
          <w:tcPr>
            <w:tcW w:w="3543" w:type="dxa"/>
          </w:tcPr>
          <w:p w:rsidR="00957BA2" w:rsidRPr="00C1358A" w:rsidRDefault="00957BA2" w:rsidP="008E30B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8E30BD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образовательная программа  научно-технической направленности «Технология развития пространственного мышления и графических умений» для детей дошкольного возраста  с 6 до 7 лет</w:t>
            </w:r>
          </w:p>
        </w:tc>
        <w:tc>
          <w:tcPr>
            <w:tcW w:w="3969" w:type="dxa"/>
          </w:tcPr>
          <w:p w:rsidR="00957BA2" w:rsidRPr="008E30BD" w:rsidRDefault="00957BA2" w:rsidP="00C13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педагога-психолога –24,2 м</w:t>
            </w:r>
            <w:proofErr w:type="gramStart"/>
            <w:r w:rsidRPr="008E30B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игровой «Здание спасательной службы»  (28 предметов)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Дымковские игрушки – 10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Филимоновские</w:t>
            </w:r>
            <w:proofErr w:type="spellEnd"/>
            <w:r w:rsidRPr="008E30BD">
              <w:rPr>
                <w:rFonts w:ascii="Times New Roman" w:hAnsi="Times New Roman" w:cs="Times New Roman"/>
                <w:sz w:val="16"/>
                <w:szCs w:val="16"/>
              </w:rPr>
              <w:t xml:space="preserve"> игрушки – 2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Богородские игрушки - 3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Городецкие игрушки  - 2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Сувенир гжель – 2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Комплект психодиагностический детского психолога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Стол компьютерный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Стул – 6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 в комплекте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Принтер лазерный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Магнитная шахматная доска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Тактильная игра «Рисуем на песке» - 1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Игра «Мягче - жестче» - 1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«Петра» - комплект (концентрация и внимание)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Набор карточек – 6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Магнитная пирамидка – 1 шт.</w:t>
            </w:r>
          </w:p>
          <w:p w:rsidR="00957BA2" w:rsidRPr="008E30BD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30BD">
              <w:rPr>
                <w:rFonts w:ascii="Times New Roman" w:hAnsi="Times New Roman" w:cs="Times New Roman"/>
                <w:sz w:val="16"/>
                <w:szCs w:val="16"/>
              </w:rPr>
              <w:t>Игра «Подуй на шарик» - 1 шт.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Материалы и пособия: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Ручка шариковая 1 шт.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Книга учета – 1 шт.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Бумага формат А</w:t>
            </w:r>
            <w:proofErr w:type="gramStart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 xml:space="preserve"> – 2 </w:t>
            </w:r>
            <w:proofErr w:type="spellStart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Пластелин</w:t>
            </w:r>
            <w:proofErr w:type="spellEnd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. – 10 шт.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Альбом для рисования – 10 шт.</w:t>
            </w:r>
          </w:p>
          <w:p w:rsidR="00957BA2" w:rsidRPr="00767683" w:rsidRDefault="00957BA2" w:rsidP="00C1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683">
              <w:rPr>
                <w:rFonts w:ascii="Times New Roman" w:hAnsi="Times New Roman" w:cs="Times New Roman"/>
                <w:sz w:val="16"/>
                <w:szCs w:val="16"/>
              </w:rPr>
              <w:t>Набор первоклассника  28 предметов – 10 шт.</w:t>
            </w:r>
          </w:p>
          <w:p w:rsidR="00957BA2" w:rsidRPr="00C1358A" w:rsidRDefault="00957BA2" w:rsidP="00461BE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lastRenderedPageBreak/>
              <w:t xml:space="preserve">629811,  </w:t>
            </w:r>
          </w:p>
          <w:p w:rsidR="00957BA2" w:rsidRPr="00566E9A" w:rsidRDefault="00957BA2" w:rsidP="008E30BD">
            <w:pPr>
              <w:pStyle w:val="a4"/>
              <w:jc w:val="both"/>
              <w:rPr>
                <w:sz w:val="16"/>
                <w:szCs w:val="16"/>
              </w:rPr>
            </w:pPr>
            <w:r w:rsidRPr="00566E9A">
              <w:rPr>
                <w:sz w:val="16"/>
                <w:szCs w:val="16"/>
              </w:rPr>
              <w:t xml:space="preserve">Россия, </w:t>
            </w:r>
          </w:p>
          <w:p w:rsidR="00957BA2" w:rsidRPr="00566E9A" w:rsidRDefault="00957BA2" w:rsidP="008E30BD">
            <w:pPr>
              <w:pStyle w:val="a4"/>
              <w:rPr>
                <w:sz w:val="16"/>
                <w:szCs w:val="16"/>
              </w:rPr>
            </w:pPr>
            <w:proofErr w:type="gramStart"/>
            <w:r w:rsidRPr="00566E9A">
              <w:rPr>
                <w:sz w:val="16"/>
                <w:szCs w:val="16"/>
              </w:rPr>
              <w:t>Ямало- Ненецкий</w:t>
            </w:r>
            <w:proofErr w:type="gramEnd"/>
            <w:r w:rsidRPr="00566E9A">
              <w:rPr>
                <w:sz w:val="16"/>
                <w:szCs w:val="16"/>
              </w:rPr>
              <w:t xml:space="preserve"> автономный округ,             город  Ноябрьск,</w:t>
            </w: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6E9A">
              <w:rPr>
                <w:rFonts w:ascii="Times New Roman" w:hAnsi="Times New Roman" w:cs="Times New Roman"/>
                <w:sz w:val="16"/>
                <w:szCs w:val="16"/>
              </w:rPr>
              <w:t>Ул. Транспортная, д.2а</w:t>
            </w:r>
            <w:r w:rsidRPr="00566E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957BA2" w:rsidRPr="006C465F" w:rsidRDefault="00957BA2" w:rsidP="008E30B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2126" w:type="dxa"/>
          </w:tcPr>
          <w:p w:rsidR="00957BA2" w:rsidRPr="00992DD5" w:rsidRDefault="00957BA2" w:rsidP="008E30BD">
            <w:pPr>
              <w:pStyle w:val="a4"/>
              <w:rPr>
                <w:sz w:val="16"/>
                <w:szCs w:val="16"/>
              </w:rPr>
            </w:pPr>
            <w:r w:rsidRPr="00992DD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proofErr w:type="gramStart"/>
            <w:r w:rsidRPr="00992DD5">
              <w:rPr>
                <w:sz w:val="16"/>
                <w:szCs w:val="16"/>
              </w:rPr>
              <w:t>права Управления Федеральной службы государственной регистрации кадастра</w:t>
            </w:r>
            <w:proofErr w:type="gramEnd"/>
            <w:r w:rsidRPr="00992DD5">
              <w:rPr>
                <w:sz w:val="16"/>
                <w:szCs w:val="16"/>
              </w:rPr>
              <w:t xml:space="preserve"> и картографии по Ямало-Ненецкому автономному округу</w:t>
            </w:r>
          </w:p>
          <w:p w:rsidR="00957BA2" w:rsidRPr="00617849" w:rsidRDefault="00957BA2" w:rsidP="008E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89 АА, №325261 от 21.12.2014 г.</w:t>
            </w:r>
          </w:p>
          <w:p w:rsidR="00957BA2" w:rsidRPr="006C465F" w:rsidRDefault="00957BA2" w:rsidP="008E30BD">
            <w:pPr>
              <w:ind w:right="-10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57A63">
              <w:rPr>
                <w:rFonts w:ascii="Times New Roman" w:hAnsi="Times New Roman" w:cs="Times New Roman"/>
                <w:sz w:val="16"/>
                <w:szCs w:val="16"/>
              </w:rPr>
              <w:t xml:space="preserve">(вид права: оперативное управление, объект права: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дание: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МАДОУ «Умка</w:t>
            </w:r>
            <w:r w:rsidRPr="00057A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756" w:type="dxa"/>
          </w:tcPr>
          <w:p w:rsidR="00957BA2" w:rsidRPr="00647713" w:rsidRDefault="00957BA2" w:rsidP="008E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EF6338" w:rsidRDefault="00EF6338" w:rsidP="00C76C2C">
      <w:pPr>
        <w:spacing w:after="0" w:line="240" w:lineRule="auto"/>
        <w:rPr>
          <w:sz w:val="10"/>
          <w:szCs w:val="10"/>
        </w:rPr>
      </w:pPr>
    </w:p>
    <w:p w:rsidR="00106B02" w:rsidRDefault="00106B02" w:rsidP="00C76C2C">
      <w:pPr>
        <w:spacing w:after="0" w:line="240" w:lineRule="auto"/>
        <w:rPr>
          <w:sz w:val="10"/>
          <w:szCs w:val="10"/>
        </w:rPr>
      </w:pPr>
    </w:p>
    <w:tbl>
      <w:tblPr>
        <w:tblW w:w="15000" w:type="dxa"/>
        <w:tblInd w:w="96" w:type="dxa"/>
        <w:tblLook w:val="04A0" w:firstRow="1" w:lastRow="0" w:firstColumn="1" w:lastColumn="0" w:noHBand="0" w:noVBand="1"/>
      </w:tblPr>
      <w:tblGrid>
        <w:gridCol w:w="423"/>
        <w:gridCol w:w="3977"/>
        <w:gridCol w:w="1160"/>
        <w:gridCol w:w="1500"/>
        <w:gridCol w:w="1599"/>
        <w:gridCol w:w="1200"/>
        <w:gridCol w:w="1540"/>
        <w:gridCol w:w="2221"/>
        <w:gridCol w:w="1380"/>
      </w:tblGrid>
      <w:tr w:rsidR="00603D34" w:rsidRPr="00B75373" w:rsidTr="008F5592">
        <w:trPr>
          <w:trHeight w:val="92"/>
        </w:trPr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B75373" w:rsidP="00B7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03D34" w:rsidRPr="00B75373" w:rsidTr="008F5592">
        <w:trPr>
          <w:trHeight w:val="13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8F5592">
            <w:pPr>
              <w:spacing w:after="0" w:line="240" w:lineRule="auto"/>
              <w:ind w:firstLineChars="200" w:firstLine="20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3D34" w:rsidRPr="00B75373" w:rsidTr="008F5592">
        <w:trPr>
          <w:trHeight w:val="225"/>
        </w:trPr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B7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М</w:t>
            </w:r>
            <w:r w:rsidR="007E3B15"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«</w:t>
            </w:r>
            <w:r w:rsidR="007E3B15"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Умк</w:t>
            </w:r>
            <w:r w:rsidR="009C6C65"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7E3B15" w:rsidP="00B7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Клепикова Светлана Витальевна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D34" w:rsidRPr="00B75373" w:rsidRDefault="00603D34" w:rsidP="00EE6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3D34" w:rsidRPr="00B75373" w:rsidRDefault="00603D34">
      <w:bookmarkStart w:id="0" w:name="_GoBack"/>
      <w:bookmarkEnd w:id="0"/>
    </w:p>
    <w:sectPr w:rsidR="00603D34" w:rsidRPr="00B75373" w:rsidSect="00725FB4">
      <w:pgSz w:w="16838" w:h="11906" w:orient="landscape"/>
      <w:pgMar w:top="1134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1030"/>
    <w:multiLevelType w:val="hybridMultilevel"/>
    <w:tmpl w:val="9CC23C3E"/>
    <w:lvl w:ilvl="0" w:tplc="8AFED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73E"/>
    <w:multiLevelType w:val="multilevel"/>
    <w:tmpl w:val="0B80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B79BA"/>
    <w:multiLevelType w:val="multilevel"/>
    <w:tmpl w:val="4D7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118E8"/>
    <w:multiLevelType w:val="hybridMultilevel"/>
    <w:tmpl w:val="78FCE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A3330"/>
    <w:multiLevelType w:val="multilevel"/>
    <w:tmpl w:val="E0805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79C143A6"/>
    <w:multiLevelType w:val="multilevel"/>
    <w:tmpl w:val="E77E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338"/>
    <w:rsid w:val="00000621"/>
    <w:rsid w:val="00002973"/>
    <w:rsid w:val="0000616C"/>
    <w:rsid w:val="0002072B"/>
    <w:rsid w:val="00032549"/>
    <w:rsid w:val="00042136"/>
    <w:rsid w:val="00045245"/>
    <w:rsid w:val="0004570F"/>
    <w:rsid w:val="00050F00"/>
    <w:rsid w:val="00051185"/>
    <w:rsid w:val="00057A63"/>
    <w:rsid w:val="000677A2"/>
    <w:rsid w:val="000739FD"/>
    <w:rsid w:val="00092814"/>
    <w:rsid w:val="00094A2F"/>
    <w:rsid w:val="000A022B"/>
    <w:rsid w:val="000A10ED"/>
    <w:rsid w:val="000A1CD6"/>
    <w:rsid w:val="000A1DE7"/>
    <w:rsid w:val="000A559A"/>
    <w:rsid w:val="000C2903"/>
    <w:rsid w:val="000C7D72"/>
    <w:rsid w:val="000D503C"/>
    <w:rsid w:val="000D7032"/>
    <w:rsid w:val="000E2F12"/>
    <w:rsid w:val="000F32CA"/>
    <w:rsid w:val="000F5AF2"/>
    <w:rsid w:val="00106B02"/>
    <w:rsid w:val="00106DCE"/>
    <w:rsid w:val="001413D4"/>
    <w:rsid w:val="001414C1"/>
    <w:rsid w:val="00142178"/>
    <w:rsid w:val="00155785"/>
    <w:rsid w:val="00155EC2"/>
    <w:rsid w:val="00163E44"/>
    <w:rsid w:val="00170E17"/>
    <w:rsid w:val="00171461"/>
    <w:rsid w:val="00183C81"/>
    <w:rsid w:val="00191607"/>
    <w:rsid w:val="00192A7A"/>
    <w:rsid w:val="00194966"/>
    <w:rsid w:val="00197F81"/>
    <w:rsid w:val="001A10D3"/>
    <w:rsid w:val="001A7B95"/>
    <w:rsid w:val="001B3DFA"/>
    <w:rsid w:val="001C45E3"/>
    <w:rsid w:val="001D5BB6"/>
    <w:rsid w:val="001E7D85"/>
    <w:rsid w:val="001F3D5F"/>
    <w:rsid w:val="002061BE"/>
    <w:rsid w:val="0022571B"/>
    <w:rsid w:val="00233766"/>
    <w:rsid w:val="00234963"/>
    <w:rsid w:val="00237598"/>
    <w:rsid w:val="002442FA"/>
    <w:rsid w:val="00250656"/>
    <w:rsid w:val="00250E09"/>
    <w:rsid w:val="002533EF"/>
    <w:rsid w:val="00265802"/>
    <w:rsid w:val="00280744"/>
    <w:rsid w:val="00282109"/>
    <w:rsid w:val="00291288"/>
    <w:rsid w:val="002C7C6E"/>
    <w:rsid w:val="002D460A"/>
    <w:rsid w:val="002E2739"/>
    <w:rsid w:val="002E50E6"/>
    <w:rsid w:val="002E6C27"/>
    <w:rsid w:val="003017A2"/>
    <w:rsid w:val="0032237E"/>
    <w:rsid w:val="003367E2"/>
    <w:rsid w:val="0034192D"/>
    <w:rsid w:val="0036086E"/>
    <w:rsid w:val="003676A2"/>
    <w:rsid w:val="00392581"/>
    <w:rsid w:val="00397A1E"/>
    <w:rsid w:val="00397A9F"/>
    <w:rsid w:val="003A57B2"/>
    <w:rsid w:val="003C0D82"/>
    <w:rsid w:val="003D4A54"/>
    <w:rsid w:val="003F14C3"/>
    <w:rsid w:val="004022E0"/>
    <w:rsid w:val="00416C5D"/>
    <w:rsid w:val="004318D7"/>
    <w:rsid w:val="0044584F"/>
    <w:rsid w:val="004522D7"/>
    <w:rsid w:val="00457647"/>
    <w:rsid w:val="004614F3"/>
    <w:rsid w:val="00461BE4"/>
    <w:rsid w:val="00494C83"/>
    <w:rsid w:val="004A2CE9"/>
    <w:rsid w:val="004A7009"/>
    <w:rsid w:val="004C4CA0"/>
    <w:rsid w:val="004D6A07"/>
    <w:rsid w:val="004D7099"/>
    <w:rsid w:val="004E0AB2"/>
    <w:rsid w:val="004E3BE6"/>
    <w:rsid w:val="004E541C"/>
    <w:rsid w:val="004E6D50"/>
    <w:rsid w:val="004F20E0"/>
    <w:rsid w:val="0051186B"/>
    <w:rsid w:val="00512FDA"/>
    <w:rsid w:val="00525DF2"/>
    <w:rsid w:val="005503DD"/>
    <w:rsid w:val="0055341E"/>
    <w:rsid w:val="00566E9A"/>
    <w:rsid w:val="00567FAA"/>
    <w:rsid w:val="0057031A"/>
    <w:rsid w:val="005737F9"/>
    <w:rsid w:val="00574513"/>
    <w:rsid w:val="00585687"/>
    <w:rsid w:val="00585C40"/>
    <w:rsid w:val="00586EBD"/>
    <w:rsid w:val="00593E65"/>
    <w:rsid w:val="00596BE2"/>
    <w:rsid w:val="005A1F1B"/>
    <w:rsid w:val="005B5541"/>
    <w:rsid w:val="005C42B0"/>
    <w:rsid w:val="005C445F"/>
    <w:rsid w:val="005D273E"/>
    <w:rsid w:val="005E55E6"/>
    <w:rsid w:val="005E59E0"/>
    <w:rsid w:val="005E5A76"/>
    <w:rsid w:val="005E78F2"/>
    <w:rsid w:val="005F33C3"/>
    <w:rsid w:val="006028CB"/>
    <w:rsid w:val="00603D34"/>
    <w:rsid w:val="006058FB"/>
    <w:rsid w:val="00614D65"/>
    <w:rsid w:val="00642E75"/>
    <w:rsid w:val="00647713"/>
    <w:rsid w:val="0065516C"/>
    <w:rsid w:val="00672E71"/>
    <w:rsid w:val="00674615"/>
    <w:rsid w:val="00683168"/>
    <w:rsid w:val="00683B97"/>
    <w:rsid w:val="006A0A0A"/>
    <w:rsid w:val="006B0B32"/>
    <w:rsid w:val="006B459D"/>
    <w:rsid w:val="006C465F"/>
    <w:rsid w:val="006C4A83"/>
    <w:rsid w:val="006D1CEC"/>
    <w:rsid w:val="006D511A"/>
    <w:rsid w:val="006E29FB"/>
    <w:rsid w:val="0070087F"/>
    <w:rsid w:val="00702418"/>
    <w:rsid w:val="007124CA"/>
    <w:rsid w:val="00714503"/>
    <w:rsid w:val="00725FB4"/>
    <w:rsid w:val="00727F6B"/>
    <w:rsid w:val="00733E7A"/>
    <w:rsid w:val="00735B5F"/>
    <w:rsid w:val="00744881"/>
    <w:rsid w:val="00760D66"/>
    <w:rsid w:val="0076127F"/>
    <w:rsid w:val="00761B7C"/>
    <w:rsid w:val="00766FEB"/>
    <w:rsid w:val="00767683"/>
    <w:rsid w:val="00772725"/>
    <w:rsid w:val="00777ADE"/>
    <w:rsid w:val="00787C7C"/>
    <w:rsid w:val="007A3F63"/>
    <w:rsid w:val="007B27C4"/>
    <w:rsid w:val="007B368F"/>
    <w:rsid w:val="007B79D9"/>
    <w:rsid w:val="007C43F7"/>
    <w:rsid w:val="007C4449"/>
    <w:rsid w:val="007E1C44"/>
    <w:rsid w:val="007E2DCD"/>
    <w:rsid w:val="007E3B15"/>
    <w:rsid w:val="007E67AF"/>
    <w:rsid w:val="007F23A0"/>
    <w:rsid w:val="007F764F"/>
    <w:rsid w:val="0080231F"/>
    <w:rsid w:val="00812F6A"/>
    <w:rsid w:val="00816439"/>
    <w:rsid w:val="00823174"/>
    <w:rsid w:val="00827065"/>
    <w:rsid w:val="0082723A"/>
    <w:rsid w:val="008456E0"/>
    <w:rsid w:val="0085561C"/>
    <w:rsid w:val="008608CC"/>
    <w:rsid w:val="008750E3"/>
    <w:rsid w:val="008823A3"/>
    <w:rsid w:val="008A7256"/>
    <w:rsid w:val="008C216A"/>
    <w:rsid w:val="008C338E"/>
    <w:rsid w:val="008C5C24"/>
    <w:rsid w:val="008E30BD"/>
    <w:rsid w:val="008F40B1"/>
    <w:rsid w:val="008F5592"/>
    <w:rsid w:val="0091112C"/>
    <w:rsid w:val="00920625"/>
    <w:rsid w:val="0093286C"/>
    <w:rsid w:val="00946FF3"/>
    <w:rsid w:val="0095090F"/>
    <w:rsid w:val="0095403D"/>
    <w:rsid w:val="00957BA2"/>
    <w:rsid w:val="00966202"/>
    <w:rsid w:val="00976998"/>
    <w:rsid w:val="009776F0"/>
    <w:rsid w:val="00992DD5"/>
    <w:rsid w:val="009B37F6"/>
    <w:rsid w:val="009C0982"/>
    <w:rsid w:val="009C613B"/>
    <w:rsid w:val="009C6C65"/>
    <w:rsid w:val="009D39F1"/>
    <w:rsid w:val="009E449F"/>
    <w:rsid w:val="009E698B"/>
    <w:rsid w:val="009F6F7E"/>
    <w:rsid w:val="00A16FC1"/>
    <w:rsid w:val="00A51995"/>
    <w:rsid w:val="00A5475D"/>
    <w:rsid w:val="00A548C6"/>
    <w:rsid w:val="00A74F3A"/>
    <w:rsid w:val="00A755A2"/>
    <w:rsid w:val="00A75E4F"/>
    <w:rsid w:val="00A82948"/>
    <w:rsid w:val="00A85327"/>
    <w:rsid w:val="00A90145"/>
    <w:rsid w:val="00A9401F"/>
    <w:rsid w:val="00AB66CF"/>
    <w:rsid w:val="00AE191A"/>
    <w:rsid w:val="00AE1977"/>
    <w:rsid w:val="00AE645B"/>
    <w:rsid w:val="00AE67B0"/>
    <w:rsid w:val="00AF14FE"/>
    <w:rsid w:val="00AF2E1B"/>
    <w:rsid w:val="00B01EE4"/>
    <w:rsid w:val="00B026AB"/>
    <w:rsid w:val="00B0423B"/>
    <w:rsid w:val="00B124A0"/>
    <w:rsid w:val="00B25823"/>
    <w:rsid w:val="00B31E3B"/>
    <w:rsid w:val="00B36432"/>
    <w:rsid w:val="00B6264A"/>
    <w:rsid w:val="00B64D88"/>
    <w:rsid w:val="00B7365D"/>
    <w:rsid w:val="00B75373"/>
    <w:rsid w:val="00B75E74"/>
    <w:rsid w:val="00B777CF"/>
    <w:rsid w:val="00B82371"/>
    <w:rsid w:val="00B9762D"/>
    <w:rsid w:val="00BA53C5"/>
    <w:rsid w:val="00BB2EB7"/>
    <w:rsid w:val="00BB50E2"/>
    <w:rsid w:val="00BC1E50"/>
    <w:rsid w:val="00BD4BF9"/>
    <w:rsid w:val="00BE00AC"/>
    <w:rsid w:val="00BF2C7F"/>
    <w:rsid w:val="00BF5786"/>
    <w:rsid w:val="00C02FD4"/>
    <w:rsid w:val="00C117AC"/>
    <w:rsid w:val="00C1358A"/>
    <w:rsid w:val="00C1431E"/>
    <w:rsid w:val="00C20ADE"/>
    <w:rsid w:val="00C21EF5"/>
    <w:rsid w:val="00C268FE"/>
    <w:rsid w:val="00C3387A"/>
    <w:rsid w:val="00C33B83"/>
    <w:rsid w:val="00C40D63"/>
    <w:rsid w:val="00C5363D"/>
    <w:rsid w:val="00C64878"/>
    <w:rsid w:val="00C64FFA"/>
    <w:rsid w:val="00C7162D"/>
    <w:rsid w:val="00C73F90"/>
    <w:rsid w:val="00C74A43"/>
    <w:rsid w:val="00C76C2C"/>
    <w:rsid w:val="00C8272A"/>
    <w:rsid w:val="00C97C01"/>
    <w:rsid w:val="00CB7597"/>
    <w:rsid w:val="00CC0812"/>
    <w:rsid w:val="00CF46DB"/>
    <w:rsid w:val="00CF6647"/>
    <w:rsid w:val="00D02109"/>
    <w:rsid w:val="00D15463"/>
    <w:rsid w:val="00D20F76"/>
    <w:rsid w:val="00D2160D"/>
    <w:rsid w:val="00D2286D"/>
    <w:rsid w:val="00DA24E4"/>
    <w:rsid w:val="00DB00C1"/>
    <w:rsid w:val="00DB4792"/>
    <w:rsid w:val="00DC223C"/>
    <w:rsid w:val="00DC2CF8"/>
    <w:rsid w:val="00DC3134"/>
    <w:rsid w:val="00DD1951"/>
    <w:rsid w:val="00DD6225"/>
    <w:rsid w:val="00DE27BE"/>
    <w:rsid w:val="00DF2FA4"/>
    <w:rsid w:val="00DF4348"/>
    <w:rsid w:val="00E00669"/>
    <w:rsid w:val="00E061C8"/>
    <w:rsid w:val="00E1419F"/>
    <w:rsid w:val="00E319F7"/>
    <w:rsid w:val="00E375F3"/>
    <w:rsid w:val="00E40A37"/>
    <w:rsid w:val="00E45940"/>
    <w:rsid w:val="00E61856"/>
    <w:rsid w:val="00E64328"/>
    <w:rsid w:val="00E657F2"/>
    <w:rsid w:val="00E72C94"/>
    <w:rsid w:val="00E74956"/>
    <w:rsid w:val="00E77F9E"/>
    <w:rsid w:val="00E90586"/>
    <w:rsid w:val="00E9063C"/>
    <w:rsid w:val="00E94A28"/>
    <w:rsid w:val="00EA03D5"/>
    <w:rsid w:val="00EA5754"/>
    <w:rsid w:val="00EB6C96"/>
    <w:rsid w:val="00EE2472"/>
    <w:rsid w:val="00EE454F"/>
    <w:rsid w:val="00EE64F0"/>
    <w:rsid w:val="00EF6338"/>
    <w:rsid w:val="00F011E9"/>
    <w:rsid w:val="00F05B5C"/>
    <w:rsid w:val="00F11EB5"/>
    <w:rsid w:val="00F14F9B"/>
    <w:rsid w:val="00F21C04"/>
    <w:rsid w:val="00F21F1E"/>
    <w:rsid w:val="00F407C5"/>
    <w:rsid w:val="00F4099A"/>
    <w:rsid w:val="00F41373"/>
    <w:rsid w:val="00F45AF8"/>
    <w:rsid w:val="00F479B7"/>
    <w:rsid w:val="00F53C3A"/>
    <w:rsid w:val="00F65623"/>
    <w:rsid w:val="00F6710D"/>
    <w:rsid w:val="00F82229"/>
    <w:rsid w:val="00F9015F"/>
    <w:rsid w:val="00F90FE6"/>
    <w:rsid w:val="00FC105E"/>
    <w:rsid w:val="00FC35A0"/>
    <w:rsid w:val="00FD1CD2"/>
    <w:rsid w:val="00FF09CF"/>
    <w:rsid w:val="00FF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EF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F6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F6338"/>
    <w:pPr>
      <w:shd w:val="clear" w:color="auto" w:fill="FFFFFF"/>
      <w:spacing w:before="360" w:after="360" w:line="240" w:lineRule="atLeast"/>
    </w:pPr>
    <w:rPr>
      <w:rFonts w:ascii="Arial Unicode MS" w:eastAsia="Arial Unicode MS" w:hAnsi="Arial Unicode MS" w:cs="Arial Unicode MS"/>
      <w:b/>
      <w:bCs/>
      <w:sz w:val="23"/>
      <w:szCs w:val="23"/>
      <w:lang w:eastAsia="ru-RU"/>
    </w:rPr>
  </w:style>
  <w:style w:type="character" w:customStyle="1" w:styleId="a6">
    <w:name w:val="Основной текст Знак"/>
    <w:basedOn w:val="a0"/>
    <w:link w:val="a5"/>
    <w:rsid w:val="00EF6338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EF6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27C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F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C1F0-001F-4FB6-8FD1-8D3B35EB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39</Pages>
  <Words>10799</Words>
  <Characters>61556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27</cp:revision>
  <cp:lastPrinted>2017-10-26T06:04:00Z</cp:lastPrinted>
  <dcterms:created xsi:type="dcterms:W3CDTF">2017-10-11T11:24:00Z</dcterms:created>
  <dcterms:modified xsi:type="dcterms:W3CDTF">2017-10-30T08:43:00Z</dcterms:modified>
</cp:coreProperties>
</file>