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C8" w:rsidRPr="000117BF" w:rsidRDefault="001B0C4B" w:rsidP="00011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17BF" w:rsidRPr="000117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приказу МАДОУ «Умка»</w:t>
      </w:r>
    </w:p>
    <w:p w:rsidR="000117BF" w:rsidRPr="000117BF" w:rsidRDefault="000117BF" w:rsidP="00011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96DFC">
        <w:rPr>
          <w:rFonts w:ascii="Times New Roman" w:eastAsia="Times New Roman" w:hAnsi="Times New Roman" w:cs="Times New Roman"/>
          <w:sz w:val="20"/>
          <w:szCs w:val="20"/>
          <w:lang w:eastAsia="ru-RU"/>
        </w:rPr>
        <w:t>т «__»__________2017</w:t>
      </w:r>
      <w:r w:rsidRPr="000117B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0117BF" w:rsidRPr="000117BF" w:rsidRDefault="000117BF" w:rsidP="00011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17BF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№______-од</w:t>
      </w:r>
    </w:p>
    <w:p w:rsidR="000117BF" w:rsidRDefault="000117BF" w:rsidP="00011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9C8" w:rsidRPr="005D29C8" w:rsidRDefault="005D29C8" w:rsidP="005D2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011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№_______</w:t>
      </w:r>
    </w:p>
    <w:p w:rsidR="005D29C8" w:rsidRPr="005D29C8" w:rsidRDefault="005D29C8" w:rsidP="005D2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оказании платных образовательных услуг  </w:t>
      </w:r>
    </w:p>
    <w:p w:rsidR="005D29C8" w:rsidRPr="005D29C8" w:rsidRDefault="005D29C8" w:rsidP="005D2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</w:t>
      </w:r>
    </w:p>
    <w:p w:rsidR="005D29C8" w:rsidRPr="005D29C8" w:rsidRDefault="005D29C8" w:rsidP="005D2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«Умка» </w:t>
      </w:r>
    </w:p>
    <w:p w:rsidR="005D29C8" w:rsidRPr="005D29C8" w:rsidRDefault="005D29C8" w:rsidP="005D2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город Ноябрьск</w:t>
      </w:r>
    </w:p>
    <w:p w:rsidR="005D29C8" w:rsidRPr="005D29C8" w:rsidRDefault="005D29C8" w:rsidP="005D2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29C8" w:rsidRDefault="005D29C8" w:rsidP="005D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Ноябрьск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________________________ </w:t>
      </w:r>
    </w:p>
    <w:p w:rsidR="005D29C8" w:rsidRDefault="005D29C8" w:rsidP="005D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9C8" w:rsidRPr="005D29C8" w:rsidRDefault="005D29C8" w:rsidP="005D29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F6" w:rsidRDefault="005D29C8" w:rsidP="005D29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«Умка» муниципального образования город Ноябрьск                                (в дальнейшем - Исполнитель) на основании Лицензии на </w:t>
      </w:r>
      <w:proofErr w:type="gramStart"/>
      <w:r w:rsidRPr="005D2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5D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от 13.01.2015</w:t>
      </w:r>
      <w:r w:rsidRPr="005D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регистрационный номер № 2250</w:t>
      </w:r>
      <w:r w:rsidRPr="005D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департаментом образования Ямало-Ненецкого автономного округа,  бессрочно, лице заведующего </w:t>
      </w:r>
    </w:p>
    <w:p w:rsidR="005D29C8" w:rsidRPr="005D29C8" w:rsidRDefault="005D29C8" w:rsidP="001B0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Клепиковой </w:t>
      </w:r>
      <w:r w:rsidRPr="005D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Светланы Витальевны</w:t>
      </w:r>
      <w:r w:rsidRPr="005D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Муниципального автономного дошкольного образовательного учреждения «Умка» муниципального образования город Ноябрьск (утвержденного Постановлением Администрации муниципального образования город Ноябрьск от 26.10.2011 г. № П-1560, с изменениями и дополнениями, утвержденными Постановлением Администрации муниципального </w:t>
      </w:r>
      <w:r w:rsid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Ноябрьск от 20.11.2014 г. № П-1200</w:t>
      </w:r>
      <w:r w:rsidRPr="005D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Исполнителя, с одной стороны, и </w:t>
      </w:r>
    </w:p>
    <w:p w:rsidR="005D29C8" w:rsidRPr="005D29C8" w:rsidRDefault="005D29C8" w:rsidP="005D29C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9C8" w:rsidRPr="005D29C8" w:rsidRDefault="005D29C8" w:rsidP="005D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5D29C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 законным  представителем  (в дальнейшем - Заказчик),  тел.  </w:t>
      </w:r>
    </w:p>
    <w:p w:rsidR="005D29C8" w:rsidRPr="005D29C8" w:rsidRDefault="005D29C8" w:rsidP="005D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29C8" w:rsidRPr="005D29C8" w:rsidRDefault="005D29C8" w:rsidP="005D2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C8">
        <w:rPr>
          <w:rFonts w:ascii="Times New Roman" w:eastAsia="Times New Roman" w:hAnsi="Times New Roman" w:cs="Times New Roman"/>
          <w:sz w:val="24"/>
          <w:szCs w:val="24"/>
          <w:lang w:eastAsia="ru-RU"/>
        </w:rPr>
        <w:t>и____________________________________________________</w:t>
      </w:r>
      <w:r w:rsid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D29C8" w:rsidRPr="005D29C8" w:rsidRDefault="005D29C8" w:rsidP="005D2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9C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5D29C8" w:rsidRPr="005D29C8" w:rsidRDefault="005D29C8" w:rsidP="005D29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29C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</w:t>
      </w:r>
      <w:r w:rsidR="002A7A8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</w:p>
    <w:p w:rsidR="005D29C8" w:rsidRDefault="005D29C8" w:rsidP="005D2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29C8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несовершеннолетнего (в дальнейшем - Обучающийся), его место жительства</w:t>
      </w:r>
    </w:p>
    <w:p w:rsidR="002A7A8D" w:rsidRDefault="002A7A8D" w:rsidP="002A7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A8D" w:rsidRDefault="002A7A8D" w:rsidP="005D2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A8D" w:rsidRPr="002A7A8D" w:rsidRDefault="002A7A8D" w:rsidP="002A7A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D29C8" w:rsidRDefault="002A7A8D" w:rsidP="002A7A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500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предоставить Заказчику платные образовательные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7A8D" w:rsidRDefault="002A7A8D" w:rsidP="002A7A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_______________________________________, </w:t>
      </w:r>
      <w:r w:rsidRPr="0050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Заказчик обязуется оплачивать оказываемые образовательные услуги на условиях настоящего договора. </w:t>
      </w:r>
      <w:proofErr w:type="gramStart"/>
      <w:r w:rsidRPr="00500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количество оказываемых услуг, срок их оказания определяются в Приложении №1 к настоящему договору, являющимся его неотъемлемой частью.</w:t>
      </w:r>
      <w:proofErr w:type="gramEnd"/>
    </w:p>
    <w:p w:rsidR="002A7A8D" w:rsidRPr="002A7A8D" w:rsidRDefault="002A7A8D" w:rsidP="002A7A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Образовательные услуги проводятся в очной форме в соответствии с утверждённым Исполнителем Учебным планом, годовым календарным учебным графиком и расписанием в течение учебного года (за исключение выходных и праздничных дней, официально объявленных дней карантина, других форс-мажорных обстоятельств).</w:t>
      </w:r>
    </w:p>
    <w:p w:rsidR="002A7A8D" w:rsidRPr="002A7A8D" w:rsidRDefault="002A7A8D" w:rsidP="002A7A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Сторон.</w:t>
      </w:r>
    </w:p>
    <w:p w:rsidR="002A7A8D" w:rsidRPr="002A7A8D" w:rsidRDefault="002A7A8D" w:rsidP="002A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2A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</w:t>
      </w:r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7A8D" w:rsidRPr="002A7A8D" w:rsidRDefault="002A7A8D" w:rsidP="002A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Зачислить Обучающегося (ФИО ребенка), выполнившего установленные учредительными документами, локальными нормативными актами Исполнителя условия приема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3156E" w:rsidRDefault="0083156E" w:rsidP="002A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6E" w:rsidRDefault="0083156E" w:rsidP="002A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6E" w:rsidRDefault="0083156E" w:rsidP="002A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6E" w:rsidRDefault="0083156E" w:rsidP="002A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6E" w:rsidRDefault="0083156E" w:rsidP="002A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F6" w:rsidRDefault="001B0DF6" w:rsidP="002A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8D" w:rsidRPr="002A7A8D" w:rsidRDefault="002A7A8D" w:rsidP="002A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Организовать и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2A7A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Приложением</w:t>
        </w:r>
      </w:hyperlink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A7A8D" w:rsidRPr="002A7A8D" w:rsidRDefault="002A7A8D" w:rsidP="002A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Организовать и обеспечить надлежащее предоставление образовательных услуг. </w:t>
      </w:r>
    </w:p>
    <w:p w:rsidR="002A7A8D" w:rsidRPr="002A7A8D" w:rsidRDefault="002A7A8D" w:rsidP="002A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Обеспечить </w:t>
      </w:r>
      <w:proofErr w:type="gramStart"/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2A7A8D" w:rsidRPr="002A7A8D" w:rsidRDefault="002A7A8D" w:rsidP="002A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Принимать от Заказчика плату за образовательные услуги;</w:t>
      </w:r>
    </w:p>
    <w:p w:rsidR="002A7A8D" w:rsidRPr="002A7A8D" w:rsidRDefault="002A7A8D" w:rsidP="002A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Обеспечить </w:t>
      </w:r>
      <w:proofErr w:type="gramStart"/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A7A8D" w:rsidRPr="002A7A8D" w:rsidRDefault="002A7A8D" w:rsidP="002A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</w:t>
      </w:r>
      <w:proofErr w:type="gramStart"/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место за Обучающимся в системе оказываемых платных дополнительных образовательным учреждением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5.2.</w:t>
      </w:r>
      <w:proofErr w:type="gramEnd"/>
    </w:p>
    <w:p w:rsidR="002A7A8D" w:rsidRPr="002A7A8D" w:rsidRDefault="002A7A8D" w:rsidP="002A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Уведомить Заказчика о нецелесообразности оказания Обучающемуся образовательных услуг в объеме, предусмотренных </w:t>
      </w:r>
      <w:proofErr w:type="gramStart"/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3156E" w:rsidRDefault="002A7A8D" w:rsidP="0083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A8D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Соблюдать настоящий договор.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31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обязан: 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Своевременно производить оплату за услуги, указанные в </w:t>
      </w:r>
      <w:hyperlink r:id="rId7" w:anchor="Par74" w:tooltip="Ссылка на текущий документ" w:history="1">
        <w:r w:rsidRPr="0083156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приложении</w:t>
        </w:r>
      </w:hyperlink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 настоящего договора.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 поступлении Обучающегося в МАДОУ «Умка» и в процессе его обучения, своевременно </w:t>
      </w:r>
      <w:proofErr w:type="gramStart"/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МАДОУ «Умка».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Своевременно извещать Исполнителя о причинах отсутствия Обучающегося на занятиях.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Проявлять уважение к педагогам, администрации и учебно-вспомогательному персоналу  Исполнителя.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</w:t>
      </w:r>
      <w:proofErr w:type="gramStart"/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ущерб, причиненный Обучающимся, имуществу Исполнителя в соответствии с законодательством Российской Федерации.</w:t>
      </w:r>
      <w:proofErr w:type="gramEnd"/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Обеспечить регулярное посещение </w:t>
      </w:r>
      <w:proofErr w:type="gramStart"/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в дни учебных занятий, согласно утверждённому расписанию.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</w:t>
      </w:r>
      <w:proofErr w:type="spellStart"/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отзанятий</w:t>
      </w:r>
      <w:proofErr w:type="spellEnd"/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Восполнить материал занятий (способ выбирает </w:t>
      </w:r>
      <w:proofErr w:type="gramStart"/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proofErr w:type="gramEnd"/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самостоятельно), пройденный за время отсутствия Обучающегося по уважительной причине, в пределах объёма услуг, оказываемых в соответствии с п.1.1 настоящего договора.</w:t>
      </w:r>
    </w:p>
    <w:p w:rsidR="001B0DF6" w:rsidRPr="0083156E" w:rsidRDefault="001B0DF6" w:rsidP="008315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Сторон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8315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Исполнитель</w:t>
      </w:r>
      <w:r w:rsidRPr="00831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</w:t>
      </w: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Arial"/>
          <w:sz w:val="24"/>
          <w:szCs w:val="24"/>
          <w:lang w:eastAsia="ru-RU"/>
        </w:rPr>
        <w:t>4.1.1. На защиту профессиональной чести и достоинство работников Исполнителя.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Arial"/>
          <w:sz w:val="24"/>
          <w:szCs w:val="24"/>
          <w:lang w:eastAsia="ru-RU"/>
        </w:rPr>
        <w:t>4.1.2. Самостоятельно осуществлять образовательный процесс.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4.1.3. Самостоятельно комплектовать штат педагогических работников и персонала, привлечённых к работе по предоставлению платных услуг, в исключительных случаях, при возникновении потребности решать вопрос о замене педагога.</w:t>
      </w:r>
    </w:p>
    <w:p w:rsidR="002A7A8D" w:rsidRDefault="0083156E" w:rsidP="00831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0C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4.1.4. </w:t>
      </w:r>
      <w:r w:rsidRPr="00500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Заказчику и Обучающемуся в заключени</w:t>
      </w:r>
      <w:proofErr w:type="gramStart"/>
      <w:r w:rsidRPr="005000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0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новый срок по</w:t>
      </w:r>
    </w:p>
    <w:p w:rsidR="0083156E" w:rsidRDefault="0083156E" w:rsidP="00831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0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50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орядке отказаться от исполнения </w:t>
      </w:r>
      <w:r w:rsidRPr="00500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8315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Заказчик</w:t>
      </w:r>
      <w:r w:rsidRPr="00831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предусмотренныхп.1.1. настоящего договора, образовательной деятельности Исполнителя и перспектив ее развития.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Обращаться к работникам Исполнителя по всем вопросам деятельности образовательного учреждения, знакомиться с ходом и содержанием образовательного процесса по дополнительному образованию.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Защищать права и интересы Обучающегося.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8315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</w:t>
      </w:r>
      <w:r w:rsidRPr="00831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вправе: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Получать образовательную услугу в соответствии с установленным объемом согласно Приложению №1.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Получать информацию от Исполнителя об успеваемости в отношении </w:t>
      </w:r>
      <w:proofErr w:type="gramStart"/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образовательной программе, указанной в п. 1.1.</w:t>
      </w:r>
    </w:p>
    <w:p w:rsid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  <w:bookmarkStart w:id="0" w:name="Par125"/>
      <w:bookmarkEnd w:id="0"/>
    </w:p>
    <w:p w:rsidR="00B97EA2" w:rsidRDefault="00B97EA2" w:rsidP="0083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Стоимость образовательных услуг, сроки и порядок их оплаты.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Полная стоимость дополнительных образовательных услуг, наименование, перечень и форма предоставления которых определены в приложении к настоящему Договору, составляет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3156E" w:rsidRP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156E">
        <w:rPr>
          <w:rFonts w:ascii="Times New Roman" w:eastAsia="Times New Roman" w:hAnsi="Times New Roman" w:cs="Times New Roman"/>
          <w:sz w:val="16"/>
          <w:szCs w:val="16"/>
          <w:lang w:eastAsia="ru-RU"/>
        </w:rPr>
        <w:t>(стоимость в рублях)</w:t>
      </w:r>
    </w:p>
    <w:p w:rsidR="0083156E" w:rsidRPr="0083156E" w:rsidRDefault="0083156E" w:rsidP="0083156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Оплата за платные образовательные услуги осуществляется в безналичном порядке. Безналичные расчеты производятся через банки и средства зачисляются на лицевой счет Исполнителя согласно графику:</w:t>
      </w:r>
    </w:p>
    <w:p w:rsidR="0083156E" w:rsidRPr="0083156E" w:rsidRDefault="00B97EA2" w:rsidP="0083156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="0083156E"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156E"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3156E"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оказания услуг) в сумме ________________________________</w:t>
      </w:r>
    </w:p>
    <w:p w:rsidR="0083156E" w:rsidRDefault="00CC4D28" w:rsidP="0083156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01октября 2017</w:t>
      </w:r>
      <w:r w:rsid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сумме-_____________________________________________________</w:t>
      </w:r>
    </w:p>
    <w:p w:rsidR="00B97EA2" w:rsidRPr="0083156E" w:rsidRDefault="00CC4D28" w:rsidP="0083156E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До31декабря2017  </w:t>
      </w:r>
      <w:r w:rsid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сумме-_____________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156E" w:rsidRDefault="0083156E" w:rsidP="00831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5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Оплата услуг удостоверяется Заказчиком путём предоставления Исполнителю документов, подтверждающих оплату.</w:t>
      </w:r>
    </w:p>
    <w:p w:rsidR="00B97EA2" w:rsidRDefault="00B97EA2" w:rsidP="00B97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53"/>
      <w:bookmarkEnd w:id="1"/>
    </w:p>
    <w:p w:rsidR="00B97EA2" w:rsidRPr="00B97EA2" w:rsidRDefault="00B97EA2" w:rsidP="00B97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Основания изменения и расторжения договора</w:t>
      </w:r>
    </w:p>
    <w:p w:rsidR="00B97EA2" w:rsidRPr="00B97EA2" w:rsidRDefault="00B97EA2" w:rsidP="00B97EA2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Calibri"/>
          <w:sz w:val="24"/>
          <w:szCs w:val="24"/>
        </w:rPr>
      </w:pPr>
      <w:r w:rsidRPr="00B97EA2">
        <w:rPr>
          <w:rFonts w:ascii="Times New Roman" w:eastAsia="Calibri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B97EA2" w:rsidRPr="00B97EA2" w:rsidRDefault="00B97EA2" w:rsidP="00B97EA2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EA2">
        <w:rPr>
          <w:rFonts w:ascii="Times New Roman" w:eastAsia="Calibri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97EA2" w:rsidRDefault="00B97EA2" w:rsidP="00B97EA2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EA2">
        <w:rPr>
          <w:rFonts w:ascii="Times New Roman" w:eastAsia="Calibri" w:hAnsi="Times New Roman" w:cs="Times New Roman"/>
          <w:sz w:val="24"/>
          <w:szCs w:val="24"/>
        </w:rPr>
        <w:t xml:space="preserve">Настоящий </w:t>
      </w:r>
      <w:proofErr w:type="gramStart"/>
      <w:r w:rsidRPr="00B97EA2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B97EA2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97EA2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B97EA2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B0DF6" w:rsidRPr="00B97EA2" w:rsidRDefault="001B0DF6" w:rsidP="001B0DF6">
      <w:pPr>
        <w:widowControl w:val="0"/>
        <w:tabs>
          <w:tab w:val="left" w:pos="0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EA2" w:rsidRPr="00B97EA2" w:rsidRDefault="00B97EA2" w:rsidP="00B97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180"/>
      <w:bookmarkEnd w:id="2"/>
      <w:r w:rsidRPr="00B9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за неисполнение или ненадлежащее</w:t>
      </w:r>
    </w:p>
    <w:p w:rsidR="00B97EA2" w:rsidRPr="00B97EA2" w:rsidRDefault="00B97EA2" w:rsidP="00B9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настоящему договору</w:t>
      </w:r>
    </w:p>
    <w:p w:rsidR="00B97EA2" w:rsidRPr="00B97EA2" w:rsidRDefault="00B97EA2" w:rsidP="00B9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 случае неисполнения или ненадлежащего исполнения сторонами обязательств по настоящему договору Исполнитель и Заказчик несут ответственность, </w:t>
      </w:r>
      <w:r w:rsidRP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97EA2" w:rsidRPr="00B97EA2" w:rsidRDefault="00B97EA2" w:rsidP="00B9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Окончание срока действия договора не освобождает стороны от ответственности за его нарушение.</w:t>
      </w:r>
    </w:p>
    <w:p w:rsidR="0083156E" w:rsidRDefault="00B97EA2" w:rsidP="00B9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  <w:bookmarkStart w:id="3" w:name="Par185"/>
      <w:bookmarkEnd w:id="3"/>
    </w:p>
    <w:p w:rsidR="00B97EA2" w:rsidRPr="00B97EA2" w:rsidRDefault="00B97EA2" w:rsidP="00B9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EA2" w:rsidRPr="00B97EA2" w:rsidRDefault="00B97EA2" w:rsidP="00B97EA2">
      <w:pPr>
        <w:widowControl w:val="0"/>
        <w:numPr>
          <w:ilvl w:val="0"/>
          <w:numId w:val="4"/>
        </w:numPr>
        <w:tabs>
          <w:tab w:val="left" w:pos="6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положения.</w:t>
      </w:r>
    </w:p>
    <w:p w:rsidR="00B97EA2" w:rsidRPr="00B97EA2" w:rsidRDefault="00B97EA2" w:rsidP="00B97EA2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 подписания Сторонами и действует по период пребывания ребенка в МАДОУ «Умка».</w:t>
      </w:r>
    </w:p>
    <w:p w:rsidR="00B97EA2" w:rsidRPr="00B97EA2" w:rsidRDefault="00B97EA2" w:rsidP="00B97EA2">
      <w:pPr>
        <w:widowControl w:val="0"/>
        <w:numPr>
          <w:ilvl w:val="0"/>
          <w:numId w:val="5"/>
        </w:numPr>
        <w:tabs>
          <w:tab w:val="left" w:leader="underscore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B97EA2" w:rsidRPr="00B97EA2" w:rsidRDefault="00B97EA2" w:rsidP="00B97EA2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B97EA2" w:rsidRPr="00B97EA2" w:rsidRDefault="00B97EA2" w:rsidP="00B97EA2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97EA2" w:rsidRPr="00B97EA2" w:rsidRDefault="00B97EA2" w:rsidP="00B97EA2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97EA2" w:rsidRPr="00B97EA2" w:rsidRDefault="00B97EA2" w:rsidP="00B97EA2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97EA2" w:rsidRPr="00B97EA2" w:rsidRDefault="00B97EA2" w:rsidP="00B97EA2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B97EA2" w:rsidRPr="00B97EA2" w:rsidRDefault="00B97EA2" w:rsidP="00B97EA2">
      <w:pPr>
        <w:widowControl w:val="0"/>
        <w:tabs>
          <w:tab w:val="left" w:pos="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МАДОУ «Умка», с лицензией на осуществление образовательной деятельности, с образовательными программами, Правилами внутреннего распорядка воспитанников муниципального автономного дошкольного образовательного учреждения детский сад общеразвивающего вида «Умка» муниципального образования город Ноябрьск, Положением о комиссии по урегулированию споров между участниками образовательных отношений муниципального автономного дошкольного образовательного учреждения детский сад общеразвивающего вида «Умка» муниципального образования город Ноябрьск, Положением об обработке персональных данных</w:t>
      </w:r>
      <w:proofErr w:type="gramEnd"/>
      <w:r w:rsidRP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 </w:t>
      </w:r>
      <w:r w:rsidRPr="00B97E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ознакомле</w:t>
      </w:r>
      <w:proofErr w:type="gramStart"/>
      <w:r w:rsidRPr="00B97E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н(</w:t>
      </w:r>
      <w:proofErr w:type="gramEnd"/>
      <w:r w:rsidRPr="00B97E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а):</w:t>
      </w:r>
      <w:r w:rsidRP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__________/_______________________.</w:t>
      </w:r>
    </w:p>
    <w:p w:rsidR="00B97EA2" w:rsidRDefault="00B97EA2" w:rsidP="00B97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(подпись)       (расшифровка подписи)</w:t>
      </w:r>
    </w:p>
    <w:p w:rsidR="00B97EA2" w:rsidRPr="00B97EA2" w:rsidRDefault="00B97EA2" w:rsidP="001B0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F6" w:rsidRPr="001B0DF6" w:rsidRDefault="001B0DF6" w:rsidP="001B0DF6">
      <w:pPr>
        <w:widowControl w:val="0"/>
        <w:tabs>
          <w:tab w:val="left" w:pos="1566"/>
        </w:tabs>
        <w:spacing w:after="0" w:line="240" w:lineRule="auto"/>
        <w:ind w:left="720"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9.Реквизиты и подписи сторон</w:t>
      </w:r>
    </w:p>
    <w:tbl>
      <w:tblPr>
        <w:tblW w:w="9684" w:type="dxa"/>
        <w:tblInd w:w="120" w:type="dxa"/>
        <w:tblLook w:val="00A0" w:firstRow="1" w:lastRow="0" w:firstColumn="1" w:lastColumn="0" w:noHBand="0" w:noVBand="0"/>
      </w:tblPr>
      <w:tblGrid>
        <w:gridCol w:w="4911"/>
        <w:gridCol w:w="223"/>
        <w:gridCol w:w="4550"/>
      </w:tblGrid>
      <w:tr w:rsidR="001B0DF6" w:rsidRPr="001B0DF6" w:rsidTr="009464DF">
        <w:trPr>
          <w:trHeight w:val="206"/>
        </w:trPr>
        <w:tc>
          <w:tcPr>
            <w:tcW w:w="4911" w:type="dxa"/>
            <w:hideMark/>
          </w:tcPr>
          <w:p w:rsidR="001B0DF6" w:rsidRPr="001B0DF6" w:rsidRDefault="001B0DF6" w:rsidP="001B0DF6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23" w:type="dxa"/>
          </w:tcPr>
          <w:p w:rsidR="001B0DF6" w:rsidRPr="001B0DF6" w:rsidRDefault="001B0DF6" w:rsidP="001B0DF6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hideMark/>
          </w:tcPr>
          <w:p w:rsidR="001B0DF6" w:rsidRPr="001B0DF6" w:rsidRDefault="001B0DF6" w:rsidP="001B0DF6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1B0DF6" w:rsidRPr="001B0DF6" w:rsidTr="009464DF">
        <w:trPr>
          <w:trHeight w:val="1095"/>
        </w:trPr>
        <w:tc>
          <w:tcPr>
            <w:tcW w:w="4911" w:type="dxa"/>
            <w:hideMark/>
          </w:tcPr>
          <w:p w:rsidR="001B0DF6" w:rsidRPr="001B0DF6" w:rsidRDefault="001B0DF6" w:rsidP="001B0D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«Умка» </w:t>
            </w:r>
          </w:p>
          <w:p w:rsidR="001B0DF6" w:rsidRPr="001B0DF6" w:rsidRDefault="001B0DF6" w:rsidP="001B0D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город Ноябрьск</w:t>
            </w:r>
          </w:p>
        </w:tc>
        <w:tc>
          <w:tcPr>
            <w:tcW w:w="223" w:type="dxa"/>
          </w:tcPr>
          <w:p w:rsidR="001B0DF6" w:rsidRPr="001B0DF6" w:rsidRDefault="001B0DF6" w:rsidP="001B0DF6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hideMark/>
          </w:tcPr>
          <w:p w:rsidR="001B0DF6" w:rsidRPr="001B0DF6" w:rsidRDefault="001B0DF6" w:rsidP="001B0DF6">
            <w:pPr>
              <w:widowControl w:val="0"/>
              <w:pBdr>
                <w:bottom w:val="single" w:sz="12" w:space="1" w:color="auto"/>
              </w:pBd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0DF6" w:rsidRPr="001B0DF6" w:rsidRDefault="001B0DF6" w:rsidP="001B0DF6">
            <w:pPr>
              <w:widowControl w:val="0"/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 и отчество (при наличии)</w:t>
            </w:r>
            <w:proofErr w:type="gramEnd"/>
          </w:p>
        </w:tc>
      </w:tr>
      <w:tr w:rsidR="001B0DF6" w:rsidRPr="001B0DF6" w:rsidTr="009464DF">
        <w:trPr>
          <w:trHeight w:val="1095"/>
        </w:trPr>
        <w:tc>
          <w:tcPr>
            <w:tcW w:w="4911" w:type="dxa"/>
            <w:hideMark/>
          </w:tcPr>
          <w:p w:rsidR="001B0DF6" w:rsidRPr="001B0DF6" w:rsidRDefault="001B0DF6" w:rsidP="001B0D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629800, ЯНАО, г. Ноябрьск, </w:t>
            </w:r>
          </w:p>
          <w:p w:rsidR="001B0DF6" w:rsidRPr="001B0DF6" w:rsidRDefault="001B0DF6" w:rsidP="001B0D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B0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1B0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2а, Тел 31-63-50</w:t>
            </w:r>
          </w:p>
          <w:p w:rsidR="001B0DF6" w:rsidRPr="001B0DF6" w:rsidRDefault="001B0DF6" w:rsidP="001B0D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8905030574  КПП 890501001</w:t>
            </w:r>
          </w:p>
        </w:tc>
        <w:tc>
          <w:tcPr>
            <w:tcW w:w="223" w:type="dxa"/>
          </w:tcPr>
          <w:p w:rsidR="001B0DF6" w:rsidRPr="001B0DF6" w:rsidRDefault="001B0DF6" w:rsidP="001B0DF6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hideMark/>
          </w:tcPr>
          <w:p w:rsidR="001B0DF6" w:rsidRPr="001B0DF6" w:rsidRDefault="001B0DF6" w:rsidP="001B0DF6">
            <w:pPr>
              <w:widowControl w:val="0"/>
              <w:pBdr>
                <w:bottom w:val="single" w:sz="12" w:space="1" w:color="auto"/>
              </w:pBd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0DF6" w:rsidRPr="001B0DF6" w:rsidRDefault="001B0DF6" w:rsidP="001B0DF6">
            <w:pPr>
              <w:widowControl w:val="0"/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</w:tc>
      </w:tr>
      <w:tr w:rsidR="001B0DF6" w:rsidRPr="001B0DF6" w:rsidTr="009464DF">
        <w:trPr>
          <w:trHeight w:val="1362"/>
        </w:trPr>
        <w:tc>
          <w:tcPr>
            <w:tcW w:w="4911" w:type="dxa"/>
            <w:hideMark/>
          </w:tcPr>
          <w:p w:rsidR="001B0DF6" w:rsidRPr="001B0DF6" w:rsidRDefault="001B0DF6" w:rsidP="001B0DF6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1B0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УФК по ЯНАО (Департамент финансов Администрации города Ноябрьска МАДОУ «Умка» л/с 31.111.182.0) </w:t>
            </w:r>
            <w:proofErr w:type="gramStart"/>
            <w:r w:rsidRPr="001B0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B0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 407018100001 филиал ОАО Ханты-мансийский банк г. Ноябрьск БИ</w:t>
            </w:r>
            <w:r w:rsidR="004D2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047162812</w:t>
            </w:r>
          </w:p>
        </w:tc>
        <w:tc>
          <w:tcPr>
            <w:tcW w:w="223" w:type="dxa"/>
          </w:tcPr>
          <w:p w:rsidR="001B0DF6" w:rsidRPr="001B0DF6" w:rsidRDefault="001B0DF6" w:rsidP="001B0DF6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1B0DF6" w:rsidRPr="001B0DF6" w:rsidRDefault="001B0DF6" w:rsidP="001B0DF6">
            <w:pPr>
              <w:widowControl w:val="0"/>
              <w:pBdr>
                <w:bottom w:val="single" w:sz="12" w:space="1" w:color="auto"/>
              </w:pBd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0DF6" w:rsidRPr="001B0DF6" w:rsidRDefault="001B0DF6" w:rsidP="001B0DF6">
            <w:pPr>
              <w:widowControl w:val="0"/>
              <w:pBdr>
                <w:bottom w:val="single" w:sz="12" w:space="1" w:color="auto"/>
              </w:pBdr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контактные данные)</w:t>
            </w:r>
          </w:p>
          <w:p w:rsidR="001B0DF6" w:rsidRPr="001B0DF6" w:rsidRDefault="001B0DF6" w:rsidP="001B0DF6">
            <w:pPr>
              <w:widowControl w:val="0"/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0DF6" w:rsidRPr="001B0DF6" w:rsidTr="009464DF">
        <w:trPr>
          <w:trHeight w:val="726"/>
        </w:trPr>
        <w:tc>
          <w:tcPr>
            <w:tcW w:w="4911" w:type="dxa"/>
            <w:hideMark/>
          </w:tcPr>
          <w:p w:rsidR="001B0DF6" w:rsidRPr="001B0DF6" w:rsidRDefault="001B0DF6" w:rsidP="001B0DF6">
            <w:pPr>
              <w:widowControl w:val="0"/>
              <w:pBdr>
                <w:bottom w:val="single" w:sz="12" w:space="1" w:color="auto"/>
              </w:pBd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0DF6" w:rsidRPr="001B0DF6" w:rsidRDefault="001B0DF6" w:rsidP="001B0DF6">
            <w:pPr>
              <w:widowControl w:val="0"/>
              <w:spacing w:after="0" w:line="235" w:lineRule="exact"/>
              <w:ind w:left="22" w:hanging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(подпись уполномоченного представителя Исполнителя)</w:t>
            </w:r>
          </w:p>
        </w:tc>
        <w:tc>
          <w:tcPr>
            <w:tcW w:w="223" w:type="dxa"/>
          </w:tcPr>
          <w:p w:rsidR="001B0DF6" w:rsidRPr="001B0DF6" w:rsidRDefault="001B0DF6" w:rsidP="001B0DF6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hideMark/>
          </w:tcPr>
          <w:p w:rsidR="001B0DF6" w:rsidRPr="001B0DF6" w:rsidRDefault="001B0DF6" w:rsidP="001B0DF6">
            <w:pPr>
              <w:widowControl w:val="0"/>
              <w:pBdr>
                <w:bottom w:val="single" w:sz="12" w:space="1" w:color="auto"/>
              </w:pBdr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0DF6" w:rsidRPr="001B0DF6" w:rsidRDefault="001B0DF6" w:rsidP="001B0DF6">
            <w:pPr>
              <w:widowControl w:val="0"/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1B0DF6" w:rsidRPr="001B0DF6" w:rsidRDefault="001B0DF6" w:rsidP="001B0DF6">
      <w:pPr>
        <w:widowControl w:val="0"/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</w:p>
    <w:p w:rsidR="001B0DF6" w:rsidRPr="001B0DF6" w:rsidRDefault="001B0DF6" w:rsidP="001B0DF6">
      <w:pPr>
        <w:widowControl w:val="0"/>
        <w:tabs>
          <w:tab w:val="left" w:pos="6078"/>
        </w:tabs>
        <w:spacing w:after="0" w:line="270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</w:t>
      </w:r>
    </w:p>
    <w:p w:rsidR="00B97EA2" w:rsidRPr="009464DF" w:rsidRDefault="001B0DF6" w:rsidP="009464DF">
      <w:pPr>
        <w:widowControl w:val="0"/>
        <w:tabs>
          <w:tab w:val="left" w:pos="6078"/>
        </w:tabs>
        <w:spacing w:after="0" w:line="270" w:lineRule="exact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DF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 подпись______________</w:t>
      </w:r>
    </w:p>
    <w:p w:rsidR="00BD273E" w:rsidRPr="00F20594" w:rsidRDefault="00BD273E" w:rsidP="00487854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59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 договору</w:t>
      </w:r>
    </w:p>
    <w:p w:rsidR="00BD273E" w:rsidRPr="00F20594" w:rsidRDefault="00BD273E" w:rsidP="0048785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оказании </w:t>
      </w:r>
      <w:proofErr w:type="gramStart"/>
      <w:r w:rsidRPr="00F2059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платных</w:t>
      </w:r>
      <w:proofErr w:type="gramEnd"/>
      <w:r w:rsidRPr="00F20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</w:t>
      </w:r>
    </w:p>
    <w:p w:rsidR="00BD273E" w:rsidRPr="00F20594" w:rsidRDefault="00BD273E" w:rsidP="0048785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GoBack"/>
      <w:bookmarkEnd w:id="4"/>
      <w:r w:rsidRPr="00F2059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муницип</w:t>
      </w:r>
      <w:r w:rsidR="004878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ального автономного дошкольного </w:t>
      </w:r>
      <w:r w:rsidRPr="00F2059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 учреждения</w:t>
      </w:r>
    </w:p>
    <w:p w:rsidR="00BD273E" w:rsidRPr="00F20594" w:rsidRDefault="00BD273E" w:rsidP="0048785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594">
        <w:rPr>
          <w:rFonts w:ascii="Times New Roman" w:eastAsia="Times New Roman" w:hAnsi="Times New Roman" w:cs="Times New Roman"/>
          <w:sz w:val="20"/>
          <w:szCs w:val="20"/>
          <w:lang w:eastAsia="ru-RU"/>
        </w:rPr>
        <w:t>«Умка»</w:t>
      </w:r>
    </w:p>
    <w:p w:rsidR="00BD273E" w:rsidRPr="00F20594" w:rsidRDefault="00BD273E" w:rsidP="0048785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059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город Ноябрьск</w:t>
      </w:r>
    </w:p>
    <w:tbl>
      <w:tblPr>
        <w:tblW w:w="10470" w:type="dxa"/>
        <w:tblInd w:w="-41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746"/>
        <w:gridCol w:w="1624"/>
        <w:gridCol w:w="559"/>
        <w:gridCol w:w="430"/>
        <w:gridCol w:w="1688"/>
        <w:gridCol w:w="1272"/>
        <w:gridCol w:w="1561"/>
        <w:gridCol w:w="26"/>
      </w:tblGrid>
      <w:tr w:rsidR="00BD273E" w:rsidRPr="00F20594" w:rsidTr="00DF38E2">
        <w:trPr>
          <w:trHeight w:val="138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</w:p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20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20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дополнительной образовательной услуги</w:t>
            </w:r>
          </w:p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предоставления (оказания) услуги</w:t>
            </w:r>
          </w:p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(групповая/подгрупповая)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(части образовательной программы)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учебных часов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за год обучения, </w:t>
            </w:r>
            <w:proofErr w:type="spellStart"/>
            <w:r w:rsidRPr="00F205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BD273E" w:rsidRPr="00F20594" w:rsidTr="00DF38E2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594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детей</w:t>
            </w:r>
            <w:proofErr w:type="gramEnd"/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дополнительной общеобразовательной программе социально-педагогической направленности «Английский язык и дошкольник»</w:t>
            </w:r>
          </w:p>
          <w:p w:rsidR="00F20594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1-ый год обучения.</w:t>
            </w:r>
          </w:p>
        </w:tc>
        <w:tc>
          <w:tcPr>
            <w:tcW w:w="2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594" w:rsidRPr="00F20594" w:rsidRDefault="00CC4D28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D273E"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одгрупповая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программа</w:t>
            </w:r>
          </w:p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социально-педагогической направленности</w:t>
            </w:r>
          </w:p>
          <w:p w:rsidR="00F20594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«Английский язык и дошкольник»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часов</w:t>
            </w:r>
          </w:p>
          <w:p w:rsidR="00F20594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25 мин.)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94" w:rsidRPr="0048785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2997</w:t>
            </w:r>
            <w:r w:rsidR="00487854" w:rsidRPr="0048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D273E" w:rsidRPr="00F20594" w:rsidTr="00DF38E2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594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детей</w:t>
            </w:r>
            <w:proofErr w:type="gramEnd"/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дополнительной общеобразовательной программе социально-педагогической направленности «Английский язык и дошкольник»</w:t>
            </w:r>
          </w:p>
          <w:p w:rsidR="00F20594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2-ой год обучения.</w:t>
            </w:r>
          </w:p>
        </w:tc>
        <w:tc>
          <w:tcPr>
            <w:tcW w:w="2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594" w:rsidRPr="00F20594" w:rsidRDefault="00CC4D28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D273E"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одгрупповая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программа</w:t>
            </w:r>
          </w:p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социально-педагогической направленности</w:t>
            </w:r>
          </w:p>
          <w:p w:rsidR="00F20594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«Английский язык и дошкольник»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часов</w:t>
            </w:r>
          </w:p>
          <w:p w:rsidR="00F20594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30 мин)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594" w:rsidRPr="0048785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3626</w:t>
            </w:r>
            <w:r w:rsidR="00487854" w:rsidRPr="0048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BD273E" w:rsidRPr="00F20594" w:rsidTr="00DF38E2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0594" w:rsidRPr="00F20594" w:rsidRDefault="00487854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594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детей</w:t>
            </w:r>
            <w:proofErr w:type="gramEnd"/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дополнительной общеобразовательной программе технической направленности «Технология развития пространственного мышления и графических умений у детей 6-7»</w:t>
            </w:r>
          </w:p>
        </w:tc>
        <w:tc>
          <w:tcPr>
            <w:tcW w:w="2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594" w:rsidRPr="00F20594" w:rsidRDefault="00DF38E2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D273E"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одгрупповая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программа</w:t>
            </w:r>
          </w:p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 направленности</w:t>
            </w:r>
          </w:p>
          <w:p w:rsidR="00F20594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развития пространственного мышления и графических умений у детей 6-7»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273E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часов</w:t>
            </w:r>
          </w:p>
          <w:p w:rsidR="00F20594" w:rsidRPr="00F2059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30 мин)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0594" w:rsidRPr="00487854" w:rsidRDefault="00BD273E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4625</w:t>
            </w:r>
            <w:r w:rsidR="00487854" w:rsidRPr="0048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DF38E2" w:rsidRPr="00F20594" w:rsidTr="00DF38E2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F20594" w:rsidRDefault="00DF38E2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CC4D28" w:rsidRDefault="00DF38E2" w:rsidP="00DF38E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C4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детей</w:t>
            </w:r>
            <w:proofErr w:type="gramEnd"/>
            <w:r w:rsidRPr="00CC4D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C4D28">
              <w:rPr>
                <w:rFonts w:ascii="Times New Roman" w:hAnsi="Times New Roman"/>
                <w:sz w:val="20"/>
                <w:szCs w:val="20"/>
              </w:rPr>
              <w:t>по дополнительной общеобразовательной программе художественно-эстетической  направленности «Волшебная мастерская»</w:t>
            </w:r>
          </w:p>
          <w:p w:rsidR="00DF38E2" w:rsidRPr="00F20594" w:rsidRDefault="00DF38E2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>
            <w:r w:rsidRPr="00B8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CC4D28" w:rsidRDefault="00DF38E2" w:rsidP="00CC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программа</w:t>
            </w:r>
          </w:p>
          <w:p w:rsidR="00DF38E2" w:rsidRPr="00CC4D28" w:rsidRDefault="00DF38E2" w:rsidP="00CC4D2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D28">
              <w:rPr>
                <w:rFonts w:ascii="Times New Roman" w:hAnsi="Times New Roman"/>
                <w:sz w:val="20"/>
                <w:szCs w:val="20"/>
              </w:rPr>
              <w:t>художественно-эстетической  направленности «Волшебная мастерская»</w:t>
            </w:r>
          </w:p>
          <w:p w:rsidR="00DF38E2" w:rsidRPr="00F20594" w:rsidRDefault="00DF38E2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F20594" w:rsidRDefault="00DF38E2" w:rsidP="00CC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часов</w:t>
            </w:r>
          </w:p>
          <w:p w:rsidR="00DF38E2" w:rsidRPr="00F20594" w:rsidRDefault="00DF38E2" w:rsidP="00CC4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25</w:t>
            </w: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487854" w:rsidRDefault="00DF38E2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6142,00</w:t>
            </w:r>
          </w:p>
        </w:tc>
      </w:tr>
      <w:tr w:rsidR="00DF38E2" w:rsidRPr="00F20594" w:rsidTr="00DF38E2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DF38E2" w:rsidRDefault="00DF38E2" w:rsidP="00DF3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детей</w:t>
            </w:r>
            <w:proofErr w:type="gramEnd"/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hAnsi="Times New Roman" w:cs="Times New Roman"/>
                <w:sz w:val="20"/>
                <w:szCs w:val="20"/>
              </w:rPr>
              <w:t>по дополнительной общеобразовательной программе</w:t>
            </w:r>
            <w:r w:rsidRPr="00DF3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8E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художественно-эстетической  направленности «Мастерская чудес»</w:t>
            </w:r>
          </w:p>
          <w:p w:rsidR="00DF38E2" w:rsidRPr="00CC4D28" w:rsidRDefault="00DF38E2" w:rsidP="00CC4D28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>
            <w:r w:rsidRPr="00B8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 w:rsidP="00487854">
            <w:pPr>
              <w:jc w:val="center"/>
            </w:pPr>
            <w:r w:rsidRPr="00D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hAnsi="Times New Roman" w:cs="Times New Roman"/>
                <w:sz w:val="20"/>
                <w:szCs w:val="20"/>
              </w:rPr>
              <w:t>программе художественно-эстетической  направленности «Мастерская чудес»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854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часов</w:t>
            </w:r>
          </w:p>
          <w:p w:rsidR="00DF38E2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30</w:t>
            </w: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487854" w:rsidRDefault="00487854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54">
              <w:rPr>
                <w:rFonts w:ascii="Times New Roman" w:hAnsi="Times New Roman" w:cs="Times New Roman"/>
                <w:sz w:val="20"/>
                <w:szCs w:val="20"/>
              </w:rPr>
              <w:t>7030,00</w:t>
            </w:r>
          </w:p>
        </w:tc>
      </w:tr>
      <w:tr w:rsidR="00DF38E2" w:rsidRPr="00F20594" w:rsidTr="00DF38E2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DF38E2" w:rsidRDefault="00DF38E2" w:rsidP="00DF38E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детей</w:t>
            </w:r>
            <w:proofErr w:type="gramEnd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>по дополнительной общеобразовательной программе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>физкультурно-оздоровительной направленности «Мини-футбол»</w:t>
            </w:r>
          </w:p>
          <w:p w:rsidR="00DF38E2" w:rsidRPr="00CC4D28" w:rsidRDefault="00DF38E2" w:rsidP="00CC4D28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>
            <w:r w:rsidRPr="00B8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 w:rsidP="00487854">
            <w:pPr>
              <w:jc w:val="center"/>
            </w:pPr>
            <w:r w:rsidRPr="00D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 xml:space="preserve">физкультурно-оздоровительной направленности </w:t>
            </w:r>
            <w:r w:rsidRPr="00DF38E2">
              <w:rPr>
                <w:rFonts w:ascii="Times New Roman" w:hAnsi="Times New Roman"/>
                <w:sz w:val="20"/>
                <w:szCs w:val="20"/>
              </w:rPr>
              <w:lastRenderedPageBreak/>
              <w:t>«Мини-футбол»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854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 часов</w:t>
            </w:r>
          </w:p>
          <w:p w:rsidR="00DF38E2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30</w:t>
            </w: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487854" w:rsidRDefault="00487854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54">
              <w:rPr>
                <w:rFonts w:ascii="Times New Roman" w:hAnsi="Times New Roman" w:cs="Times New Roman"/>
                <w:sz w:val="20"/>
                <w:szCs w:val="20"/>
              </w:rPr>
              <w:t>6290,00</w:t>
            </w:r>
          </w:p>
        </w:tc>
      </w:tr>
      <w:tr w:rsidR="00DF38E2" w:rsidRPr="00F20594" w:rsidTr="00DF38E2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DF38E2" w:rsidRDefault="00DF38E2" w:rsidP="00DF38E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детей</w:t>
            </w:r>
            <w:proofErr w:type="gramEnd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>по дополнительной общеобразовательной программе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>физкультурно-оздоровительной  направленности «Пионербол»</w:t>
            </w:r>
          </w:p>
          <w:p w:rsidR="00DF38E2" w:rsidRPr="00CC4D28" w:rsidRDefault="00DF38E2" w:rsidP="00CC4D28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>
            <w:r w:rsidRPr="00B8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 w:rsidP="00487854">
            <w:pPr>
              <w:jc w:val="center"/>
            </w:pPr>
            <w:r w:rsidRPr="00D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программа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>физкультурно-оздоровительной  направленности «Пионербол»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854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часов</w:t>
            </w:r>
          </w:p>
          <w:p w:rsidR="00DF38E2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30</w:t>
            </w: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487854" w:rsidRDefault="00487854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54">
              <w:rPr>
                <w:rFonts w:ascii="Times New Roman" w:hAnsi="Times New Roman" w:cs="Times New Roman"/>
                <w:sz w:val="20"/>
                <w:szCs w:val="20"/>
              </w:rPr>
              <w:t>6290,00</w:t>
            </w:r>
          </w:p>
        </w:tc>
      </w:tr>
      <w:tr w:rsidR="00DF38E2" w:rsidRPr="00F20594" w:rsidTr="00DF38E2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DF38E2" w:rsidRDefault="00DF38E2" w:rsidP="00DF3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детей</w:t>
            </w:r>
            <w:proofErr w:type="gramEnd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>по дополнительной общеобразовательной программе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«Развивай-ка»</w:t>
            </w:r>
          </w:p>
          <w:p w:rsidR="00DF38E2" w:rsidRPr="00CC4D28" w:rsidRDefault="00DF38E2" w:rsidP="00CC4D28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>
            <w:r w:rsidRPr="00B80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 w:rsidP="00487854">
            <w:pPr>
              <w:jc w:val="center"/>
            </w:pPr>
            <w:proofErr w:type="gramStart"/>
            <w:r w:rsidRPr="00D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  <w:proofErr w:type="gramEnd"/>
            <w:r w:rsidRPr="00D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программ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«Развивай-ка»</w:t>
            </w:r>
            <w:r w:rsidR="0048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854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часов</w:t>
            </w:r>
          </w:p>
          <w:p w:rsidR="00DF38E2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25</w:t>
            </w: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487854" w:rsidRDefault="00487854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54">
              <w:rPr>
                <w:rFonts w:ascii="Times New Roman" w:hAnsi="Times New Roman" w:cs="Times New Roman"/>
                <w:sz w:val="20"/>
                <w:szCs w:val="20"/>
              </w:rPr>
              <w:t>5920,00</w:t>
            </w:r>
          </w:p>
        </w:tc>
      </w:tr>
      <w:tr w:rsidR="00DF38E2" w:rsidRPr="00F20594" w:rsidTr="00DF38E2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DF38E2" w:rsidRDefault="00DF38E2" w:rsidP="00DF3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детей</w:t>
            </w:r>
            <w:proofErr w:type="gramEnd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>по дополнительной общеобразовательной программе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речемыслительной деятельности»</w:t>
            </w:r>
          </w:p>
          <w:p w:rsidR="00DF38E2" w:rsidRPr="00CC4D28" w:rsidRDefault="00DF38E2" w:rsidP="00CC4D28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>
            <w:r w:rsidRPr="008B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DF38E2" w:rsidRDefault="00DF38E2" w:rsidP="00DF3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  <w:proofErr w:type="gramEnd"/>
            <w:r w:rsidRPr="00D3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программ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речемыслительной деятельности»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854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часов</w:t>
            </w:r>
          </w:p>
          <w:p w:rsidR="00DF38E2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30</w:t>
            </w: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487854" w:rsidRDefault="00487854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54">
              <w:rPr>
                <w:rFonts w:ascii="Times New Roman" w:hAnsi="Times New Roman" w:cs="Times New Roman"/>
                <w:sz w:val="20"/>
                <w:szCs w:val="20"/>
              </w:rPr>
              <w:t>6512,00</w:t>
            </w:r>
          </w:p>
        </w:tc>
      </w:tr>
      <w:tr w:rsidR="00DF38E2" w:rsidRPr="00F20594" w:rsidTr="00DF38E2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DF38E2" w:rsidRDefault="00DF38E2" w:rsidP="00DF38E2">
            <w:pPr>
              <w:tabs>
                <w:tab w:val="left" w:pos="674"/>
                <w:tab w:val="center" w:pos="45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детей</w:t>
            </w:r>
            <w:proofErr w:type="gramEnd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>по дополнительной общеобразовательной программе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физкультурно-оздоровительной направленности для детей 5-6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«СА-ФИ-ДАНСЕ»</w:t>
            </w:r>
          </w:p>
          <w:p w:rsidR="00DF38E2" w:rsidRPr="00CC4D28" w:rsidRDefault="00DF38E2" w:rsidP="00CC4D28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>
            <w:r w:rsidRPr="008B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DF38E2" w:rsidRDefault="00DF38E2" w:rsidP="00DF38E2">
            <w:pPr>
              <w:tabs>
                <w:tab w:val="left" w:pos="674"/>
                <w:tab w:val="center" w:pos="45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4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  <w:proofErr w:type="gramEnd"/>
            <w:r w:rsidRPr="00A14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общеобразовательная программ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физкультурно-оздоровительной направленности для детей 5-6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«СА-ФИ-ДАНСЕ»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854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часов</w:t>
            </w:r>
          </w:p>
          <w:p w:rsidR="00DF38E2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25</w:t>
            </w: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487854" w:rsidRDefault="00487854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54">
              <w:rPr>
                <w:rFonts w:ascii="Times New Roman" w:hAnsi="Times New Roman" w:cs="Times New Roman"/>
                <w:sz w:val="20"/>
                <w:szCs w:val="20"/>
              </w:rPr>
              <w:t>5624,00</w:t>
            </w:r>
          </w:p>
        </w:tc>
      </w:tr>
      <w:tr w:rsidR="00DF38E2" w:rsidRPr="00F20594" w:rsidTr="00DF38E2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DF38E2" w:rsidRDefault="00DF38E2" w:rsidP="00DF3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детей</w:t>
            </w:r>
            <w:proofErr w:type="gramEnd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>по дополнительной общеобразовательной программе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«Скоро в школу»</w:t>
            </w:r>
          </w:p>
          <w:p w:rsidR="00DF38E2" w:rsidRPr="00CC4D28" w:rsidRDefault="00DF38E2" w:rsidP="00CC4D28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>
            <w:r w:rsidRPr="008B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DF38E2" w:rsidRDefault="00DF38E2" w:rsidP="00DF3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программа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«Скоро в школу»</w:t>
            </w:r>
          </w:p>
          <w:p w:rsidR="00DF38E2" w:rsidRDefault="00DF38E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854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часов</w:t>
            </w:r>
          </w:p>
          <w:p w:rsidR="00DF38E2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30</w:t>
            </w: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487854" w:rsidRDefault="00487854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54">
              <w:rPr>
                <w:rFonts w:ascii="Times New Roman" w:hAnsi="Times New Roman" w:cs="Times New Roman"/>
                <w:sz w:val="20"/>
                <w:szCs w:val="20"/>
              </w:rPr>
              <w:t>6586,00</w:t>
            </w:r>
          </w:p>
        </w:tc>
      </w:tr>
      <w:tr w:rsidR="00DF38E2" w:rsidRPr="00F20594" w:rsidTr="00DF38E2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DF38E2" w:rsidRDefault="00DF38E2" w:rsidP="00DF3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детей</w:t>
            </w:r>
            <w:proofErr w:type="gramEnd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>по дополнительной общеобразовательной программе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физкультурно-оздоровительной направленности для детей 6-7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«Степ-аэробика»</w:t>
            </w:r>
          </w:p>
          <w:p w:rsidR="00DF38E2" w:rsidRPr="00CC4D28" w:rsidRDefault="00DF38E2" w:rsidP="00CC4D28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>
            <w:r w:rsidRPr="008B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 w:rsidP="00487854">
            <w:pPr>
              <w:jc w:val="center"/>
            </w:pPr>
            <w:r w:rsidRPr="00A14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физкультурно-оздоровительной направленности для детей 6-7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«Степ-аэробика»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854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часов</w:t>
            </w:r>
          </w:p>
          <w:p w:rsidR="00DF38E2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30</w:t>
            </w: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487854" w:rsidRDefault="00487854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54">
              <w:rPr>
                <w:rFonts w:ascii="Times New Roman" w:hAnsi="Times New Roman" w:cs="Times New Roman"/>
                <w:sz w:val="20"/>
                <w:szCs w:val="20"/>
              </w:rPr>
              <w:t>6549,00</w:t>
            </w:r>
          </w:p>
        </w:tc>
      </w:tr>
      <w:tr w:rsidR="00DF38E2" w:rsidRPr="00F20594" w:rsidTr="00DF38E2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DF38E2" w:rsidRDefault="00DF38E2" w:rsidP="00DF3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детей</w:t>
            </w:r>
            <w:proofErr w:type="gramEnd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>по дополнительной общеобразовательной программе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оздоровительной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Фитбол</w:t>
            </w:r>
            <w:proofErr w:type="spellEnd"/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-гимнастика»</w:t>
            </w:r>
          </w:p>
          <w:p w:rsidR="00DF38E2" w:rsidRPr="00CC4D28" w:rsidRDefault="00DF38E2" w:rsidP="00CC4D28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>
            <w:r w:rsidRPr="008B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Подгрупповая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854" w:rsidRPr="00DF38E2" w:rsidRDefault="00DF38E2" w:rsidP="00487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программа</w:t>
            </w:r>
            <w:r w:rsidR="0048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854"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</w:t>
            </w:r>
            <w:r w:rsidR="00487854"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оздоровительной направленности</w:t>
            </w:r>
            <w:r w:rsidR="0048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854"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487854"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Фитбол</w:t>
            </w:r>
            <w:proofErr w:type="spellEnd"/>
            <w:r w:rsidR="00487854"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-гимнастика»</w:t>
            </w:r>
          </w:p>
          <w:p w:rsidR="00DF38E2" w:rsidRDefault="00DF38E2"/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854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 часов</w:t>
            </w:r>
          </w:p>
          <w:p w:rsidR="00DF38E2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20</w:t>
            </w: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487854" w:rsidRDefault="00487854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54">
              <w:rPr>
                <w:rFonts w:ascii="Times New Roman" w:hAnsi="Times New Roman" w:cs="Times New Roman"/>
                <w:sz w:val="20"/>
                <w:szCs w:val="20"/>
              </w:rPr>
              <w:t>5254,00</w:t>
            </w:r>
          </w:p>
        </w:tc>
      </w:tr>
      <w:tr w:rsidR="00DF38E2" w:rsidRPr="00F20594" w:rsidTr="00DF38E2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DF38E2" w:rsidRDefault="00DF38E2" w:rsidP="00DF38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детей</w:t>
            </w:r>
            <w:proofErr w:type="gramEnd"/>
            <w:r w:rsidRPr="00DF38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>по дополнительной общеобразовательной программе</w:t>
            </w:r>
            <w:r w:rsidRPr="00DF38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8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физкультурно-оздоровительной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мяча»</w:t>
            </w:r>
          </w:p>
          <w:p w:rsidR="00DF38E2" w:rsidRPr="00CC4D28" w:rsidRDefault="00DF38E2" w:rsidP="00CC4D28">
            <w:pPr>
              <w:pStyle w:val="a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Default="00DF38E2">
            <w:r w:rsidRPr="008B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854" w:rsidRPr="00DF38E2" w:rsidRDefault="00DF38E2" w:rsidP="004878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общеобразовательная программа</w:t>
            </w:r>
            <w:r w:rsidR="0048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854" w:rsidRPr="00DF38E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физкультурно-оздоровительной</w:t>
            </w:r>
            <w:r w:rsidR="00487854"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</w:t>
            </w:r>
            <w:r w:rsidR="00487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854" w:rsidRPr="00DF38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мяча»</w:t>
            </w:r>
          </w:p>
          <w:p w:rsidR="00DF38E2" w:rsidRDefault="00DF38E2"/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854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часов</w:t>
            </w:r>
          </w:p>
          <w:p w:rsidR="00DF38E2" w:rsidRPr="00F20594" w:rsidRDefault="00487854" w:rsidP="004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25</w:t>
            </w:r>
            <w:r w:rsidRPr="00F20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8E2" w:rsidRPr="00487854" w:rsidRDefault="00487854" w:rsidP="004A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854">
              <w:rPr>
                <w:rFonts w:ascii="Times New Roman" w:hAnsi="Times New Roman" w:cs="Times New Roman"/>
                <w:sz w:val="20"/>
                <w:szCs w:val="20"/>
              </w:rPr>
              <w:t>5735,00</w:t>
            </w:r>
          </w:p>
        </w:tc>
      </w:tr>
      <w:tr w:rsidR="00BD273E" w:rsidRPr="00F20594" w:rsidTr="00DF38E2">
        <w:trPr>
          <w:gridAfter w:val="1"/>
          <w:wAfter w:w="26" w:type="dxa"/>
          <w:trHeight w:val="208"/>
        </w:trPr>
        <w:tc>
          <w:tcPr>
            <w:tcW w:w="49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D28" w:rsidRDefault="00CC4D28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D28" w:rsidRDefault="00CC4D28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D28" w:rsidRDefault="00CC4D28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D28" w:rsidRDefault="00CC4D28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D28" w:rsidRDefault="00CC4D28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D28" w:rsidRDefault="00CC4D28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D28" w:rsidRDefault="00CC4D28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D28" w:rsidRDefault="00CC4D28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D28" w:rsidRDefault="00CC4D28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D28" w:rsidRDefault="00CC4D28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D28" w:rsidRDefault="00CC4D28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BD273E" w:rsidRPr="00F20594" w:rsidTr="00DF38E2">
        <w:trPr>
          <w:gridAfter w:val="1"/>
          <w:wAfter w:w="26" w:type="dxa"/>
        </w:trPr>
        <w:tc>
          <w:tcPr>
            <w:tcW w:w="49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3E" w:rsidRPr="00F20594" w:rsidRDefault="00BD273E" w:rsidP="004A06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«Умка» </w:t>
            </w:r>
          </w:p>
          <w:p w:rsidR="00BD273E" w:rsidRPr="00F20594" w:rsidRDefault="00BD273E" w:rsidP="004A06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 город Ноябрьск</w:t>
            </w:r>
          </w:p>
        </w:tc>
        <w:tc>
          <w:tcPr>
            <w:tcW w:w="9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</w:t>
            </w:r>
          </w:p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2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 и отчество (при наличии)</w:t>
            </w:r>
            <w:proofErr w:type="gramEnd"/>
          </w:p>
        </w:tc>
      </w:tr>
      <w:tr w:rsidR="00BD273E" w:rsidRPr="00F20594" w:rsidTr="00DF38E2">
        <w:trPr>
          <w:gridAfter w:val="1"/>
          <w:wAfter w:w="26" w:type="dxa"/>
        </w:trPr>
        <w:tc>
          <w:tcPr>
            <w:tcW w:w="49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3E" w:rsidRPr="00F20594" w:rsidRDefault="00BD273E" w:rsidP="004A06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629800, ЯНАО, г. Ноябрьск, </w:t>
            </w:r>
          </w:p>
          <w:p w:rsidR="00BD273E" w:rsidRPr="00F20594" w:rsidRDefault="00BD273E" w:rsidP="004A06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2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Транспортная</w:t>
            </w:r>
            <w:proofErr w:type="gramEnd"/>
            <w:r w:rsidRPr="00F2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2а, Тел 31-63-50</w:t>
            </w:r>
          </w:p>
          <w:p w:rsidR="00BD273E" w:rsidRPr="00F20594" w:rsidRDefault="00BD273E" w:rsidP="004A06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8905030574  КПП 890501001</w:t>
            </w:r>
          </w:p>
        </w:tc>
        <w:tc>
          <w:tcPr>
            <w:tcW w:w="9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</w:tc>
      </w:tr>
      <w:tr w:rsidR="00BD273E" w:rsidRPr="00F20594" w:rsidTr="00DF38E2">
        <w:trPr>
          <w:gridAfter w:val="1"/>
          <w:wAfter w:w="26" w:type="dxa"/>
        </w:trPr>
        <w:tc>
          <w:tcPr>
            <w:tcW w:w="49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УФК по ЯНАО (Департамент финансов Администрации города Ноябрьска МАДОУ «Умка» л/с 31.111.182.0) </w:t>
            </w:r>
            <w:proofErr w:type="gramStart"/>
            <w:r w:rsidRPr="00F2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F2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 407018100001 филиал ОАО Ханты-мансийски</w:t>
            </w:r>
            <w:r w:rsidR="004D2D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банк г. Ноябрьск БИК 047162812</w:t>
            </w:r>
          </w:p>
        </w:tc>
        <w:tc>
          <w:tcPr>
            <w:tcW w:w="9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контактные данные)</w:t>
            </w:r>
          </w:p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73E" w:rsidRPr="00F20594" w:rsidTr="00DF38E2">
        <w:trPr>
          <w:gridAfter w:val="1"/>
          <w:wAfter w:w="26" w:type="dxa"/>
        </w:trPr>
        <w:tc>
          <w:tcPr>
            <w:tcW w:w="49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  <w:p w:rsidR="00BD273E" w:rsidRPr="00F20594" w:rsidRDefault="00BD273E" w:rsidP="004A0698">
            <w:pPr>
              <w:widowControl w:val="0"/>
              <w:spacing w:after="0" w:line="235" w:lineRule="exact"/>
              <w:ind w:left="22" w:hanging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(подпись уполномоченного представителя Исполнителя)</w:t>
            </w:r>
          </w:p>
        </w:tc>
        <w:tc>
          <w:tcPr>
            <w:tcW w:w="9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BD273E" w:rsidRPr="00F20594" w:rsidRDefault="00BD273E" w:rsidP="004A0698">
            <w:pPr>
              <w:widowControl w:val="0"/>
              <w:tabs>
                <w:tab w:val="left" w:pos="74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D273E" w:rsidRDefault="00BD273E" w:rsidP="00BD273E">
      <w:pPr>
        <w:widowControl w:val="0"/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78" w:rsidRDefault="00747078" w:rsidP="00BD273E">
      <w:pPr>
        <w:widowControl w:val="0"/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78" w:rsidRDefault="00747078" w:rsidP="00BD273E">
      <w:pPr>
        <w:widowControl w:val="0"/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78" w:rsidRPr="00F20594" w:rsidRDefault="00747078" w:rsidP="00BD273E">
      <w:pPr>
        <w:widowControl w:val="0"/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3E" w:rsidRPr="00F20594" w:rsidRDefault="00BD273E" w:rsidP="00BD273E">
      <w:pPr>
        <w:widowControl w:val="0"/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59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D273E" w:rsidRPr="00F20594" w:rsidRDefault="00BD273E" w:rsidP="00BD2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0DF6" w:rsidRDefault="001B0DF6" w:rsidP="00B97EA2">
      <w:pPr>
        <w:rPr>
          <w:rFonts w:ascii="Times New Roman" w:hAnsi="Times New Roman" w:cs="Times New Roman"/>
        </w:rPr>
      </w:pPr>
    </w:p>
    <w:p w:rsidR="00BD273E" w:rsidRPr="005D29C8" w:rsidRDefault="00BD273E" w:rsidP="00B97EA2">
      <w:pPr>
        <w:rPr>
          <w:rFonts w:ascii="Times New Roman" w:hAnsi="Times New Roman" w:cs="Times New Roman"/>
        </w:rPr>
      </w:pPr>
    </w:p>
    <w:sectPr w:rsidR="00BD273E" w:rsidRPr="005D29C8" w:rsidSect="0083156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DD5"/>
    <w:multiLevelType w:val="multilevel"/>
    <w:tmpl w:val="30E054F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99E20DE"/>
    <w:multiLevelType w:val="multilevel"/>
    <w:tmpl w:val="1074B140"/>
    <w:lvl w:ilvl="0">
      <w:start w:val="1"/>
      <w:numFmt w:val="decimal"/>
      <w:lvlText w:val="%1."/>
      <w:lvlJc w:val="left"/>
      <w:pPr>
        <w:ind w:left="960" w:hanging="9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2">
    <w:nsid w:val="4F2C09E2"/>
    <w:multiLevelType w:val="multilevel"/>
    <w:tmpl w:val="EC46C90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70843B73"/>
    <w:multiLevelType w:val="hybridMultilevel"/>
    <w:tmpl w:val="C248B79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A6280A"/>
    <w:multiLevelType w:val="multilevel"/>
    <w:tmpl w:val="846EE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C8"/>
    <w:rsid w:val="000117BF"/>
    <w:rsid w:val="00196DFC"/>
    <w:rsid w:val="001B0C4B"/>
    <w:rsid w:val="001B0DF6"/>
    <w:rsid w:val="002A7A8D"/>
    <w:rsid w:val="00401B21"/>
    <w:rsid w:val="00487854"/>
    <w:rsid w:val="004D2D8C"/>
    <w:rsid w:val="005D29C8"/>
    <w:rsid w:val="00747078"/>
    <w:rsid w:val="0083156E"/>
    <w:rsid w:val="009464DF"/>
    <w:rsid w:val="00B97EA2"/>
    <w:rsid w:val="00BD273E"/>
    <w:rsid w:val="00CC4D28"/>
    <w:rsid w:val="00DE47C2"/>
    <w:rsid w:val="00DF38E2"/>
    <w:rsid w:val="00E6269E"/>
    <w:rsid w:val="00F3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69E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CC4D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69E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CC4D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9;&#1084;&#1082;&#1072;\Desktop\&#1055;&#1083;&#1072;&#1090;&#1085;&#1072;&#1103;%20&#1076;&#1077;&#1103;&#1090;&#1077;&#1083;&#1100;&#1085;&#1086;&#1089;&#1090;&#1100;%20+\&#1044;&#1086;&#1087;&#1086;&#1083;&#1085;&#1080;&#1090;&#1077;&#1083;&#1100;&#1085;&#1099;&#1077;%20&#1087;&#1083;&#1072;&#1090;&#1085;&#1099;&#1077;%20&#1091;&#1089;&#1083;&#1091;&#1075;&#1080;%2014-15%20&#1091;.&#1075;\&#1059;&#1084;&#1082;&#1072;%20&#1076;&#1086;&#1075;&#1086;&#1074;&#1086;&#1088;%20&#1088;&#1086;&#1076;&#1080;&#1090;%20%20&#1087;&#1083;&#1072;&#1090;&#1085;&#1099;&#1077;%20%20&#1086;&#1073;&#1088;&#1072;&#1079;&#1086;&#1074;&#1072;&#1090;&#1077;&#1083;&#1100;&#1085;&#1099;&#1077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9;&#1084;&#1082;&#1072;\Desktop\&#1055;&#1083;&#1072;&#1090;&#1085;&#1072;&#1103;%20&#1076;&#1077;&#1103;&#1090;&#1077;&#1083;&#1100;&#1085;&#1086;&#1089;&#1090;&#1100;%20+\&#1044;&#1086;&#1087;&#1086;&#1083;&#1085;&#1080;&#1090;&#1077;&#1083;&#1100;&#1085;&#1099;&#1077;%20&#1087;&#1083;&#1072;&#1090;&#1085;&#1099;&#1077;%20&#1091;&#1089;&#1083;&#1091;&#1075;&#1080;%2014-15%20&#1091;.&#1075;\&#1059;&#1084;&#1082;&#1072;%20&#1076;&#1086;&#1075;&#1086;&#1074;&#1086;&#1088;%20&#1088;&#1086;&#1076;&#1080;&#1090;%20%20&#1087;&#1083;&#1072;&#1090;&#1085;&#1099;&#1077;%20%20&#1086;&#1073;&#1088;&#1072;&#1079;&#1086;&#1074;&#1072;&#1090;&#1077;&#1083;&#1100;&#1085;&#1099;&#1077;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17</cp:revision>
  <cp:lastPrinted>2016-10-11T02:20:00Z</cp:lastPrinted>
  <dcterms:created xsi:type="dcterms:W3CDTF">2016-09-21T04:29:00Z</dcterms:created>
  <dcterms:modified xsi:type="dcterms:W3CDTF">2017-07-27T08:34:00Z</dcterms:modified>
</cp:coreProperties>
</file>